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EE93B" w14:textId="200E741A" w:rsidR="00ED6300" w:rsidRPr="00295AAF" w:rsidRDefault="00ED6300" w:rsidP="00544988">
      <w:pPr>
        <w:spacing w:line="276" w:lineRule="auto"/>
      </w:pPr>
      <w:r w:rsidRPr="00295AAF">
        <w:rPr>
          <w:rFonts w:hint="eastAsia"/>
        </w:rPr>
        <w:t>様式第</w:t>
      </w:r>
      <w:r w:rsidR="00F53606">
        <w:rPr>
          <w:rFonts w:hint="eastAsia"/>
        </w:rPr>
        <w:t>1</w:t>
      </w:r>
      <w:r w:rsidRPr="00295AAF">
        <w:rPr>
          <w:rFonts w:hint="eastAsia"/>
        </w:rPr>
        <w:t>号（第</w:t>
      </w:r>
      <w:r w:rsidR="00CB4EA6" w:rsidRPr="00295AAF">
        <w:rPr>
          <w:rFonts w:hint="eastAsia"/>
        </w:rPr>
        <w:t>4</w:t>
      </w:r>
      <w:r w:rsidRPr="00295AAF">
        <w:rPr>
          <w:rFonts w:hint="eastAsia"/>
        </w:rPr>
        <w:t>条関係）</w:t>
      </w:r>
    </w:p>
    <w:p w14:paraId="700623FE" w14:textId="385D355A" w:rsidR="00ED6300" w:rsidRPr="00295AAF" w:rsidRDefault="00561A69" w:rsidP="00CB4EA6">
      <w:pPr>
        <w:spacing w:line="276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子育て世帯</w:t>
      </w:r>
      <w:r w:rsidR="00ED6300" w:rsidRPr="00295AAF">
        <w:rPr>
          <w:rFonts w:hint="eastAsia"/>
          <w:sz w:val="24"/>
          <w:szCs w:val="24"/>
        </w:rPr>
        <w:t>宅地譲渡</w:t>
      </w:r>
      <w:r w:rsidR="00BB2015">
        <w:rPr>
          <w:rFonts w:hint="eastAsia"/>
          <w:sz w:val="24"/>
          <w:szCs w:val="24"/>
        </w:rPr>
        <w:t>申請</w:t>
      </w:r>
      <w:r w:rsidR="00ED6300" w:rsidRPr="00295AAF">
        <w:rPr>
          <w:rFonts w:hint="eastAsia"/>
          <w:sz w:val="24"/>
          <w:szCs w:val="24"/>
        </w:rPr>
        <w:t>書</w:t>
      </w:r>
    </w:p>
    <w:p w14:paraId="369FC3E1" w14:textId="784884A5" w:rsidR="00ED6300" w:rsidRPr="00295AAF" w:rsidRDefault="00ED6300" w:rsidP="00CB4EA6">
      <w:pPr>
        <w:spacing w:line="276" w:lineRule="auto"/>
        <w:jc w:val="right"/>
      </w:pPr>
      <w:r w:rsidRPr="00295AAF">
        <w:rPr>
          <w:rFonts w:hint="eastAsia"/>
        </w:rPr>
        <w:t>年　　月　　日</w:t>
      </w:r>
    </w:p>
    <w:p w14:paraId="2A2A6B47" w14:textId="772C91C0" w:rsidR="00ED6300" w:rsidRPr="00295AAF" w:rsidRDefault="00ED6300" w:rsidP="00544988">
      <w:pPr>
        <w:spacing w:line="276" w:lineRule="auto"/>
      </w:pPr>
      <w:r w:rsidRPr="00295AAF">
        <w:rPr>
          <w:rFonts w:hint="eastAsia"/>
        </w:rPr>
        <w:t xml:space="preserve">富良野市長　　</w:t>
      </w:r>
      <w:r w:rsidR="00FD47DC">
        <w:rPr>
          <w:rFonts w:hint="eastAsia"/>
          <w:sz w:val="24"/>
          <w:szCs w:val="24"/>
        </w:rPr>
        <w:t>北　　　猛　俊</w:t>
      </w:r>
      <w:r w:rsidRPr="00295AAF">
        <w:rPr>
          <w:rFonts w:hint="eastAsia"/>
        </w:rPr>
        <w:t xml:space="preserve">　　様</w:t>
      </w:r>
    </w:p>
    <w:p w14:paraId="386242C8" w14:textId="77777777" w:rsidR="00ED6300" w:rsidRPr="00295AAF" w:rsidRDefault="00ED6300" w:rsidP="00544988">
      <w:pPr>
        <w:spacing w:line="276" w:lineRule="auto"/>
      </w:pPr>
    </w:p>
    <w:p w14:paraId="2CA8D124" w14:textId="297AEE57" w:rsidR="00ED6300" w:rsidRPr="00295AAF" w:rsidRDefault="00ED6300" w:rsidP="005A62C0">
      <w:pPr>
        <w:spacing w:line="276" w:lineRule="auto"/>
        <w:ind w:leftChars="1822" w:left="3826"/>
      </w:pPr>
      <w:r w:rsidRPr="00295AAF">
        <w:rPr>
          <w:rFonts w:hint="eastAsia"/>
        </w:rPr>
        <w:t>申請者　住　所</w:t>
      </w:r>
    </w:p>
    <w:p w14:paraId="636C2DCA" w14:textId="6C164B81" w:rsidR="00ED6300" w:rsidRPr="00295AAF" w:rsidRDefault="00ED6300" w:rsidP="005A62C0">
      <w:pPr>
        <w:spacing w:line="276" w:lineRule="auto"/>
        <w:ind w:leftChars="1822" w:left="3826"/>
      </w:pPr>
      <w:r w:rsidRPr="00295AAF">
        <w:rPr>
          <w:rFonts w:hint="eastAsia"/>
        </w:rPr>
        <w:t xml:space="preserve">　　　　氏　名</w:t>
      </w:r>
    </w:p>
    <w:p w14:paraId="482584CF" w14:textId="6968C472" w:rsidR="00ED6300" w:rsidRPr="00295AAF" w:rsidRDefault="00ED6300" w:rsidP="005A62C0">
      <w:pPr>
        <w:spacing w:line="276" w:lineRule="auto"/>
        <w:ind w:leftChars="1822" w:left="3826"/>
      </w:pPr>
      <w:r w:rsidRPr="00295AAF">
        <w:rPr>
          <w:rFonts w:hint="eastAsia"/>
        </w:rPr>
        <w:t xml:space="preserve">　　　　（自署）</w:t>
      </w:r>
    </w:p>
    <w:p w14:paraId="38A9C394" w14:textId="77777777" w:rsidR="00CB4EA6" w:rsidRPr="00295AAF" w:rsidRDefault="00CB4EA6" w:rsidP="00CB4EA6">
      <w:pPr>
        <w:spacing w:line="276" w:lineRule="auto"/>
      </w:pPr>
    </w:p>
    <w:p w14:paraId="6264DEA6" w14:textId="5B1101E9" w:rsidR="00ED6300" w:rsidRPr="00295AAF" w:rsidRDefault="00ED6300" w:rsidP="00CB4EA6">
      <w:pPr>
        <w:spacing w:line="276" w:lineRule="auto"/>
        <w:ind w:firstLineChars="100" w:firstLine="210"/>
      </w:pPr>
      <w:r w:rsidRPr="00295AAF">
        <w:rPr>
          <w:rFonts w:hint="eastAsia"/>
        </w:rPr>
        <w:t>富良野市子育て世帯宅地取得支援に関する要綱第</w:t>
      </w:r>
      <w:r w:rsidR="00CB4EA6" w:rsidRPr="00295AAF">
        <w:rPr>
          <w:rFonts w:hint="eastAsia"/>
        </w:rPr>
        <w:t>4</w:t>
      </w:r>
      <w:r w:rsidRPr="00295AAF">
        <w:rPr>
          <w:rFonts w:hint="eastAsia"/>
        </w:rPr>
        <w:t>条の規定により、下記のとおり申請します。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"/>
        <w:gridCol w:w="1554"/>
        <w:gridCol w:w="1559"/>
        <w:gridCol w:w="284"/>
        <w:gridCol w:w="992"/>
        <w:gridCol w:w="992"/>
        <w:gridCol w:w="963"/>
        <w:gridCol w:w="426"/>
        <w:gridCol w:w="1298"/>
      </w:tblGrid>
      <w:tr w:rsidR="00295AAF" w:rsidRPr="00295AAF" w14:paraId="3BB4FFBD" w14:textId="77777777" w:rsidTr="005A62C0"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04BBC4F3" w14:textId="3C26B4E5" w:rsidR="00B148A9" w:rsidRPr="00295AAF" w:rsidRDefault="00B148A9" w:rsidP="00CB7663">
            <w:pPr>
              <w:jc w:val="center"/>
            </w:pPr>
            <w:r w:rsidRPr="00295AAF">
              <w:rPr>
                <w:rFonts w:hint="eastAsia"/>
              </w:rPr>
              <w:t>希望する区画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14:paraId="5B1CF37A" w14:textId="77777777" w:rsidR="00B148A9" w:rsidRPr="00295AAF" w:rsidRDefault="00B148A9" w:rsidP="00CB7663">
            <w:pPr>
              <w:jc w:val="center"/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4E393168" w14:textId="16ADFC22" w:rsidR="00B148A9" w:rsidRPr="00295AAF" w:rsidRDefault="00B148A9" w:rsidP="00CB7663">
            <w:pPr>
              <w:jc w:val="center"/>
            </w:pPr>
            <w:r w:rsidRPr="00295AAF">
              <w:t>売</w:t>
            </w:r>
            <w:r w:rsidR="00CB7663" w:rsidRPr="00295AAF">
              <w:rPr>
                <w:rFonts w:hint="eastAsia"/>
              </w:rPr>
              <w:t xml:space="preserve"> </w:t>
            </w:r>
            <w:r w:rsidRPr="00295AAF">
              <w:t>買</w:t>
            </w:r>
            <w:r w:rsidR="00CB7663" w:rsidRPr="00295AAF">
              <w:rPr>
                <w:rFonts w:hint="eastAsia"/>
              </w:rPr>
              <w:t xml:space="preserve"> </w:t>
            </w:r>
            <w:r w:rsidRPr="00295AAF">
              <w:t>価</w:t>
            </w:r>
            <w:r w:rsidR="00CB7663" w:rsidRPr="00295AAF">
              <w:rPr>
                <w:rFonts w:hint="eastAsia"/>
              </w:rPr>
              <w:t xml:space="preserve"> </w:t>
            </w:r>
            <w:r w:rsidRPr="00295AAF">
              <w:t>格</w:t>
            </w:r>
          </w:p>
        </w:tc>
        <w:tc>
          <w:tcPr>
            <w:tcW w:w="2687" w:type="dxa"/>
            <w:gridSpan w:val="3"/>
            <w:tcBorders>
              <w:bottom w:val="single" w:sz="4" w:space="0" w:color="auto"/>
            </w:tcBorders>
            <w:vAlign w:val="center"/>
          </w:tcPr>
          <w:p w14:paraId="35E8B6AE" w14:textId="3510F064" w:rsidR="00B148A9" w:rsidRPr="00295AAF" w:rsidRDefault="00B148A9" w:rsidP="00CB7663">
            <w:pPr>
              <w:jc w:val="right"/>
            </w:pPr>
            <w:r w:rsidRPr="00295AAF">
              <w:t>円</w:t>
            </w:r>
          </w:p>
        </w:tc>
      </w:tr>
      <w:tr w:rsidR="00295AAF" w:rsidRPr="00295AAF" w14:paraId="0CCC891F" w14:textId="77777777" w:rsidTr="005A62C0">
        <w:tc>
          <w:tcPr>
            <w:tcW w:w="8494" w:type="dxa"/>
            <w:gridSpan w:val="9"/>
            <w:tcBorders>
              <w:left w:val="nil"/>
              <w:right w:val="nil"/>
            </w:tcBorders>
            <w:vAlign w:val="center"/>
          </w:tcPr>
          <w:p w14:paraId="7574617A" w14:textId="77777777" w:rsidR="00CB7663" w:rsidRPr="00295AAF" w:rsidRDefault="00CB7663" w:rsidP="00CB7663">
            <w:pPr>
              <w:jc w:val="center"/>
            </w:pPr>
          </w:p>
        </w:tc>
      </w:tr>
      <w:tr w:rsidR="00295AAF" w:rsidRPr="00295AAF" w14:paraId="77C797E9" w14:textId="77777777" w:rsidTr="005A62C0">
        <w:tc>
          <w:tcPr>
            <w:tcW w:w="426" w:type="dxa"/>
            <w:vMerge w:val="restart"/>
            <w:vAlign w:val="center"/>
          </w:tcPr>
          <w:p w14:paraId="396B5FA1" w14:textId="77777777" w:rsidR="00B148A9" w:rsidRPr="00295AAF" w:rsidRDefault="00B148A9" w:rsidP="00CB7663">
            <w:pPr>
              <w:jc w:val="center"/>
            </w:pPr>
            <w:r w:rsidRPr="00295AAF">
              <w:rPr>
                <w:rFonts w:hint="eastAsia"/>
              </w:rPr>
              <w:t>申</w:t>
            </w:r>
          </w:p>
          <w:p w14:paraId="2C8E39CC" w14:textId="34DD226A" w:rsidR="00B148A9" w:rsidRPr="00295AAF" w:rsidRDefault="00BB2015" w:rsidP="00CB7663">
            <w:pPr>
              <w:jc w:val="center"/>
            </w:pPr>
            <w:r>
              <w:rPr>
                <w:rFonts w:hint="eastAsia"/>
              </w:rPr>
              <w:t>請</w:t>
            </w:r>
          </w:p>
          <w:p w14:paraId="0A8549F5" w14:textId="674065CC" w:rsidR="00B148A9" w:rsidRPr="00295AAF" w:rsidRDefault="00B148A9" w:rsidP="00CB7663">
            <w:pPr>
              <w:jc w:val="center"/>
            </w:pPr>
            <w:r w:rsidRPr="00295AAF">
              <w:rPr>
                <w:rFonts w:hint="eastAsia"/>
              </w:rPr>
              <w:t>者</w:t>
            </w:r>
          </w:p>
        </w:tc>
        <w:tc>
          <w:tcPr>
            <w:tcW w:w="1554" w:type="dxa"/>
            <w:vAlign w:val="center"/>
          </w:tcPr>
          <w:p w14:paraId="7200F75D" w14:textId="32628E52" w:rsidR="00B148A9" w:rsidRPr="00295AAF" w:rsidRDefault="00B148A9" w:rsidP="00CB7663">
            <w:pPr>
              <w:jc w:val="center"/>
            </w:pPr>
            <w:r w:rsidRPr="00295AAF">
              <w:t>ふりがな</w:t>
            </w:r>
          </w:p>
        </w:tc>
        <w:tc>
          <w:tcPr>
            <w:tcW w:w="3827" w:type="dxa"/>
            <w:gridSpan w:val="4"/>
            <w:vAlign w:val="center"/>
          </w:tcPr>
          <w:p w14:paraId="4666B7B5" w14:textId="77777777" w:rsidR="00B148A9" w:rsidRPr="00295AAF" w:rsidRDefault="00B148A9" w:rsidP="00CB7663">
            <w:pPr>
              <w:jc w:val="center"/>
            </w:pPr>
          </w:p>
        </w:tc>
        <w:tc>
          <w:tcPr>
            <w:tcW w:w="2687" w:type="dxa"/>
            <w:gridSpan w:val="3"/>
            <w:vAlign w:val="center"/>
          </w:tcPr>
          <w:p w14:paraId="714B7B56" w14:textId="4FFF69F6" w:rsidR="00B148A9" w:rsidRPr="00295AAF" w:rsidRDefault="00B148A9" w:rsidP="00CB7663">
            <w:pPr>
              <w:jc w:val="center"/>
            </w:pPr>
            <w:r w:rsidRPr="00295AAF">
              <w:t>生年月日</w:t>
            </w:r>
          </w:p>
        </w:tc>
      </w:tr>
      <w:tr w:rsidR="00295AAF" w:rsidRPr="00295AAF" w14:paraId="4FC79A1D" w14:textId="77777777" w:rsidTr="005A62C0">
        <w:tc>
          <w:tcPr>
            <w:tcW w:w="426" w:type="dxa"/>
            <w:vMerge/>
            <w:vAlign w:val="center"/>
          </w:tcPr>
          <w:p w14:paraId="172A5568" w14:textId="77777777" w:rsidR="00B148A9" w:rsidRPr="00295AAF" w:rsidRDefault="00B148A9" w:rsidP="00CB7663">
            <w:pPr>
              <w:jc w:val="center"/>
            </w:pPr>
          </w:p>
        </w:tc>
        <w:tc>
          <w:tcPr>
            <w:tcW w:w="1554" w:type="dxa"/>
            <w:vAlign w:val="center"/>
          </w:tcPr>
          <w:p w14:paraId="064A53F5" w14:textId="0104AA28" w:rsidR="00B148A9" w:rsidRPr="00295AAF" w:rsidRDefault="00B148A9" w:rsidP="00CB7663">
            <w:pPr>
              <w:jc w:val="center"/>
            </w:pPr>
            <w:r w:rsidRPr="00295AAF">
              <w:t>氏</w:t>
            </w:r>
            <w:r w:rsidR="00CB7663" w:rsidRPr="00295AAF">
              <w:rPr>
                <w:rFonts w:hint="eastAsia"/>
              </w:rPr>
              <w:t xml:space="preserve">　　</w:t>
            </w:r>
            <w:r w:rsidRPr="00295AAF">
              <w:t xml:space="preserve">　名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14:paraId="28A6AE49" w14:textId="77777777" w:rsidR="00B148A9" w:rsidRPr="00295AAF" w:rsidRDefault="00B148A9" w:rsidP="00CB7663">
            <w:pPr>
              <w:jc w:val="center"/>
            </w:pPr>
          </w:p>
        </w:tc>
        <w:tc>
          <w:tcPr>
            <w:tcW w:w="2687" w:type="dxa"/>
            <w:gridSpan w:val="3"/>
            <w:tcBorders>
              <w:bottom w:val="single" w:sz="4" w:space="0" w:color="auto"/>
            </w:tcBorders>
            <w:vAlign w:val="center"/>
          </w:tcPr>
          <w:p w14:paraId="2EDE9A7F" w14:textId="504671B0" w:rsidR="00B148A9" w:rsidRPr="00295AAF" w:rsidRDefault="00B148A9" w:rsidP="00CB7663">
            <w:pPr>
              <w:wordWrap w:val="0"/>
              <w:jc w:val="right"/>
            </w:pPr>
            <w:r w:rsidRPr="00295AAF">
              <w:t>年　　月　　日</w:t>
            </w:r>
          </w:p>
          <w:p w14:paraId="6BE1C821" w14:textId="261BB20D" w:rsidR="00B148A9" w:rsidRPr="00295AAF" w:rsidRDefault="00B148A9" w:rsidP="00CB7663">
            <w:pPr>
              <w:wordWrap w:val="0"/>
              <w:jc w:val="right"/>
            </w:pPr>
            <w:r w:rsidRPr="00295AAF">
              <w:rPr>
                <w:rFonts w:hint="eastAsia"/>
              </w:rPr>
              <w:t>歳</w:t>
            </w:r>
            <w:r w:rsidR="00CB7663" w:rsidRPr="00295AAF">
              <w:rPr>
                <w:rFonts w:hint="eastAsia"/>
              </w:rPr>
              <w:t xml:space="preserve">　</w:t>
            </w:r>
          </w:p>
        </w:tc>
      </w:tr>
      <w:tr w:rsidR="00295AAF" w:rsidRPr="00295AAF" w14:paraId="4CF51F53" w14:textId="77777777" w:rsidTr="005A62C0">
        <w:tc>
          <w:tcPr>
            <w:tcW w:w="426" w:type="dxa"/>
            <w:vMerge/>
            <w:vAlign w:val="center"/>
          </w:tcPr>
          <w:p w14:paraId="6F976BF2" w14:textId="77777777" w:rsidR="00CB7663" w:rsidRPr="00295AAF" w:rsidRDefault="00CB7663" w:rsidP="00CB7663">
            <w:pPr>
              <w:jc w:val="center"/>
            </w:pPr>
          </w:p>
        </w:tc>
        <w:tc>
          <w:tcPr>
            <w:tcW w:w="1554" w:type="dxa"/>
            <w:vMerge w:val="restart"/>
            <w:vAlign w:val="center"/>
          </w:tcPr>
          <w:p w14:paraId="06E2FF3E" w14:textId="49DCD481" w:rsidR="00CB7663" w:rsidRPr="00295AAF" w:rsidRDefault="00CB7663" w:rsidP="00CB7663">
            <w:pPr>
              <w:jc w:val="center"/>
            </w:pPr>
            <w:r w:rsidRPr="00295AAF">
              <w:rPr>
                <w:rFonts w:hint="eastAsia"/>
              </w:rPr>
              <w:t>現　住　所</w:t>
            </w:r>
          </w:p>
        </w:tc>
        <w:tc>
          <w:tcPr>
            <w:tcW w:w="6514" w:type="dxa"/>
            <w:gridSpan w:val="7"/>
            <w:tcBorders>
              <w:bottom w:val="nil"/>
            </w:tcBorders>
            <w:vAlign w:val="center"/>
          </w:tcPr>
          <w:p w14:paraId="7F103890" w14:textId="77777777" w:rsidR="00CB7663" w:rsidRPr="00295AAF" w:rsidRDefault="00CB7663" w:rsidP="00CB7663">
            <w:r w:rsidRPr="00295AAF">
              <w:t>〒</w:t>
            </w:r>
          </w:p>
          <w:p w14:paraId="3CFCE54A" w14:textId="1317471F" w:rsidR="00CB7663" w:rsidRPr="00295AAF" w:rsidRDefault="00CB7663" w:rsidP="00CB7663"/>
        </w:tc>
      </w:tr>
      <w:tr w:rsidR="00295AAF" w:rsidRPr="00295AAF" w14:paraId="0CBF4855" w14:textId="77777777" w:rsidTr="005A62C0">
        <w:tc>
          <w:tcPr>
            <w:tcW w:w="426" w:type="dxa"/>
            <w:vMerge/>
            <w:vAlign w:val="center"/>
          </w:tcPr>
          <w:p w14:paraId="3A9AC634" w14:textId="77777777" w:rsidR="00CB7663" w:rsidRPr="00295AAF" w:rsidRDefault="00CB7663" w:rsidP="00CB7663">
            <w:pPr>
              <w:jc w:val="center"/>
            </w:pPr>
          </w:p>
        </w:tc>
        <w:tc>
          <w:tcPr>
            <w:tcW w:w="1554" w:type="dxa"/>
            <w:vMerge/>
            <w:vAlign w:val="center"/>
          </w:tcPr>
          <w:p w14:paraId="023E326C" w14:textId="2502F8B3" w:rsidR="00CB7663" w:rsidRPr="00295AAF" w:rsidRDefault="00CB7663" w:rsidP="00CB7663">
            <w:pPr>
              <w:jc w:val="center"/>
            </w:pPr>
          </w:p>
        </w:tc>
        <w:tc>
          <w:tcPr>
            <w:tcW w:w="6514" w:type="dxa"/>
            <w:gridSpan w:val="7"/>
            <w:tcBorders>
              <w:top w:val="nil"/>
            </w:tcBorders>
            <w:vAlign w:val="center"/>
          </w:tcPr>
          <w:p w14:paraId="63DF68AB" w14:textId="7E0BC23E" w:rsidR="00CB7663" w:rsidRPr="00295AAF" w:rsidRDefault="00CB7663" w:rsidP="00CB7663">
            <w:pPr>
              <w:jc w:val="center"/>
            </w:pPr>
            <w:r w:rsidRPr="00295AAF">
              <w:rPr>
                <w:rFonts w:hint="eastAsia"/>
              </w:rPr>
              <w:t>電話</w:t>
            </w:r>
          </w:p>
        </w:tc>
      </w:tr>
      <w:tr w:rsidR="00295AAF" w:rsidRPr="00295AAF" w14:paraId="35A77BEA" w14:textId="77777777" w:rsidTr="005A62C0">
        <w:tc>
          <w:tcPr>
            <w:tcW w:w="426" w:type="dxa"/>
            <w:vMerge/>
            <w:vAlign w:val="center"/>
          </w:tcPr>
          <w:p w14:paraId="69288675" w14:textId="77777777" w:rsidR="00B148A9" w:rsidRPr="00295AAF" w:rsidRDefault="00B148A9" w:rsidP="00CB7663">
            <w:pPr>
              <w:jc w:val="center"/>
            </w:pPr>
          </w:p>
        </w:tc>
        <w:tc>
          <w:tcPr>
            <w:tcW w:w="1554" w:type="dxa"/>
            <w:vAlign w:val="center"/>
          </w:tcPr>
          <w:p w14:paraId="70F28929" w14:textId="71746F6F" w:rsidR="00B148A9" w:rsidRPr="00295AAF" w:rsidRDefault="00B148A9" w:rsidP="00CB7663">
            <w:pPr>
              <w:jc w:val="center"/>
            </w:pPr>
            <w:r w:rsidRPr="00295AAF">
              <w:t>勤</w:t>
            </w:r>
            <w:r w:rsidR="00CB7663" w:rsidRPr="00295AAF">
              <w:rPr>
                <w:rFonts w:hint="eastAsia"/>
              </w:rPr>
              <w:t xml:space="preserve">　</w:t>
            </w:r>
            <w:r w:rsidRPr="00295AAF">
              <w:t>務</w:t>
            </w:r>
            <w:r w:rsidR="00CB7663" w:rsidRPr="00295AAF">
              <w:rPr>
                <w:rFonts w:hint="eastAsia"/>
              </w:rPr>
              <w:t xml:space="preserve">　</w:t>
            </w:r>
            <w:r w:rsidRPr="00295AAF">
              <w:t>先</w:t>
            </w:r>
          </w:p>
        </w:tc>
        <w:tc>
          <w:tcPr>
            <w:tcW w:w="6514" w:type="dxa"/>
            <w:gridSpan w:val="7"/>
            <w:tcBorders>
              <w:bottom w:val="single" w:sz="4" w:space="0" w:color="auto"/>
            </w:tcBorders>
            <w:vAlign w:val="center"/>
          </w:tcPr>
          <w:p w14:paraId="7E9BAF78" w14:textId="77777777" w:rsidR="00B148A9" w:rsidRPr="00295AAF" w:rsidRDefault="00B148A9" w:rsidP="00CB7663">
            <w:pPr>
              <w:jc w:val="center"/>
            </w:pPr>
          </w:p>
        </w:tc>
      </w:tr>
      <w:tr w:rsidR="00295AAF" w:rsidRPr="00295AAF" w14:paraId="0E771E6B" w14:textId="77777777" w:rsidTr="005A62C0">
        <w:tc>
          <w:tcPr>
            <w:tcW w:w="426" w:type="dxa"/>
            <w:vMerge/>
            <w:vAlign w:val="center"/>
          </w:tcPr>
          <w:p w14:paraId="3A5543B0" w14:textId="77777777" w:rsidR="00CB7663" w:rsidRPr="00295AAF" w:rsidRDefault="00CB7663" w:rsidP="00CB7663">
            <w:pPr>
              <w:jc w:val="center"/>
            </w:pPr>
          </w:p>
        </w:tc>
        <w:tc>
          <w:tcPr>
            <w:tcW w:w="1554" w:type="dxa"/>
            <w:vMerge w:val="restart"/>
            <w:vAlign w:val="center"/>
          </w:tcPr>
          <w:p w14:paraId="0800EBB1" w14:textId="53A9BB68" w:rsidR="00CB7663" w:rsidRPr="00295AAF" w:rsidRDefault="00CB7663" w:rsidP="00CB7663">
            <w:pPr>
              <w:jc w:val="center"/>
            </w:pPr>
            <w:r w:rsidRPr="00295AAF">
              <w:t>勤務先住所</w:t>
            </w:r>
          </w:p>
        </w:tc>
        <w:tc>
          <w:tcPr>
            <w:tcW w:w="6514" w:type="dxa"/>
            <w:gridSpan w:val="7"/>
            <w:tcBorders>
              <w:bottom w:val="nil"/>
            </w:tcBorders>
            <w:vAlign w:val="center"/>
          </w:tcPr>
          <w:p w14:paraId="36CD881A" w14:textId="77777777" w:rsidR="00CB7663" w:rsidRPr="00295AAF" w:rsidRDefault="00CB7663" w:rsidP="00CB7663">
            <w:r w:rsidRPr="00295AAF">
              <w:t>〒</w:t>
            </w:r>
          </w:p>
          <w:p w14:paraId="1371C3F4" w14:textId="1AE3F8D3" w:rsidR="00CB7663" w:rsidRPr="00295AAF" w:rsidRDefault="00CB7663" w:rsidP="00CB7663"/>
        </w:tc>
      </w:tr>
      <w:tr w:rsidR="00295AAF" w:rsidRPr="00295AAF" w14:paraId="4085E6EB" w14:textId="77777777" w:rsidTr="005A62C0">
        <w:tc>
          <w:tcPr>
            <w:tcW w:w="426" w:type="dxa"/>
            <w:vMerge/>
            <w:vAlign w:val="center"/>
          </w:tcPr>
          <w:p w14:paraId="56D2DFB6" w14:textId="77777777" w:rsidR="00CB7663" w:rsidRPr="00295AAF" w:rsidRDefault="00CB7663" w:rsidP="00CB7663">
            <w:pPr>
              <w:jc w:val="center"/>
            </w:pPr>
          </w:p>
        </w:tc>
        <w:tc>
          <w:tcPr>
            <w:tcW w:w="1554" w:type="dxa"/>
            <w:vMerge/>
            <w:vAlign w:val="center"/>
          </w:tcPr>
          <w:p w14:paraId="28F1BE69" w14:textId="633043F9" w:rsidR="00CB7663" w:rsidRPr="00295AAF" w:rsidRDefault="00CB7663" w:rsidP="00CB7663">
            <w:pPr>
              <w:jc w:val="center"/>
            </w:pPr>
          </w:p>
        </w:tc>
        <w:tc>
          <w:tcPr>
            <w:tcW w:w="6514" w:type="dxa"/>
            <w:gridSpan w:val="7"/>
            <w:tcBorders>
              <w:top w:val="nil"/>
            </w:tcBorders>
            <w:vAlign w:val="center"/>
          </w:tcPr>
          <w:p w14:paraId="31D7D7FE" w14:textId="4DAC95FA" w:rsidR="00CB7663" w:rsidRPr="00295AAF" w:rsidRDefault="00CB7663" w:rsidP="00CB7663">
            <w:pPr>
              <w:jc w:val="center"/>
            </w:pPr>
            <w:r w:rsidRPr="00295AAF">
              <w:rPr>
                <w:rFonts w:hint="eastAsia"/>
              </w:rPr>
              <w:t>電話</w:t>
            </w:r>
          </w:p>
        </w:tc>
      </w:tr>
      <w:tr w:rsidR="00295AAF" w:rsidRPr="00295AAF" w14:paraId="38964C8A" w14:textId="77777777" w:rsidTr="005A62C0">
        <w:tc>
          <w:tcPr>
            <w:tcW w:w="426" w:type="dxa"/>
            <w:vMerge w:val="restart"/>
            <w:vAlign w:val="center"/>
          </w:tcPr>
          <w:p w14:paraId="35268EE5" w14:textId="77777777" w:rsidR="00B148A9" w:rsidRPr="00295AAF" w:rsidRDefault="00B148A9" w:rsidP="005A62C0">
            <w:pPr>
              <w:spacing w:line="240" w:lineRule="exact"/>
              <w:jc w:val="center"/>
            </w:pPr>
            <w:r w:rsidRPr="00295AAF">
              <w:rPr>
                <w:rFonts w:hint="eastAsia"/>
              </w:rPr>
              <w:t>同</w:t>
            </w:r>
          </w:p>
          <w:p w14:paraId="1D441D63" w14:textId="77777777" w:rsidR="00B148A9" w:rsidRPr="00295AAF" w:rsidRDefault="00B148A9" w:rsidP="005A62C0">
            <w:pPr>
              <w:spacing w:line="240" w:lineRule="exact"/>
              <w:jc w:val="center"/>
            </w:pPr>
            <w:r w:rsidRPr="00295AAF">
              <w:rPr>
                <w:rFonts w:hint="eastAsia"/>
              </w:rPr>
              <w:t>居</w:t>
            </w:r>
          </w:p>
          <w:p w14:paraId="71D3E529" w14:textId="77777777" w:rsidR="00B148A9" w:rsidRPr="00295AAF" w:rsidRDefault="00B148A9" w:rsidP="005A62C0">
            <w:pPr>
              <w:spacing w:line="240" w:lineRule="exact"/>
              <w:jc w:val="center"/>
            </w:pPr>
            <w:r w:rsidRPr="00295AAF">
              <w:rPr>
                <w:rFonts w:hint="eastAsia"/>
              </w:rPr>
              <w:t>予</w:t>
            </w:r>
          </w:p>
          <w:p w14:paraId="6F525886" w14:textId="77777777" w:rsidR="00B148A9" w:rsidRPr="00295AAF" w:rsidRDefault="00B148A9" w:rsidP="005A62C0">
            <w:pPr>
              <w:spacing w:line="240" w:lineRule="exact"/>
              <w:jc w:val="center"/>
            </w:pPr>
            <w:r w:rsidRPr="00295AAF">
              <w:rPr>
                <w:rFonts w:hint="eastAsia"/>
              </w:rPr>
              <w:t>定</w:t>
            </w:r>
          </w:p>
          <w:p w14:paraId="14A726B5" w14:textId="451B00D2" w:rsidR="00B148A9" w:rsidRPr="00295AAF" w:rsidRDefault="00B148A9" w:rsidP="005A62C0">
            <w:pPr>
              <w:spacing w:line="240" w:lineRule="exact"/>
              <w:jc w:val="center"/>
            </w:pPr>
            <w:r w:rsidRPr="00295AAF">
              <w:rPr>
                <w:rFonts w:hint="eastAsia"/>
              </w:rPr>
              <w:t>者</w:t>
            </w:r>
          </w:p>
        </w:tc>
        <w:tc>
          <w:tcPr>
            <w:tcW w:w="3397" w:type="dxa"/>
            <w:gridSpan w:val="3"/>
            <w:vAlign w:val="center"/>
          </w:tcPr>
          <w:p w14:paraId="5478D3ED" w14:textId="5CC6947C" w:rsidR="00B148A9" w:rsidRPr="00295AAF" w:rsidRDefault="00B148A9" w:rsidP="00CB7663">
            <w:pPr>
              <w:jc w:val="center"/>
            </w:pPr>
            <w:r w:rsidRPr="00295AAF">
              <w:t>氏</w:t>
            </w:r>
            <w:r w:rsidR="00CB7663" w:rsidRPr="00295AAF">
              <w:rPr>
                <w:rFonts w:hint="eastAsia"/>
              </w:rPr>
              <w:t xml:space="preserve">　　　　</w:t>
            </w:r>
            <w:r w:rsidRPr="00295AAF">
              <w:t xml:space="preserve">　名</w:t>
            </w:r>
          </w:p>
        </w:tc>
        <w:tc>
          <w:tcPr>
            <w:tcW w:w="992" w:type="dxa"/>
            <w:vAlign w:val="center"/>
          </w:tcPr>
          <w:p w14:paraId="3A671246" w14:textId="4A82C144" w:rsidR="00B148A9" w:rsidRPr="00295AAF" w:rsidRDefault="00B148A9" w:rsidP="00CB7663">
            <w:pPr>
              <w:jc w:val="center"/>
            </w:pPr>
            <w:r w:rsidRPr="00295AAF">
              <w:t>続</w:t>
            </w:r>
            <w:r w:rsidR="00CB7663" w:rsidRPr="00295AAF">
              <w:rPr>
                <w:rFonts w:hint="eastAsia"/>
              </w:rPr>
              <w:t xml:space="preserve"> </w:t>
            </w:r>
            <w:r w:rsidRPr="00295AAF">
              <w:t>柄</w:t>
            </w:r>
          </w:p>
        </w:tc>
        <w:tc>
          <w:tcPr>
            <w:tcW w:w="992" w:type="dxa"/>
            <w:vAlign w:val="center"/>
          </w:tcPr>
          <w:p w14:paraId="1F34E5D7" w14:textId="533C4729" w:rsidR="00B148A9" w:rsidRPr="00295AAF" w:rsidRDefault="00B148A9" w:rsidP="00CB7663">
            <w:pPr>
              <w:jc w:val="center"/>
            </w:pPr>
            <w:r w:rsidRPr="00295AAF">
              <w:t>年</w:t>
            </w:r>
            <w:r w:rsidR="00CB7663" w:rsidRPr="00295AAF">
              <w:rPr>
                <w:rFonts w:hint="eastAsia"/>
              </w:rPr>
              <w:t xml:space="preserve"> </w:t>
            </w:r>
            <w:r w:rsidRPr="00295AAF">
              <w:t>齢</w:t>
            </w:r>
          </w:p>
        </w:tc>
        <w:tc>
          <w:tcPr>
            <w:tcW w:w="2687" w:type="dxa"/>
            <w:gridSpan w:val="3"/>
            <w:vAlign w:val="center"/>
          </w:tcPr>
          <w:p w14:paraId="7341A650" w14:textId="552DA5BE" w:rsidR="00B148A9" w:rsidRPr="00295AAF" w:rsidRDefault="00B148A9" w:rsidP="00CB7663">
            <w:pPr>
              <w:jc w:val="center"/>
            </w:pPr>
            <w:r w:rsidRPr="00295AAF">
              <w:t>備</w:t>
            </w:r>
            <w:r w:rsidR="00CB7663" w:rsidRPr="00295AAF">
              <w:rPr>
                <w:rFonts w:hint="eastAsia"/>
              </w:rPr>
              <w:t xml:space="preserve">　　</w:t>
            </w:r>
            <w:r w:rsidRPr="00295AAF">
              <w:t xml:space="preserve">　考</w:t>
            </w:r>
          </w:p>
        </w:tc>
      </w:tr>
      <w:tr w:rsidR="00295AAF" w:rsidRPr="00295AAF" w14:paraId="2D09121D" w14:textId="77777777" w:rsidTr="005A62C0">
        <w:tc>
          <w:tcPr>
            <w:tcW w:w="426" w:type="dxa"/>
            <w:vMerge/>
            <w:vAlign w:val="center"/>
          </w:tcPr>
          <w:p w14:paraId="0B76B15D" w14:textId="77777777" w:rsidR="00CB7663" w:rsidRPr="00295AAF" w:rsidRDefault="00CB7663" w:rsidP="00CB7663">
            <w:pPr>
              <w:jc w:val="center"/>
            </w:pPr>
          </w:p>
        </w:tc>
        <w:tc>
          <w:tcPr>
            <w:tcW w:w="3397" w:type="dxa"/>
            <w:gridSpan w:val="3"/>
            <w:vAlign w:val="center"/>
          </w:tcPr>
          <w:p w14:paraId="25591DFB" w14:textId="77777777" w:rsidR="00CB7663" w:rsidRPr="00295AAF" w:rsidRDefault="00CB7663" w:rsidP="00CB7663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DFE38C" w14:textId="77777777" w:rsidR="00CB7663" w:rsidRPr="00295AAF" w:rsidRDefault="00CB7663" w:rsidP="00CB7663">
            <w:pPr>
              <w:jc w:val="center"/>
            </w:pPr>
          </w:p>
        </w:tc>
        <w:tc>
          <w:tcPr>
            <w:tcW w:w="992" w:type="dxa"/>
            <w:vAlign w:val="center"/>
          </w:tcPr>
          <w:p w14:paraId="362968FF" w14:textId="77777777" w:rsidR="00CB7663" w:rsidRPr="00295AAF" w:rsidRDefault="00CB7663" w:rsidP="00CB7663">
            <w:pPr>
              <w:jc w:val="center"/>
            </w:pPr>
          </w:p>
        </w:tc>
        <w:tc>
          <w:tcPr>
            <w:tcW w:w="2687" w:type="dxa"/>
            <w:gridSpan w:val="3"/>
            <w:vAlign w:val="center"/>
          </w:tcPr>
          <w:p w14:paraId="7A370D60" w14:textId="77777777" w:rsidR="00CB7663" w:rsidRPr="00295AAF" w:rsidRDefault="00CB7663" w:rsidP="00CB7663">
            <w:pPr>
              <w:jc w:val="center"/>
            </w:pPr>
          </w:p>
        </w:tc>
      </w:tr>
      <w:tr w:rsidR="00295AAF" w:rsidRPr="00295AAF" w14:paraId="6DA927ED" w14:textId="77777777" w:rsidTr="005A62C0">
        <w:tc>
          <w:tcPr>
            <w:tcW w:w="426" w:type="dxa"/>
            <w:vMerge/>
            <w:vAlign w:val="center"/>
          </w:tcPr>
          <w:p w14:paraId="7561FDFA" w14:textId="77777777" w:rsidR="00CB7663" w:rsidRPr="00295AAF" w:rsidRDefault="00CB7663" w:rsidP="00CB7663">
            <w:pPr>
              <w:jc w:val="center"/>
            </w:pPr>
          </w:p>
        </w:tc>
        <w:tc>
          <w:tcPr>
            <w:tcW w:w="3397" w:type="dxa"/>
            <w:gridSpan w:val="3"/>
            <w:vAlign w:val="center"/>
          </w:tcPr>
          <w:p w14:paraId="30ADC90A" w14:textId="77777777" w:rsidR="00CB7663" w:rsidRPr="00295AAF" w:rsidRDefault="00CB7663" w:rsidP="00CB7663">
            <w:pPr>
              <w:jc w:val="center"/>
            </w:pPr>
          </w:p>
        </w:tc>
        <w:tc>
          <w:tcPr>
            <w:tcW w:w="992" w:type="dxa"/>
            <w:vAlign w:val="center"/>
          </w:tcPr>
          <w:p w14:paraId="160644ED" w14:textId="77777777" w:rsidR="00CB7663" w:rsidRPr="00295AAF" w:rsidRDefault="00CB7663" w:rsidP="00CB7663">
            <w:pPr>
              <w:jc w:val="center"/>
            </w:pPr>
          </w:p>
        </w:tc>
        <w:tc>
          <w:tcPr>
            <w:tcW w:w="992" w:type="dxa"/>
            <w:vAlign w:val="center"/>
          </w:tcPr>
          <w:p w14:paraId="098EE5BC" w14:textId="77777777" w:rsidR="00CB7663" w:rsidRPr="00295AAF" w:rsidRDefault="00CB7663" w:rsidP="00CB7663">
            <w:pPr>
              <w:jc w:val="center"/>
            </w:pPr>
          </w:p>
        </w:tc>
        <w:tc>
          <w:tcPr>
            <w:tcW w:w="2687" w:type="dxa"/>
            <w:gridSpan w:val="3"/>
            <w:vAlign w:val="center"/>
          </w:tcPr>
          <w:p w14:paraId="3AEB3DA8" w14:textId="77777777" w:rsidR="00CB7663" w:rsidRPr="00295AAF" w:rsidRDefault="00CB7663" w:rsidP="00CB7663">
            <w:pPr>
              <w:jc w:val="center"/>
            </w:pPr>
          </w:p>
        </w:tc>
      </w:tr>
      <w:tr w:rsidR="00295AAF" w:rsidRPr="00295AAF" w14:paraId="69454965" w14:textId="77777777" w:rsidTr="005A62C0">
        <w:tc>
          <w:tcPr>
            <w:tcW w:w="426" w:type="dxa"/>
            <w:vMerge/>
            <w:vAlign w:val="center"/>
          </w:tcPr>
          <w:p w14:paraId="0A66D06F" w14:textId="77777777" w:rsidR="00CB7663" w:rsidRPr="00295AAF" w:rsidRDefault="00CB7663" w:rsidP="00CB7663">
            <w:pPr>
              <w:jc w:val="center"/>
            </w:pPr>
          </w:p>
        </w:tc>
        <w:tc>
          <w:tcPr>
            <w:tcW w:w="3397" w:type="dxa"/>
            <w:gridSpan w:val="3"/>
            <w:vAlign w:val="center"/>
          </w:tcPr>
          <w:p w14:paraId="74E757BC" w14:textId="77777777" w:rsidR="00CB7663" w:rsidRPr="00295AAF" w:rsidRDefault="00CB7663" w:rsidP="00CB7663">
            <w:pPr>
              <w:jc w:val="center"/>
            </w:pPr>
          </w:p>
        </w:tc>
        <w:tc>
          <w:tcPr>
            <w:tcW w:w="992" w:type="dxa"/>
            <w:vAlign w:val="center"/>
          </w:tcPr>
          <w:p w14:paraId="6A1DC446" w14:textId="77777777" w:rsidR="00CB7663" w:rsidRPr="00295AAF" w:rsidRDefault="00CB7663" w:rsidP="00CB7663">
            <w:pPr>
              <w:jc w:val="center"/>
            </w:pPr>
          </w:p>
        </w:tc>
        <w:tc>
          <w:tcPr>
            <w:tcW w:w="992" w:type="dxa"/>
            <w:vAlign w:val="center"/>
          </w:tcPr>
          <w:p w14:paraId="12FFB0BC" w14:textId="77777777" w:rsidR="00CB7663" w:rsidRPr="00295AAF" w:rsidRDefault="00CB7663" w:rsidP="00CB7663">
            <w:pPr>
              <w:jc w:val="center"/>
            </w:pPr>
          </w:p>
        </w:tc>
        <w:tc>
          <w:tcPr>
            <w:tcW w:w="2687" w:type="dxa"/>
            <w:gridSpan w:val="3"/>
            <w:vAlign w:val="center"/>
          </w:tcPr>
          <w:p w14:paraId="50E48168" w14:textId="77777777" w:rsidR="00CB7663" w:rsidRPr="00295AAF" w:rsidRDefault="00CB7663" w:rsidP="00CB7663">
            <w:pPr>
              <w:jc w:val="center"/>
            </w:pPr>
          </w:p>
        </w:tc>
      </w:tr>
      <w:tr w:rsidR="00295AAF" w:rsidRPr="00295AAF" w14:paraId="785AF227" w14:textId="77777777" w:rsidTr="005A62C0">
        <w:tc>
          <w:tcPr>
            <w:tcW w:w="426" w:type="dxa"/>
            <w:vMerge/>
            <w:vAlign w:val="center"/>
          </w:tcPr>
          <w:p w14:paraId="50080978" w14:textId="77777777" w:rsidR="00CB7663" w:rsidRPr="00295AAF" w:rsidRDefault="00CB7663" w:rsidP="00CB7663">
            <w:pPr>
              <w:jc w:val="center"/>
            </w:pPr>
          </w:p>
        </w:tc>
        <w:tc>
          <w:tcPr>
            <w:tcW w:w="3397" w:type="dxa"/>
            <w:gridSpan w:val="3"/>
            <w:vAlign w:val="center"/>
          </w:tcPr>
          <w:p w14:paraId="50CBD770" w14:textId="77777777" w:rsidR="00CB7663" w:rsidRPr="00295AAF" w:rsidRDefault="00CB7663" w:rsidP="00CB7663">
            <w:pPr>
              <w:jc w:val="center"/>
            </w:pPr>
          </w:p>
        </w:tc>
        <w:tc>
          <w:tcPr>
            <w:tcW w:w="992" w:type="dxa"/>
            <w:vAlign w:val="center"/>
          </w:tcPr>
          <w:p w14:paraId="3714B62F" w14:textId="77777777" w:rsidR="00CB7663" w:rsidRPr="00295AAF" w:rsidRDefault="00CB7663" w:rsidP="00CB7663">
            <w:pPr>
              <w:jc w:val="center"/>
            </w:pPr>
          </w:p>
        </w:tc>
        <w:tc>
          <w:tcPr>
            <w:tcW w:w="992" w:type="dxa"/>
            <w:vAlign w:val="center"/>
          </w:tcPr>
          <w:p w14:paraId="309E0264" w14:textId="77777777" w:rsidR="00CB7663" w:rsidRPr="00295AAF" w:rsidRDefault="00CB7663" w:rsidP="00CB7663">
            <w:pPr>
              <w:jc w:val="center"/>
            </w:pPr>
          </w:p>
        </w:tc>
        <w:tc>
          <w:tcPr>
            <w:tcW w:w="2687" w:type="dxa"/>
            <w:gridSpan w:val="3"/>
            <w:vAlign w:val="center"/>
          </w:tcPr>
          <w:p w14:paraId="0351E8C1" w14:textId="77777777" w:rsidR="00CB7663" w:rsidRPr="00295AAF" w:rsidRDefault="00CB7663" w:rsidP="00CB7663">
            <w:pPr>
              <w:jc w:val="center"/>
            </w:pPr>
          </w:p>
        </w:tc>
      </w:tr>
      <w:tr w:rsidR="00295AAF" w:rsidRPr="00295AAF" w14:paraId="2C57F8C6" w14:textId="77777777" w:rsidTr="005A62C0">
        <w:tc>
          <w:tcPr>
            <w:tcW w:w="3539" w:type="dxa"/>
            <w:gridSpan w:val="3"/>
            <w:vAlign w:val="center"/>
          </w:tcPr>
          <w:p w14:paraId="0B9211E0" w14:textId="46C9BF39" w:rsidR="00B148A9" w:rsidRPr="00295AAF" w:rsidRDefault="00B148A9" w:rsidP="00CB7663">
            <w:r w:rsidRPr="00295AAF">
              <w:rPr>
                <w:rFonts w:hint="eastAsia"/>
              </w:rPr>
              <w:t>住宅を建築する予定の市内業者名</w:t>
            </w:r>
          </w:p>
        </w:tc>
        <w:tc>
          <w:tcPr>
            <w:tcW w:w="4955" w:type="dxa"/>
            <w:gridSpan w:val="6"/>
            <w:vAlign w:val="center"/>
          </w:tcPr>
          <w:p w14:paraId="5CC929DD" w14:textId="77777777" w:rsidR="00B148A9" w:rsidRPr="00295AAF" w:rsidRDefault="00B148A9" w:rsidP="00CB7663">
            <w:pPr>
              <w:jc w:val="center"/>
            </w:pPr>
          </w:p>
        </w:tc>
      </w:tr>
      <w:tr w:rsidR="00295AAF" w:rsidRPr="00295AAF" w14:paraId="748CAC46" w14:textId="77777777" w:rsidTr="005A62C0">
        <w:tc>
          <w:tcPr>
            <w:tcW w:w="3539" w:type="dxa"/>
            <w:gridSpan w:val="3"/>
            <w:vAlign w:val="center"/>
          </w:tcPr>
          <w:p w14:paraId="1D9E4C44" w14:textId="378AB9C8" w:rsidR="00B148A9" w:rsidRPr="00295AAF" w:rsidRDefault="00B148A9" w:rsidP="00CB7663">
            <w:r w:rsidRPr="00295AAF">
              <w:rPr>
                <w:rFonts w:hint="eastAsia"/>
              </w:rPr>
              <w:t>住宅建設工事着手予定時期</w:t>
            </w:r>
          </w:p>
        </w:tc>
        <w:tc>
          <w:tcPr>
            <w:tcW w:w="4955" w:type="dxa"/>
            <w:gridSpan w:val="6"/>
            <w:vAlign w:val="center"/>
          </w:tcPr>
          <w:p w14:paraId="2B659EDF" w14:textId="7CAE6E39" w:rsidR="00B148A9" w:rsidRPr="00295AAF" w:rsidRDefault="00B148A9" w:rsidP="00CB7663">
            <w:pPr>
              <w:jc w:val="center"/>
            </w:pPr>
            <w:r w:rsidRPr="00295AAF">
              <w:t>年　　　月　　　日頃</w:t>
            </w:r>
          </w:p>
        </w:tc>
      </w:tr>
      <w:tr w:rsidR="00295AAF" w:rsidRPr="00295AAF" w14:paraId="54DCB5AE" w14:textId="77777777" w:rsidTr="005A62C0">
        <w:tc>
          <w:tcPr>
            <w:tcW w:w="3539" w:type="dxa"/>
            <w:gridSpan w:val="3"/>
            <w:vAlign w:val="center"/>
          </w:tcPr>
          <w:p w14:paraId="0EEED675" w14:textId="77777777" w:rsidR="005A62C0" w:rsidRPr="00295AAF" w:rsidRDefault="00B148A9" w:rsidP="005A62C0">
            <w:r w:rsidRPr="00295AAF">
              <w:rPr>
                <w:rFonts w:hint="eastAsia"/>
              </w:rPr>
              <w:t>承諾確認事項</w:t>
            </w:r>
          </w:p>
          <w:p w14:paraId="77428625" w14:textId="4970FEE1" w:rsidR="00B148A9" w:rsidRPr="00295AAF" w:rsidRDefault="00B148A9" w:rsidP="005A62C0">
            <w:r w:rsidRPr="00295AAF">
              <w:rPr>
                <w:rFonts w:hint="eastAsia"/>
              </w:rPr>
              <w:t>（承諾は、□にチェック）</w:t>
            </w:r>
          </w:p>
        </w:tc>
        <w:tc>
          <w:tcPr>
            <w:tcW w:w="4955" w:type="dxa"/>
            <w:gridSpan w:val="6"/>
            <w:vAlign w:val="center"/>
          </w:tcPr>
          <w:p w14:paraId="4C92C8F4" w14:textId="07F8A591" w:rsidR="00B148A9" w:rsidRPr="00295AAF" w:rsidRDefault="00CB7663" w:rsidP="005A62C0">
            <w:pPr>
              <w:ind w:leftChars="146" w:left="307"/>
            </w:pPr>
            <w:r w:rsidRPr="00295AAF">
              <w:rPr>
                <w:rFonts w:hint="eastAsia"/>
              </w:rPr>
              <w:t>□</w:t>
            </w:r>
            <w:r w:rsidRPr="00295AAF">
              <w:t xml:space="preserve"> </w:t>
            </w:r>
            <w:r w:rsidR="00B148A9" w:rsidRPr="00295AAF">
              <w:t>第三者への転売、権利譲渡の原則禁止</w:t>
            </w:r>
          </w:p>
          <w:p w14:paraId="10DBA1D9" w14:textId="68F466CB" w:rsidR="00B148A9" w:rsidRPr="00295AAF" w:rsidRDefault="00B148A9" w:rsidP="005A62C0">
            <w:pPr>
              <w:ind w:leftChars="146" w:left="307"/>
            </w:pPr>
            <w:r w:rsidRPr="00295AAF">
              <w:rPr>
                <w:rFonts w:hint="eastAsia"/>
              </w:rPr>
              <w:t>□</w:t>
            </w:r>
            <w:r w:rsidRPr="00295AAF">
              <w:t xml:space="preserve"> </w:t>
            </w:r>
            <w:r w:rsidRPr="00295AAF">
              <w:t>市の</w:t>
            </w:r>
            <w:r w:rsidRPr="00295AAF">
              <w:t>10</w:t>
            </w:r>
            <w:r w:rsidRPr="00295AAF">
              <w:t>年間の買戻特約の設定</w:t>
            </w:r>
          </w:p>
        </w:tc>
      </w:tr>
      <w:tr w:rsidR="005A62C0" w:rsidRPr="00295AAF" w14:paraId="55CCB53B" w14:textId="77777777" w:rsidTr="005A62C0">
        <w:tc>
          <w:tcPr>
            <w:tcW w:w="1980" w:type="dxa"/>
            <w:gridSpan w:val="2"/>
            <w:vAlign w:val="center"/>
          </w:tcPr>
          <w:p w14:paraId="72AF0327" w14:textId="77777777" w:rsidR="00B148A9" w:rsidRPr="00295AAF" w:rsidRDefault="00B148A9" w:rsidP="00CB7663">
            <w:pPr>
              <w:jc w:val="center"/>
            </w:pPr>
            <w:r w:rsidRPr="00295AAF">
              <w:rPr>
                <w:rFonts w:hint="eastAsia"/>
              </w:rPr>
              <w:t>添付確認書類</w:t>
            </w:r>
          </w:p>
          <w:p w14:paraId="3BD77D92" w14:textId="4E3900BB" w:rsidR="00B148A9" w:rsidRPr="00295AAF" w:rsidRDefault="00B148A9" w:rsidP="00CB7663">
            <w:pPr>
              <w:jc w:val="center"/>
            </w:pPr>
            <w:r w:rsidRPr="00295AAF">
              <w:rPr>
                <w:rFonts w:hint="eastAsia"/>
              </w:rPr>
              <w:t>（□にチェック）</w:t>
            </w:r>
          </w:p>
        </w:tc>
        <w:tc>
          <w:tcPr>
            <w:tcW w:w="4790" w:type="dxa"/>
            <w:gridSpan w:val="5"/>
            <w:vAlign w:val="center"/>
          </w:tcPr>
          <w:p w14:paraId="2D5060CD" w14:textId="65363603" w:rsidR="00B148A9" w:rsidRPr="00295AAF" w:rsidRDefault="00CB7663" w:rsidP="005A62C0">
            <w:pPr>
              <w:ind w:leftChars="146" w:left="307"/>
            </w:pPr>
            <w:r w:rsidRPr="00295AAF">
              <w:rPr>
                <w:rFonts w:hint="eastAsia"/>
              </w:rPr>
              <w:t>□</w:t>
            </w:r>
            <w:r w:rsidRPr="00295AAF">
              <w:t xml:space="preserve"> </w:t>
            </w:r>
            <w:r w:rsidR="00BB2015">
              <w:rPr>
                <w:rFonts w:hint="eastAsia"/>
              </w:rPr>
              <w:t>申請</w:t>
            </w:r>
            <w:r w:rsidR="00B148A9" w:rsidRPr="00295AAF">
              <w:t>者及び同居予定者全員の住民票</w:t>
            </w:r>
          </w:p>
          <w:p w14:paraId="7F9E5F80" w14:textId="7DE10902" w:rsidR="00B148A9" w:rsidRPr="00295AAF" w:rsidRDefault="00B148A9" w:rsidP="005A62C0">
            <w:pPr>
              <w:ind w:leftChars="146" w:left="307"/>
            </w:pPr>
            <w:r w:rsidRPr="00295AAF">
              <w:rPr>
                <w:rFonts w:hint="eastAsia"/>
              </w:rPr>
              <w:t>□</w:t>
            </w:r>
            <w:r w:rsidR="00CB7663" w:rsidRPr="00295AAF">
              <w:rPr>
                <w:rFonts w:hint="eastAsia"/>
              </w:rPr>
              <w:t xml:space="preserve"> </w:t>
            </w:r>
            <w:r w:rsidRPr="00295AAF">
              <w:rPr>
                <w:rFonts w:hint="eastAsia"/>
              </w:rPr>
              <w:t>調査同意書兼誓約書</w:t>
            </w:r>
            <w:r w:rsidR="00F7081F">
              <w:rPr>
                <w:rFonts w:hint="eastAsia"/>
              </w:rPr>
              <w:t>（様式第</w:t>
            </w:r>
            <w:r w:rsidR="00F7081F">
              <w:rPr>
                <w:rFonts w:hint="eastAsia"/>
              </w:rPr>
              <w:t>2</w:t>
            </w:r>
            <w:r w:rsidR="00F7081F">
              <w:rPr>
                <w:rFonts w:hint="eastAsia"/>
              </w:rPr>
              <w:t>号）</w:t>
            </w:r>
          </w:p>
          <w:p w14:paraId="1E202099" w14:textId="77777777" w:rsidR="00B148A9" w:rsidRDefault="00B148A9" w:rsidP="00274DEB">
            <w:pPr>
              <w:ind w:leftChars="146" w:left="307"/>
            </w:pPr>
            <w:r w:rsidRPr="00295AAF">
              <w:rPr>
                <w:rFonts w:hint="eastAsia"/>
              </w:rPr>
              <w:t>□</w:t>
            </w:r>
            <w:r w:rsidR="00274DEB">
              <w:rPr>
                <w:rFonts w:hint="eastAsia"/>
              </w:rPr>
              <w:t xml:space="preserve"> </w:t>
            </w:r>
            <w:r w:rsidRPr="00295AAF">
              <w:rPr>
                <w:rFonts w:hint="eastAsia"/>
              </w:rPr>
              <w:t>妊娠中の方は「母子健康手帳」の写し</w:t>
            </w:r>
          </w:p>
          <w:p w14:paraId="3CCB617B" w14:textId="3374AD10" w:rsidR="00274DEB" w:rsidRPr="00274DEB" w:rsidRDefault="00274DEB" w:rsidP="00274DEB">
            <w:pPr>
              <w:ind w:leftChars="146" w:left="307"/>
            </w:pPr>
          </w:p>
        </w:tc>
        <w:tc>
          <w:tcPr>
            <w:tcW w:w="426" w:type="dxa"/>
            <w:vAlign w:val="center"/>
          </w:tcPr>
          <w:p w14:paraId="7FAF6040" w14:textId="77777777" w:rsidR="00CB7663" w:rsidRPr="00295AAF" w:rsidRDefault="00B148A9" w:rsidP="00CB7663">
            <w:pPr>
              <w:jc w:val="center"/>
            </w:pPr>
            <w:r w:rsidRPr="00295AAF">
              <w:t>受</w:t>
            </w:r>
          </w:p>
          <w:p w14:paraId="2771ED56" w14:textId="77777777" w:rsidR="00CB7663" w:rsidRPr="00295AAF" w:rsidRDefault="00B148A9" w:rsidP="00CB7663">
            <w:pPr>
              <w:jc w:val="center"/>
            </w:pPr>
            <w:r w:rsidRPr="00295AAF">
              <w:t>付</w:t>
            </w:r>
          </w:p>
          <w:p w14:paraId="61676F7E" w14:textId="060C785B" w:rsidR="00B148A9" w:rsidRPr="00295AAF" w:rsidRDefault="00B148A9" w:rsidP="00CB7663">
            <w:pPr>
              <w:jc w:val="center"/>
            </w:pPr>
            <w:r w:rsidRPr="00295AAF">
              <w:t>印</w:t>
            </w:r>
          </w:p>
        </w:tc>
        <w:tc>
          <w:tcPr>
            <w:tcW w:w="1298" w:type="dxa"/>
            <w:vAlign w:val="center"/>
          </w:tcPr>
          <w:p w14:paraId="582D1D5F" w14:textId="77777777" w:rsidR="00B148A9" w:rsidRPr="00295AAF" w:rsidRDefault="00B148A9" w:rsidP="00CB7663">
            <w:pPr>
              <w:jc w:val="center"/>
            </w:pPr>
          </w:p>
        </w:tc>
      </w:tr>
    </w:tbl>
    <w:p w14:paraId="5B53181B" w14:textId="09B1486C" w:rsidR="00ED6300" w:rsidRPr="00295AAF" w:rsidRDefault="00ED6300" w:rsidP="000152C8">
      <w:pPr>
        <w:spacing w:line="276" w:lineRule="auto"/>
      </w:pPr>
    </w:p>
    <w:sectPr w:rsidR="00ED6300" w:rsidRPr="00295AAF" w:rsidSect="000152C8">
      <w:pgSz w:w="11906" w:h="16838" w:code="9"/>
      <w:pgMar w:top="1361" w:right="1701" w:bottom="13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4D34D" w14:textId="77777777" w:rsidR="000F1D3E" w:rsidRDefault="000F1D3E" w:rsidP="000F1D3E">
      <w:r>
        <w:separator/>
      </w:r>
    </w:p>
  </w:endnote>
  <w:endnote w:type="continuationSeparator" w:id="0">
    <w:p w14:paraId="7A05160F" w14:textId="77777777" w:rsidR="000F1D3E" w:rsidRDefault="000F1D3E" w:rsidP="000F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F152A" w14:textId="77777777" w:rsidR="000F1D3E" w:rsidRDefault="000F1D3E" w:rsidP="000F1D3E">
      <w:r>
        <w:separator/>
      </w:r>
    </w:p>
  </w:footnote>
  <w:footnote w:type="continuationSeparator" w:id="0">
    <w:p w14:paraId="2A7B5ACA" w14:textId="77777777" w:rsidR="000F1D3E" w:rsidRDefault="000F1D3E" w:rsidP="000F1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402C"/>
    <w:multiLevelType w:val="hybridMultilevel"/>
    <w:tmpl w:val="1ACA06A4"/>
    <w:lvl w:ilvl="0" w:tplc="7DA6B7BA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2A4271"/>
    <w:multiLevelType w:val="hybridMultilevel"/>
    <w:tmpl w:val="35E039E0"/>
    <w:lvl w:ilvl="0" w:tplc="D31C7D1C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CAB0129"/>
    <w:multiLevelType w:val="hybridMultilevel"/>
    <w:tmpl w:val="55064696"/>
    <w:lvl w:ilvl="0" w:tplc="CAFA8DD2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C324AA"/>
    <w:multiLevelType w:val="hybridMultilevel"/>
    <w:tmpl w:val="87DA2F72"/>
    <w:lvl w:ilvl="0" w:tplc="6214246C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29E330CD"/>
    <w:multiLevelType w:val="hybridMultilevel"/>
    <w:tmpl w:val="EB58119C"/>
    <w:lvl w:ilvl="0" w:tplc="6B2A9980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8D7668"/>
    <w:multiLevelType w:val="hybridMultilevel"/>
    <w:tmpl w:val="7DDA8A44"/>
    <w:lvl w:ilvl="0" w:tplc="3CF86644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8CD50E6"/>
    <w:multiLevelType w:val="hybridMultilevel"/>
    <w:tmpl w:val="78A4B892"/>
    <w:lvl w:ilvl="0" w:tplc="2438F25C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716B8D"/>
    <w:multiLevelType w:val="hybridMultilevel"/>
    <w:tmpl w:val="7E38B13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2FA7BE6"/>
    <w:multiLevelType w:val="hybridMultilevel"/>
    <w:tmpl w:val="15525204"/>
    <w:lvl w:ilvl="0" w:tplc="B7A27798">
      <w:start w:val="1"/>
      <w:numFmt w:val="decimal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36C2CB1"/>
    <w:multiLevelType w:val="hybridMultilevel"/>
    <w:tmpl w:val="9E324F0A"/>
    <w:lvl w:ilvl="0" w:tplc="6772F63A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CE55E6"/>
    <w:multiLevelType w:val="hybridMultilevel"/>
    <w:tmpl w:val="34C61646"/>
    <w:lvl w:ilvl="0" w:tplc="7D78E0B8">
      <w:start w:val="1"/>
      <w:numFmt w:val="decimal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736D06"/>
    <w:multiLevelType w:val="hybridMultilevel"/>
    <w:tmpl w:val="9514ABBE"/>
    <w:lvl w:ilvl="0" w:tplc="7CEE2862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E63524D"/>
    <w:multiLevelType w:val="hybridMultilevel"/>
    <w:tmpl w:val="30A48278"/>
    <w:lvl w:ilvl="0" w:tplc="3CF86644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6787024F"/>
    <w:multiLevelType w:val="hybridMultilevel"/>
    <w:tmpl w:val="A3766B8A"/>
    <w:lvl w:ilvl="0" w:tplc="AD1A4704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E3C12BE"/>
    <w:multiLevelType w:val="hybridMultilevel"/>
    <w:tmpl w:val="58CE323A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4A5896C8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7E98627E"/>
    <w:multiLevelType w:val="hybridMultilevel"/>
    <w:tmpl w:val="8AB602AC"/>
    <w:lvl w:ilvl="0" w:tplc="46848836">
      <w:start w:val="1"/>
      <w:numFmt w:val="decimal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372E5C"/>
    <w:multiLevelType w:val="hybridMultilevel"/>
    <w:tmpl w:val="953A6608"/>
    <w:lvl w:ilvl="0" w:tplc="606099DC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16"/>
  </w:num>
  <w:num w:numId="4">
    <w:abstractNumId w:val="2"/>
  </w:num>
  <w:num w:numId="5">
    <w:abstractNumId w:val="9"/>
  </w:num>
  <w:num w:numId="6">
    <w:abstractNumId w:val="14"/>
  </w:num>
  <w:num w:numId="7">
    <w:abstractNumId w:val="3"/>
  </w:num>
  <w:num w:numId="8">
    <w:abstractNumId w:val="7"/>
  </w:num>
  <w:num w:numId="9">
    <w:abstractNumId w:val="15"/>
  </w:num>
  <w:num w:numId="10">
    <w:abstractNumId w:val="8"/>
  </w:num>
  <w:num w:numId="11">
    <w:abstractNumId w:val="10"/>
  </w:num>
  <w:num w:numId="12">
    <w:abstractNumId w:val="12"/>
  </w:num>
  <w:num w:numId="13">
    <w:abstractNumId w:val="1"/>
  </w:num>
  <w:num w:numId="14">
    <w:abstractNumId w:val="6"/>
  </w:num>
  <w:num w:numId="15">
    <w:abstractNumId w:val="13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105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00"/>
    <w:rsid w:val="00007113"/>
    <w:rsid w:val="000152C8"/>
    <w:rsid w:val="000F1D3E"/>
    <w:rsid w:val="0025367C"/>
    <w:rsid w:val="00274DEB"/>
    <w:rsid w:val="00295AAF"/>
    <w:rsid w:val="002A4636"/>
    <w:rsid w:val="0033563F"/>
    <w:rsid w:val="00544988"/>
    <w:rsid w:val="00561A69"/>
    <w:rsid w:val="005A62C0"/>
    <w:rsid w:val="006B7877"/>
    <w:rsid w:val="00732287"/>
    <w:rsid w:val="007B4B8B"/>
    <w:rsid w:val="008E7BE4"/>
    <w:rsid w:val="009670E8"/>
    <w:rsid w:val="00A510E4"/>
    <w:rsid w:val="00A9240C"/>
    <w:rsid w:val="00B148A9"/>
    <w:rsid w:val="00BB2015"/>
    <w:rsid w:val="00C67900"/>
    <w:rsid w:val="00CB4EA6"/>
    <w:rsid w:val="00CB7663"/>
    <w:rsid w:val="00D028D1"/>
    <w:rsid w:val="00D10759"/>
    <w:rsid w:val="00E71FC8"/>
    <w:rsid w:val="00ED6300"/>
    <w:rsid w:val="00F53606"/>
    <w:rsid w:val="00F7081F"/>
    <w:rsid w:val="00FD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9F5CB93"/>
  <w15:chartTrackingRefBased/>
  <w15:docId w15:val="{57CA73D9-04B4-4C74-B4D2-9C45E6B7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EA6"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300"/>
    <w:pPr>
      <w:ind w:leftChars="400" w:left="840"/>
    </w:pPr>
  </w:style>
  <w:style w:type="table" w:styleId="a4">
    <w:name w:val="Table Grid"/>
    <w:basedOn w:val="a1"/>
    <w:uiPriority w:val="39"/>
    <w:rsid w:val="00CB4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1D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1D3E"/>
    <w:rPr>
      <w:rFonts w:ascii="Century" w:eastAsia="ＭＳ 明朝" w:hAnsi="Century"/>
    </w:rPr>
  </w:style>
  <w:style w:type="paragraph" w:styleId="a7">
    <w:name w:val="footer"/>
    <w:basedOn w:val="a"/>
    <w:link w:val="a8"/>
    <w:uiPriority w:val="99"/>
    <w:unhideWhenUsed/>
    <w:rsid w:val="000F1D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1D3E"/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藤野　秀光</dc:creator>
  <cp:keywords/>
  <dc:description/>
  <cp:lastModifiedBy>藤野　秀光</cp:lastModifiedBy>
  <cp:revision>5</cp:revision>
  <cp:lastPrinted>2023-07-21T01:49:00Z</cp:lastPrinted>
  <dcterms:created xsi:type="dcterms:W3CDTF">2023-07-31T06:31:00Z</dcterms:created>
  <dcterms:modified xsi:type="dcterms:W3CDTF">2024-10-31T02:52:00Z</dcterms:modified>
</cp:coreProperties>
</file>