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6D9D" w14:textId="22C51F3D" w:rsidR="00477EA1" w:rsidRPr="0086717C" w:rsidRDefault="002753B8" w:rsidP="0086717C">
      <w:pPr>
        <w:jc w:val="center"/>
        <w:rPr>
          <w:rFonts w:ascii="ＭＳ 明朝" w:eastAsia="ＭＳ 明朝" w:hAnsi="ＭＳ 明朝"/>
          <w:sz w:val="28"/>
          <w:szCs w:val="32"/>
        </w:rPr>
      </w:pPr>
      <w:r w:rsidRPr="0086717C">
        <w:rPr>
          <w:rFonts w:ascii="ＭＳ 明朝" w:eastAsia="ＭＳ 明朝" w:hAnsi="ＭＳ 明朝" w:hint="eastAsia"/>
          <w:sz w:val="28"/>
          <w:szCs w:val="32"/>
        </w:rPr>
        <w:t>要介護認定等情報提供申出書</w:t>
      </w:r>
    </w:p>
    <w:p w14:paraId="5350C435" w14:textId="61539B6C" w:rsidR="002753B8" w:rsidRPr="002753B8" w:rsidRDefault="002753B8" w:rsidP="0086717C">
      <w:pPr>
        <w:jc w:val="righ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令和　</w:t>
      </w:r>
      <w:r w:rsidR="008671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 xml:space="preserve">年　</w:t>
      </w:r>
      <w:r w:rsidR="008671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 xml:space="preserve">月　</w:t>
      </w:r>
      <w:r w:rsidR="0086717C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>日</w:t>
      </w:r>
    </w:p>
    <w:p w14:paraId="2924A8AB" w14:textId="6759F4FC" w:rsidR="002753B8" w:rsidRDefault="002753B8">
      <w:pPr>
        <w:rPr>
          <w:rFonts w:ascii="ＭＳ 明朝" w:eastAsia="ＭＳ 明朝" w:hAnsi="ＭＳ 明朝"/>
          <w:sz w:val="20"/>
          <w:szCs w:val="21"/>
        </w:rPr>
      </w:pPr>
      <w:r w:rsidRPr="002753B8">
        <w:rPr>
          <w:rFonts w:ascii="ＭＳ 明朝" w:eastAsia="ＭＳ 明朝" w:hAnsi="ＭＳ 明朝" w:hint="eastAsia"/>
          <w:sz w:val="20"/>
          <w:szCs w:val="21"/>
        </w:rPr>
        <w:t>富良野市長　様</w:t>
      </w:r>
    </w:p>
    <w:p w14:paraId="01186129" w14:textId="1F540DCE" w:rsidR="002753B8" w:rsidRDefault="002753B8" w:rsidP="00FF4B16">
      <w:pPr>
        <w:spacing w:line="0" w:lineRule="atLeast"/>
        <w:rPr>
          <w:rFonts w:ascii="ＭＳ 明朝" w:eastAsia="ＭＳ 明朝" w:hAnsi="ＭＳ 明朝"/>
          <w:sz w:val="20"/>
          <w:szCs w:val="21"/>
        </w:rPr>
      </w:pPr>
    </w:p>
    <w:p w14:paraId="6BB4FEF9" w14:textId="16EDDAE6" w:rsidR="002753B8" w:rsidRDefault="002753B8" w:rsidP="00FF4B16">
      <w:pPr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私は、</w:t>
      </w:r>
      <w:r w:rsidRPr="002753B8">
        <w:rPr>
          <w:rFonts w:ascii="ＭＳ 明朝" w:eastAsia="ＭＳ 明朝" w:hAnsi="ＭＳ 明朝" w:hint="eastAsia"/>
          <w:sz w:val="20"/>
          <w:szCs w:val="21"/>
        </w:rPr>
        <w:t>介護サービス提供等に資するため</w:t>
      </w:r>
      <w:r>
        <w:rPr>
          <w:rFonts w:ascii="ＭＳ 明朝" w:eastAsia="ＭＳ 明朝" w:hAnsi="ＭＳ 明朝" w:hint="eastAsia"/>
          <w:sz w:val="20"/>
          <w:szCs w:val="21"/>
        </w:rPr>
        <w:t>、</w:t>
      </w:r>
      <w:r w:rsidRPr="002753B8">
        <w:rPr>
          <w:rFonts w:ascii="ＭＳ 明朝" w:eastAsia="ＭＳ 明朝" w:hAnsi="ＭＳ 明朝" w:hint="eastAsia"/>
          <w:sz w:val="20"/>
          <w:szCs w:val="21"/>
        </w:rPr>
        <w:t>次のとおり要介護認定等に関する情報提供について申</w:t>
      </w:r>
      <w:r>
        <w:rPr>
          <w:rFonts w:ascii="ＭＳ 明朝" w:eastAsia="ＭＳ 明朝" w:hAnsi="ＭＳ 明朝" w:hint="eastAsia"/>
          <w:sz w:val="20"/>
          <w:szCs w:val="21"/>
        </w:rPr>
        <w:t>し</w:t>
      </w:r>
      <w:r w:rsidRPr="002753B8">
        <w:rPr>
          <w:rFonts w:ascii="ＭＳ 明朝" w:eastAsia="ＭＳ 明朝" w:hAnsi="ＭＳ 明朝" w:hint="eastAsia"/>
          <w:sz w:val="20"/>
          <w:szCs w:val="21"/>
        </w:rPr>
        <w:t>出ます。</w:t>
      </w:r>
    </w:p>
    <w:p w14:paraId="6DA39D1B" w14:textId="3A9D808D" w:rsidR="002753B8" w:rsidRDefault="002753B8" w:rsidP="00FF4B16">
      <w:pPr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2753B8">
        <w:rPr>
          <w:rFonts w:ascii="ＭＳ 明朝" w:eastAsia="ＭＳ 明朝" w:hAnsi="ＭＳ 明朝" w:hint="eastAsia"/>
          <w:sz w:val="20"/>
          <w:szCs w:val="21"/>
        </w:rPr>
        <w:t>なお</w:t>
      </w:r>
      <w:r w:rsidR="0082687B">
        <w:rPr>
          <w:rFonts w:ascii="ＭＳ 明朝" w:eastAsia="ＭＳ 明朝" w:hAnsi="ＭＳ 明朝" w:hint="eastAsia"/>
          <w:sz w:val="20"/>
          <w:szCs w:val="21"/>
        </w:rPr>
        <w:t>、</w:t>
      </w:r>
      <w:r w:rsidRPr="002753B8">
        <w:rPr>
          <w:rFonts w:ascii="ＭＳ 明朝" w:eastAsia="ＭＳ 明朝" w:hAnsi="ＭＳ 明朝" w:hint="eastAsia"/>
          <w:sz w:val="20"/>
          <w:szCs w:val="21"/>
        </w:rPr>
        <w:t>資料の提供を受けた際は</w:t>
      </w:r>
      <w:r w:rsidR="0082687B">
        <w:rPr>
          <w:rFonts w:ascii="ＭＳ 明朝" w:eastAsia="ＭＳ 明朝" w:hAnsi="ＭＳ 明朝" w:hint="eastAsia"/>
          <w:sz w:val="20"/>
          <w:szCs w:val="21"/>
        </w:rPr>
        <w:t>、</w:t>
      </w:r>
      <w:r>
        <w:rPr>
          <w:rFonts w:ascii="ＭＳ 明朝" w:eastAsia="ＭＳ 明朝" w:hAnsi="ＭＳ 明朝" w:hint="eastAsia"/>
          <w:sz w:val="20"/>
          <w:szCs w:val="21"/>
        </w:rPr>
        <w:t>以下記載</w:t>
      </w:r>
      <w:r w:rsidRPr="002753B8">
        <w:rPr>
          <w:rFonts w:ascii="ＭＳ 明朝" w:eastAsia="ＭＳ 明朝" w:hAnsi="ＭＳ 明朝" w:hint="eastAsia"/>
          <w:sz w:val="20"/>
          <w:szCs w:val="21"/>
        </w:rPr>
        <w:t>の遵守事項を守ることを約束します</w:t>
      </w:r>
      <w:r>
        <w:rPr>
          <w:rFonts w:ascii="ＭＳ 明朝" w:eastAsia="ＭＳ 明朝" w:hAnsi="ＭＳ 明朝" w:hint="eastAsia"/>
          <w:sz w:val="20"/>
          <w:szCs w:val="21"/>
        </w:rPr>
        <w:t>。</w:t>
      </w:r>
    </w:p>
    <w:p w14:paraId="47598327" w14:textId="77777777" w:rsidR="009B7D14" w:rsidRDefault="009B7D14" w:rsidP="00FF4B16">
      <w:pPr>
        <w:spacing w:line="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3260"/>
        <w:gridCol w:w="1134"/>
        <w:gridCol w:w="1134"/>
        <w:gridCol w:w="2228"/>
      </w:tblGrid>
      <w:tr w:rsidR="00AB5B99" w14:paraId="7944C762" w14:textId="77777777" w:rsidTr="00486F65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14:paraId="01B3A94C" w14:textId="7753FA41" w:rsidR="00AB5B99" w:rsidRDefault="00AB5B99" w:rsidP="00486F6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申　出　者　欄</w:t>
            </w:r>
          </w:p>
        </w:tc>
        <w:tc>
          <w:tcPr>
            <w:tcW w:w="1398" w:type="dxa"/>
            <w:vAlign w:val="center"/>
          </w:tcPr>
          <w:p w14:paraId="09003DAD" w14:textId="16EA9C39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647272DE" w14:textId="07D81DEA" w:rsidR="00AB5B99" w:rsidRDefault="00AB5B99" w:rsidP="0086717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8A9C2F" w14:textId="77777777" w:rsidR="00D5790F" w:rsidRDefault="00D5790F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被保険者</w:t>
            </w:r>
          </w:p>
          <w:p w14:paraId="4DED30EF" w14:textId="0A2E33EC" w:rsidR="00D5790F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本人</w:t>
            </w:r>
          </w:p>
          <w:p w14:paraId="15AD9994" w14:textId="56EFF094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との関係</w:t>
            </w:r>
          </w:p>
        </w:tc>
        <w:tc>
          <w:tcPr>
            <w:tcW w:w="3362" w:type="dxa"/>
            <w:gridSpan w:val="2"/>
            <w:vMerge w:val="restart"/>
            <w:vAlign w:val="center"/>
          </w:tcPr>
          <w:p w14:paraId="1AFF08E7" w14:textId="70C14239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AF7C4B">
              <w:rPr>
                <w:rFonts w:ascii="ＭＳ 明朝" w:eastAsia="ＭＳ 明朝" w:hAnsi="ＭＳ 明朝" w:hint="eastAsia"/>
                <w:sz w:val="18"/>
                <w:szCs w:val="20"/>
              </w:rPr>
              <w:t>被保険者</w:t>
            </w: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本人</w:t>
            </w:r>
          </w:p>
          <w:p w14:paraId="5589FA93" w14:textId="32566EEB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親族等（続柄　　　　　　　）</w:t>
            </w:r>
          </w:p>
          <w:p w14:paraId="799A4797" w14:textId="38E9E891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居宅介護（介護予防）支援事業者</w:t>
            </w:r>
          </w:p>
          <w:p w14:paraId="2EB9544F" w14:textId="008BC930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介護保険施設</w:t>
            </w:r>
          </w:p>
          <w:p w14:paraId="3FE96E99" w14:textId="0DB1E6FF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その他の介護サービス事業者</w:t>
            </w:r>
          </w:p>
        </w:tc>
      </w:tr>
      <w:tr w:rsidR="00AB5B99" w14:paraId="68EFB4BF" w14:textId="77777777" w:rsidTr="00486F65">
        <w:trPr>
          <w:cantSplit/>
          <w:trHeight w:val="624"/>
        </w:trPr>
        <w:tc>
          <w:tcPr>
            <w:tcW w:w="582" w:type="dxa"/>
            <w:vMerge/>
          </w:tcPr>
          <w:p w14:paraId="5EA1F8B4" w14:textId="77777777" w:rsidR="00AB5B99" w:rsidRDefault="00AB5B9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7C0A84D" w14:textId="00FA1D79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事業所・施設名称</w:t>
            </w:r>
          </w:p>
        </w:tc>
        <w:tc>
          <w:tcPr>
            <w:tcW w:w="3260" w:type="dxa"/>
            <w:vAlign w:val="center"/>
          </w:tcPr>
          <w:p w14:paraId="06CF0635" w14:textId="694ADB01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F2DD98C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2" w:type="dxa"/>
            <w:gridSpan w:val="2"/>
            <w:vMerge/>
            <w:vAlign w:val="center"/>
          </w:tcPr>
          <w:p w14:paraId="2CFFB5D7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B5B99" w14:paraId="7BCCA3BF" w14:textId="77777777" w:rsidTr="00486F65">
        <w:trPr>
          <w:cantSplit/>
          <w:trHeight w:val="624"/>
        </w:trPr>
        <w:tc>
          <w:tcPr>
            <w:tcW w:w="582" w:type="dxa"/>
            <w:vMerge/>
          </w:tcPr>
          <w:p w14:paraId="4EF5F3B4" w14:textId="77777777" w:rsidR="00AB5B99" w:rsidRDefault="00AB5B9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2FAEF226" w14:textId="548790A8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4394" w:type="dxa"/>
            <w:gridSpan w:val="2"/>
            <w:vAlign w:val="center"/>
          </w:tcPr>
          <w:p w14:paraId="744EA4BB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4C9324F2" w14:textId="749ADE4A" w:rsidR="00AB5B99" w:rsidRDefault="00AB5B99" w:rsidP="00DE4BC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FD289D" w14:textId="1EF04BB2" w:rsidR="00AB5B99" w:rsidRDefault="00AB5B99" w:rsidP="00486F6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2228" w:type="dxa"/>
            <w:vAlign w:val="center"/>
          </w:tcPr>
          <w:p w14:paraId="620BDA90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B5B99" w14:paraId="08F672EB" w14:textId="77777777" w:rsidTr="00AB5B99">
        <w:trPr>
          <w:cantSplit/>
          <w:trHeight w:val="279"/>
        </w:trPr>
        <w:tc>
          <w:tcPr>
            <w:tcW w:w="582" w:type="dxa"/>
            <w:vMerge/>
          </w:tcPr>
          <w:p w14:paraId="74B2C3A1" w14:textId="77777777" w:rsidR="00AB5B99" w:rsidRDefault="00AB5B9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596762A7" w14:textId="235A92F3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申出の目的</w:t>
            </w:r>
          </w:p>
        </w:tc>
        <w:tc>
          <w:tcPr>
            <w:tcW w:w="7756" w:type="dxa"/>
            <w:gridSpan w:val="4"/>
            <w:tcBorders>
              <w:bottom w:val="dotted" w:sz="4" w:space="0" w:color="FFFFFF" w:themeColor="background1"/>
            </w:tcBorders>
            <w:vAlign w:val="center"/>
          </w:tcPr>
          <w:p w14:paraId="61EAD4E6" w14:textId="5B3ADB67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 w:hint="eastAsia"/>
                <w:sz w:val="18"/>
                <w:szCs w:val="20"/>
              </w:rPr>
              <w:t>介護サービス計画等の作成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>地域ケア会議における事例検討</w:t>
            </w:r>
          </w:p>
        </w:tc>
      </w:tr>
      <w:tr w:rsidR="00AB5B99" w14:paraId="507C814E" w14:textId="77777777" w:rsidTr="00AB5B99">
        <w:trPr>
          <w:cantSplit/>
          <w:trHeight w:val="330"/>
        </w:trPr>
        <w:tc>
          <w:tcPr>
            <w:tcW w:w="582" w:type="dxa"/>
            <w:vMerge/>
          </w:tcPr>
          <w:p w14:paraId="54A170CE" w14:textId="77777777" w:rsidR="00AB5B99" w:rsidRDefault="00AB5B9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14:paraId="507173EA" w14:textId="77777777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756" w:type="dxa"/>
            <w:gridSpan w:val="4"/>
            <w:tcBorders>
              <w:top w:val="dotted" w:sz="4" w:space="0" w:color="FFFFFF" w:themeColor="background1"/>
            </w:tcBorders>
            <w:vAlign w:val="center"/>
          </w:tcPr>
          <w:p w14:paraId="2B78B31F" w14:textId="1FB3DE96" w:rsidR="00AB5B99" w:rsidRPr="00486F65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>介護老人福祉施設の入所判定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625C8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>□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 xml:space="preserve">　　　　　</w:t>
            </w:r>
            <w:r w:rsidR="00625C8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486F65">
              <w:rPr>
                <w:rFonts w:ascii="ＭＳ 明朝" w:eastAsia="ＭＳ 明朝" w:hAnsi="ＭＳ 明朝"/>
                <w:sz w:val="18"/>
                <w:szCs w:val="20"/>
              </w:rPr>
              <w:t xml:space="preserve">　　　）</w:t>
            </w:r>
          </w:p>
        </w:tc>
      </w:tr>
    </w:tbl>
    <w:p w14:paraId="6A11E5B5" w14:textId="77777777" w:rsidR="00AB5B99" w:rsidRDefault="00AB5B99" w:rsidP="00FF4B16">
      <w:pPr>
        <w:spacing w:line="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900"/>
        <w:gridCol w:w="2360"/>
        <w:gridCol w:w="1134"/>
        <w:gridCol w:w="280"/>
        <w:gridCol w:w="56"/>
        <w:gridCol w:w="224"/>
        <w:gridCol w:w="112"/>
        <w:gridCol w:w="168"/>
        <w:gridCol w:w="168"/>
        <w:gridCol w:w="112"/>
        <w:gridCol w:w="14"/>
        <w:gridCol w:w="210"/>
        <w:gridCol w:w="56"/>
        <w:gridCol w:w="281"/>
        <w:gridCol w:w="280"/>
        <w:gridCol w:w="56"/>
        <w:gridCol w:w="224"/>
        <w:gridCol w:w="112"/>
        <w:gridCol w:w="168"/>
        <w:gridCol w:w="168"/>
        <w:gridCol w:w="112"/>
        <w:gridCol w:w="224"/>
        <w:gridCol w:w="56"/>
        <w:gridCol w:w="281"/>
      </w:tblGrid>
      <w:tr w:rsidR="00AB5B99" w14:paraId="491B206F" w14:textId="3C577AE9" w:rsidTr="00AB5B99">
        <w:trPr>
          <w:cantSplit/>
          <w:trHeight w:val="170"/>
        </w:trPr>
        <w:tc>
          <w:tcPr>
            <w:tcW w:w="582" w:type="dxa"/>
            <w:vMerge w:val="restart"/>
            <w:textDirection w:val="tbRlV"/>
            <w:vAlign w:val="center"/>
          </w:tcPr>
          <w:p w14:paraId="7F41F0DC" w14:textId="1001D1DE" w:rsidR="00AB5B99" w:rsidRDefault="00AB5B99" w:rsidP="00486F6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被　保　険　者　欄</w:t>
            </w:r>
          </w:p>
        </w:tc>
        <w:tc>
          <w:tcPr>
            <w:tcW w:w="1398" w:type="dxa"/>
            <w:tcBorders>
              <w:bottom w:val="dotted" w:sz="4" w:space="0" w:color="auto"/>
            </w:tcBorders>
            <w:vAlign w:val="center"/>
          </w:tcPr>
          <w:p w14:paraId="1FC22B0C" w14:textId="53040165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フリガナ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14:paraId="76FA4066" w14:textId="49232857" w:rsidR="00AB5B99" w:rsidRDefault="00AB5B99" w:rsidP="0086717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858F79" w14:textId="272CDAC0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個人番号</w:t>
            </w:r>
          </w:p>
        </w:tc>
        <w:tc>
          <w:tcPr>
            <w:tcW w:w="280" w:type="dxa"/>
            <w:vMerge w:val="restart"/>
            <w:tcBorders>
              <w:right w:val="dotted" w:sz="4" w:space="0" w:color="auto"/>
            </w:tcBorders>
            <w:vAlign w:val="center"/>
          </w:tcPr>
          <w:p w14:paraId="13DE1011" w14:textId="066A15D2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4A5A9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9A057B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589DBB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E5D31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15078" w14:textId="3574C09F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3AF41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499D56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E987C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F7BA01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3C8572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81" w:type="dxa"/>
            <w:vMerge w:val="restart"/>
            <w:tcBorders>
              <w:left w:val="dotted" w:sz="4" w:space="0" w:color="auto"/>
            </w:tcBorders>
            <w:vAlign w:val="center"/>
          </w:tcPr>
          <w:p w14:paraId="0313075A" w14:textId="77777777" w:rsidR="00AB5B99" w:rsidRP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B5B99" w14:paraId="58B50766" w14:textId="58F5D58B" w:rsidTr="00AB5B99">
        <w:trPr>
          <w:cantSplit/>
          <w:trHeight w:val="360"/>
        </w:trPr>
        <w:tc>
          <w:tcPr>
            <w:tcW w:w="582" w:type="dxa"/>
            <w:vMerge/>
            <w:textDirection w:val="tbRlV"/>
            <w:vAlign w:val="center"/>
          </w:tcPr>
          <w:p w14:paraId="023902F8" w14:textId="77777777" w:rsidR="00AB5B99" w:rsidRDefault="00AB5B99" w:rsidP="00486F6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top w:val="dotted" w:sz="4" w:space="0" w:color="auto"/>
            </w:tcBorders>
            <w:vAlign w:val="center"/>
          </w:tcPr>
          <w:p w14:paraId="60338583" w14:textId="57D0F75C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3260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3395CCE2" w14:textId="77777777" w:rsidR="00AB5B99" w:rsidRDefault="00AB5B99" w:rsidP="0086717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4E1BFDD" w14:textId="77777777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vMerge/>
            <w:tcBorders>
              <w:right w:val="dotted" w:sz="4" w:space="0" w:color="auto"/>
            </w:tcBorders>
            <w:vAlign w:val="center"/>
          </w:tcPr>
          <w:p w14:paraId="338A38E2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6D9850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A66509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F599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6CFEB9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61DCE7" w14:textId="03EF2BB9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7ED31D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28AC7E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79FC71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A2BE61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81830D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81" w:type="dxa"/>
            <w:vMerge/>
            <w:tcBorders>
              <w:left w:val="dotted" w:sz="4" w:space="0" w:color="auto"/>
            </w:tcBorders>
            <w:vAlign w:val="center"/>
          </w:tcPr>
          <w:p w14:paraId="6A0E2968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B5B99" w14:paraId="341A624E" w14:textId="0ECA39E7" w:rsidTr="00AB5B99">
        <w:trPr>
          <w:cantSplit/>
          <w:trHeight w:val="624"/>
        </w:trPr>
        <w:tc>
          <w:tcPr>
            <w:tcW w:w="582" w:type="dxa"/>
            <w:vMerge/>
          </w:tcPr>
          <w:p w14:paraId="30B82E5F" w14:textId="77777777" w:rsidR="00AB5B99" w:rsidRDefault="00AB5B9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14:paraId="24D7C981" w14:textId="32CF5A89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055A2F49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D4B9B1" w14:textId="5A82A90A" w:rsidR="00AB5B99" w:rsidRPr="00486F65" w:rsidRDefault="00AB5B99" w:rsidP="0082687B">
            <w:pPr>
              <w:spacing w:line="0" w:lineRule="atLeast"/>
              <w:rPr>
                <w:rFonts w:ascii="ＭＳ 明朝" w:eastAsia="ＭＳ 明朝" w:hAnsi="ＭＳ 明朝"/>
                <w:w w:val="90"/>
                <w:sz w:val="20"/>
                <w:szCs w:val="21"/>
              </w:rPr>
            </w:pPr>
            <w:r w:rsidRPr="00486F65">
              <w:rPr>
                <w:rFonts w:ascii="ＭＳ 明朝" w:eastAsia="ＭＳ 明朝" w:hAnsi="ＭＳ 明朝" w:hint="eastAsia"/>
                <w:w w:val="90"/>
                <w:sz w:val="20"/>
                <w:szCs w:val="21"/>
              </w:rPr>
              <w:t>保険者番号</w:t>
            </w:r>
          </w:p>
        </w:tc>
        <w:tc>
          <w:tcPr>
            <w:tcW w:w="336" w:type="dxa"/>
            <w:gridSpan w:val="2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EE4A1A7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C82A6C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86F72C8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8FB3BD0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AF3F41" w14:textId="7200098D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0</w:t>
            </w: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CEC614" w14:textId="067B5904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1</w:t>
            </w: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C7A66D" w14:textId="4512AC6B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2</w:t>
            </w: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2BD342" w14:textId="786D6706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2</w:t>
            </w: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67B839" w14:textId="18164F70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9</w:t>
            </w:r>
          </w:p>
        </w:tc>
        <w:tc>
          <w:tcPr>
            <w:tcW w:w="337" w:type="dxa"/>
            <w:gridSpan w:val="2"/>
            <w:tcBorders>
              <w:left w:val="dotted" w:sz="4" w:space="0" w:color="auto"/>
            </w:tcBorders>
            <w:vAlign w:val="center"/>
          </w:tcPr>
          <w:p w14:paraId="7F1BFF59" w14:textId="2AF231B6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4</w:t>
            </w:r>
          </w:p>
        </w:tc>
      </w:tr>
      <w:tr w:rsidR="00AB5B99" w14:paraId="23662408" w14:textId="755FE531" w:rsidTr="00AB5B99">
        <w:trPr>
          <w:cantSplit/>
          <w:trHeight w:val="624"/>
        </w:trPr>
        <w:tc>
          <w:tcPr>
            <w:tcW w:w="582" w:type="dxa"/>
            <w:vMerge/>
          </w:tcPr>
          <w:p w14:paraId="733A0D9E" w14:textId="77777777" w:rsidR="00AB5B99" w:rsidRDefault="00AB5B9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5296AF3" w14:textId="3D498F49" w:rsidR="00AB5B99" w:rsidRDefault="00AB5B99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900" w:type="dxa"/>
            <w:tcBorders>
              <w:right w:val="dotted" w:sz="4" w:space="0" w:color="FFFFFF" w:themeColor="background1"/>
            </w:tcBorders>
            <w:vAlign w:val="center"/>
          </w:tcPr>
          <w:p w14:paraId="70F8AC30" w14:textId="2E720A7A" w:rsidR="00AB5B99" w:rsidRPr="00723F5F" w:rsidRDefault="00AB5B99" w:rsidP="00486F6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723F5F">
              <w:rPr>
                <w:rFonts w:ascii="ＭＳ 明朝" w:eastAsia="ＭＳ 明朝" w:hAnsi="ＭＳ 明朝" w:hint="eastAsia"/>
                <w:sz w:val="18"/>
                <w:szCs w:val="20"/>
              </w:rPr>
              <w:t>大 ・ 昭</w:t>
            </w:r>
          </w:p>
        </w:tc>
        <w:tc>
          <w:tcPr>
            <w:tcW w:w="2360" w:type="dxa"/>
            <w:tcBorders>
              <w:left w:val="dotted" w:sz="4" w:space="0" w:color="FFFFFF" w:themeColor="background1"/>
            </w:tcBorders>
            <w:vAlign w:val="center"/>
          </w:tcPr>
          <w:p w14:paraId="6EC32240" w14:textId="3FC8BFD8" w:rsidR="00AB5B99" w:rsidRDefault="00AB5B99" w:rsidP="0086717C">
            <w:pPr>
              <w:wordWrap w:val="0"/>
              <w:spacing w:line="0" w:lineRule="atLeast"/>
              <w:ind w:left="141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0EF2AB52" w14:textId="5E65498A" w:rsidR="00AB5B99" w:rsidRPr="00486F65" w:rsidRDefault="00AB5B99" w:rsidP="0082687B">
            <w:pPr>
              <w:spacing w:line="0" w:lineRule="atLeast"/>
              <w:rPr>
                <w:rFonts w:ascii="ＭＳ 明朝" w:eastAsia="ＭＳ 明朝" w:hAnsi="ＭＳ 明朝"/>
                <w:w w:val="75"/>
                <w:sz w:val="20"/>
                <w:szCs w:val="21"/>
              </w:rPr>
            </w:pPr>
            <w:r w:rsidRPr="00486F65">
              <w:rPr>
                <w:rFonts w:ascii="ＭＳ 明朝" w:eastAsia="ＭＳ 明朝" w:hAnsi="ＭＳ 明朝" w:hint="eastAsia"/>
                <w:w w:val="75"/>
                <w:sz w:val="20"/>
                <w:szCs w:val="21"/>
              </w:rPr>
              <w:t>被保険者番号</w:t>
            </w:r>
          </w:p>
        </w:tc>
        <w:tc>
          <w:tcPr>
            <w:tcW w:w="336" w:type="dxa"/>
            <w:gridSpan w:val="2"/>
            <w:tcBorders>
              <w:right w:val="dotted" w:sz="4" w:space="0" w:color="auto"/>
            </w:tcBorders>
            <w:vAlign w:val="center"/>
          </w:tcPr>
          <w:p w14:paraId="0EA32243" w14:textId="6B6827EF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0</w:t>
            </w: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A656D" w14:textId="15D0E45A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0</w:t>
            </w: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6E291" w14:textId="09D51329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0</w:t>
            </w:r>
          </w:p>
        </w:tc>
        <w:tc>
          <w:tcPr>
            <w:tcW w:w="33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AFD70" w14:textId="4E4CC3CA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0</w:t>
            </w:r>
          </w:p>
        </w:tc>
        <w:tc>
          <w:tcPr>
            <w:tcW w:w="33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9BACE2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1E23C3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93D23F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E851C6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8E06E3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37" w:type="dxa"/>
            <w:gridSpan w:val="2"/>
            <w:tcBorders>
              <w:left w:val="dotted" w:sz="4" w:space="0" w:color="auto"/>
            </w:tcBorders>
            <w:vAlign w:val="center"/>
          </w:tcPr>
          <w:p w14:paraId="7AE890CB" w14:textId="77777777" w:rsidR="00AB5B99" w:rsidRDefault="00AB5B99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2687B" w14:paraId="5DF084D5" w14:textId="77777777" w:rsidTr="00AB5B99">
        <w:trPr>
          <w:cantSplit/>
          <w:trHeight w:val="624"/>
        </w:trPr>
        <w:tc>
          <w:tcPr>
            <w:tcW w:w="582" w:type="dxa"/>
            <w:vMerge/>
          </w:tcPr>
          <w:p w14:paraId="20810985" w14:textId="77777777" w:rsidR="0082687B" w:rsidRDefault="0082687B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156F927" w14:textId="1AD4AEA2" w:rsidR="0082687B" w:rsidRDefault="0082687B" w:rsidP="00486F65">
            <w:pPr>
              <w:spacing w:line="0" w:lineRule="atLeas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4394" w:type="dxa"/>
            <w:gridSpan w:val="3"/>
            <w:vAlign w:val="center"/>
          </w:tcPr>
          <w:p w14:paraId="31D6D62A" w14:textId="13CBC165" w:rsidR="0082687B" w:rsidRDefault="00486F65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0A10BBB" w14:textId="2803B8D7" w:rsidR="00486F65" w:rsidRDefault="00486F65" w:rsidP="00DE4BC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gridSpan w:val="8"/>
            <w:vAlign w:val="center"/>
          </w:tcPr>
          <w:p w14:paraId="4D4BF879" w14:textId="2344EFE7" w:rsidR="0082687B" w:rsidRDefault="0082687B" w:rsidP="0086717C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2228" w:type="dxa"/>
            <w:gridSpan w:val="13"/>
            <w:vAlign w:val="center"/>
          </w:tcPr>
          <w:p w14:paraId="7688173D" w14:textId="77777777" w:rsidR="0082687B" w:rsidRDefault="0082687B" w:rsidP="0082687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7062FCA0" w14:textId="6F24BB03" w:rsidR="002753B8" w:rsidRDefault="002753B8" w:rsidP="00FF4B16">
      <w:pPr>
        <w:spacing w:line="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B5B99" w14:paraId="13D7465A" w14:textId="77777777" w:rsidTr="00AB5B99">
        <w:trPr>
          <w:trHeight w:val="135"/>
        </w:trPr>
        <w:tc>
          <w:tcPr>
            <w:tcW w:w="1980" w:type="dxa"/>
            <w:vMerge w:val="restart"/>
            <w:vAlign w:val="center"/>
          </w:tcPr>
          <w:p w14:paraId="6347B49E" w14:textId="3E4636BE" w:rsidR="00AB5B99" w:rsidRDefault="00AB5B99" w:rsidP="00486F65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提供資料</w:t>
            </w:r>
          </w:p>
        </w:tc>
        <w:tc>
          <w:tcPr>
            <w:tcW w:w="7756" w:type="dxa"/>
            <w:tcBorders>
              <w:bottom w:val="dotted" w:sz="4" w:space="0" w:color="auto"/>
            </w:tcBorders>
            <w:vAlign w:val="center"/>
          </w:tcPr>
          <w:p w14:paraId="50E8F3A1" w14:textId="2266CBF1" w:rsidR="00AB5B99" w:rsidRDefault="00AB5B99" w:rsidP="00625C8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AB5B99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AB5B99">
              <w:rPr>
                <w:rFonts w:ascii="ＭＳ 明朝" w:eastAsia="ＭＳ 明朝" w:hAnsi="ＭＳ 明朝" w:hint="eastAsia"/>
                <w:sz w:val="20"/>
                <w:szCs w:val="21"/>
              </w:rPr>
              <w:t>認定調査票（基本調査・特記事項）</w:t>
            </w:r>
          </w:p>
        </w:tc>
      </w:tr>
      <w:tr w:rsidR="00AB5B99" w14:paraId="14A6AE97" w14:textId="77777777" w:rsidTr="00AB5B99">
        <w:trPr>
          <w:trHeight w:val="195"/>
        </w:trPr>
        <w:tc>
          <w:tcPr>
            <w:tcW w:w="1980" w:type="dxa"/>
            <w:vMerge/>
            <w:vAlign w:val="center"/>
          </w:tcPr>
          <w:p w14:paraId="508BC203" w14:textId="77777777" w:rsidR="00AB5B99" w:rsidRDefault="00AB5B99" w:rsidP="00486F65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ED6E4" w14:textId="5CAA9066" w:rsidR="00AB5B99" w:rsidRDefault="00AB5B99" w:rsidP="00625C8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AB5B99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AB5B99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要介護・要支援認定情報　</w:t>
            </w:r>
          </w:p>
        </w:tc>
      </w:tr>
      <w:tr w:rsidR="00AB5B99" w14:paraId="2D9FDAC3" w14:textId="77777777" w:rsidTr="00AB5B99">
        <w:trPr>
          <w:trHeight w:val="150"/>
        </w:trPr>
        <w:tc>
          <w:tcPr>
            <w:tcW w:w="1980" w:type="dxa"/>
            <w:vMerge/>
            <w:vAlign w:val="center"/>
          </w:tcPr>
          <w:p w14:paraId="25C7E30B" w14:textId="77777777" w:rsidR="00AB5B99" w:rsidRDefault="00AB5B99" w:rsidP="00486F65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756" w:type="dxa"/>
            <w:tcBorders>
              <w:top w:val="dotted" w:sz="4" w:space="0" w:color="auto"/>
            </w:tcBorders>
            <w:vAlign w:val="center"/>
          </w:tcPr>
          <w:p w14:paraId="005DE827" w14:textId="16728D92" w:rsidR="00AB5B99" w:rsidRDefault="00AB5B99" w:rsidP="00625C8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AB5B99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AB5B99">
              <w:rPr>
                <w:rFonts w:ascii="ＭＳ 明朝" w:eastAsia="ＭＳ 明朝" w:hAnsi="ＭＳ 明朝" w:hint="eastAsia"/>
                <w:sz w:val="20"/>
                <w:szCs w:val="21"/>
              </w:rPr>
              <w:t>主治医意見書</w:t>
            </w:r>
          </w:p>
        </w:tc>
      </w:tr>
    </w:tbl>
    <w:p w14:paraId="132B9281" w14:textId="09A01FD4" w:rsidR="003C0EA9" w:rsidRDefault="003C0EA9" w:rsidP="00FF4B16">
      <w:pPr>
        <w:spacing w:line="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3160"/>
        <w:gridCol w:w="585"/>
        <w:gridCol w:w="751"/>
      </w:tblGrid>
      <w:tr w:rsidR="003C0EA9" w14:paraId="3C4CEC21" w14:textId="77777777" w:rsidTr="009B7D14">
        <w:tc>
          <w:tcPr>
            <w:tcW w:w="9736" w:type="dxa"/>
            <w:gridSpan w:val="5"/>
            <w:tcBorders>
              <w:bottom w:val="single" w:sz="4" w:space="0" w:color="FFFFFF" w:themeColor="background1"/>
            </w:tcBorders>
          </w:tcPr>
          <w:p w14:paraId="35298932" w14:textId="77777777" w:rsidR="003C0EA9" w:rsidRDefault="003C0EA9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【本人同意欄】</w:t>
            </w:r>
          </w:p>
          <w:p w14:paraId="1DD4F6F1" w14:textId="00954D3B" w:rsidR="00695140" w:rsidRPr="00583C03" w:rsidRDefault="0082687B" w:rsidP="00583C0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私は、</w:t>
            </w:r>
            <w:r w:rsidR="00625C8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上記申出者が</w:t>
            </w:r>
            <w:r w:rsidR="009B7D14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以下の者であることを証するとともに</w:t>
            </w:r>
            <w:r w:rsidR="00625C8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、</w:t>
            </w: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富良野市が保有する私の</w:t>
            </w:r>
            <w:r w:rsidR="00625C8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情報</w:t>
            </w: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について提供</w:t>
            </w:r>
            <w:r w:rsidR="00625C8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を受けること</w:t>
            </w: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に同意します。</w:t>
            </w:r>
          </w:p>
          <w:p w14:paraId="7E5BB853" w14:textId="4D7DE4F8" w:rsidR="00D3623B" w:rsidRDefault="00583C03" w:rsidP="00583C0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="0094737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58748A">
              <w:rPr>
                <w:rFonts w:ascii="ＭＳ 明朝" w:eastAsia="ＭＳ 明朝" w:hAnsi="ＭＳ 明朝" w:hint="eastAsia"/>
                <w:sz w:val="20"/>
                <w:szCs w:val="21"/>
              </w:rPr>
              <w:t>被保険者</w:t>
            </w:r>
            <w:r w:rsidR="00D3623B">
              <w:rPr>
                <w:rFonts w:ascii="ＭＳ 明朝" w:eastAsia="ＭＳ 明朝" w:hAnsi="ＭＳ 明朝" w:hint="eastAsia"/>
                <w:sz w:val="20"/>
                <w:szCs w:val="21"/>
              </w:rPr>
              <w:t>本人</w:t>
            </w:r>
          </w:p>
          <w:p w14:paraId="7AC09284" w14:textId="63EC4118" w:rsidR="00583C03" w:rsidRPr="00583C03" w:rsidRDefault="00D3623B" w:rsidP="00583C0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583C03">
              <w:rPr>
                <w:rFonts w:ascii="ＭＳ 明朝" w:eastAsia="ＭＳ 明朝" w:hAnsi="ＭＳ 明朝" w:hint="eastAsia"/>
                <w:sz w:val="20"/>
                <w:szCs w:val="21"/>
              </w:rPr>
              <w:t>私の</w:t>
            </w:r>
            <w:r w:rsidR="00583C0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親族等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="00583C0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（氏名</w:t>
            </w:r>
            <w:r w:rsidR="00583C0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：　　　　　　　　　　　　</w:t>
            </w:r>
            <w:r w:rsidR="00583C03"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  <w:p w14:paraId="64BB6050" w14:textId="2E467D70" w:rsidR="00583C03" w:rsidRPr="00583C03" w:rsidRDefault="00583C03" w:rsidP="00583C03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583C03">
              <w:rPr>
                <w:rFonts w:ascii="ＭＳ 明朝" w:eastAsia="ＭＳ 明朝" w:hAnsi="ＭＳ 明朝" w:hint="eastAsia"/>
                <w:sz w:val="20"/>
                <w:szCs w:val="21"/>
              </w:rPr>
              <w:t>私と契約締結した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（□ 居宅介護</w:t>
            </w:r>
            <w:r w:rsidR="007D1E31">
              <w:rPr>
                <w:rFonts w:ascii="ＭＳ 明朝" w:eastAsia="ＭＳ 明朝" w:hAnsi="ＭＳ 明朝" w:hint="eastAsia"/>
                <w:sz w:val="20"/>
                <w:szCs w:val="21"/>
              </w:rPr>
              <w:t>（介護予防）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支援事業者・□ 介護保険事業者・□ その他事業者）</w:t>
            </w:r>
          </w:p>
          <w:p w14:paraId="686315EC" w14:textId="755A21F0" w:rsidR="009B7D14" w:rsidRDefault="009B7D14" w:rsidP="009B7D1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B7D14" w14:paraId="7134808F" w14:textId="4B4CE0E2" w:rsidTr="009B7D14">
        <w:tc>
          <w:tcPr>
            <w:tcW w:w="4106" w:type="dxa"/>
            <w:vMerge w:val="restart"/>
            <w:tcBorders>
              <w:top w:val="single" w:sz="4" w:space="0" w:color="FFFFFF" w:themeColor="background1"/>
              <w:right w:val="dotted" w:sz="4" w:space="0" w:color="FFFFFF" w:themeColor="background1"/>
            </w:tcBorders>
          </w:tcPr>
          <w:p w14:paraId="619D78EA" w14:textId="19B27CCC" w:rsidR="009B7D14" w:rsidRDefault="009B7D14" w:rsidP="009B7D14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647939FD" w14:textId="4577BE8B" w:rsidR="009B7D14" w:rsidRPr="009B7D14" w:rsidRDefault="009B7D14" w:rsidP="009B7D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B7D14">
              <w:rPr>
                <w:rFonts w:ascii="ＭＳ 明朝" w:eastAsia="ＭＳ 明朝" w:hAnsi="ＭＳ 明朝" w:hint="eastAsia"/>
                <w:sz w:val="20"/>
                <w:szCs w:val="20"/>
              </w:rPr>
              <w:t>本人氏名</w:t>
            </w:r>
          </w:p>
        </w:tc>
        <w:tc>
          <w:tcPr>
            <w:tcW w:w="3160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000000" w:themeColor="text1"/>
              <w:right w:val="dotted" w:sz="4" w:space="0" w:color="FFFFFF" w:themeColor="background1"/>
            </w:tcBorders>
          </w:tcPr>
          <w:p w14:paraId="527D0AEB" w14:textId="0AD33A88" w:rsidR="009B7D14" w:rsidRDefault="009B7D14" w:rsidP="009B7D1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dotted" w:sz="4" w:space="0" w:color="FFFFFF" w:themeColor="background1"/>
              <w:bottom w:val="single" w:sz="4" w:space="0" w:color="000000" w:themeColor="text1"/>
              <w:right w:val="dotted" w:sz="4" w:space="0" w:color="FFFFFF" w:themeColor="background1"/>
            </w:tcBorders>
          </w:tcPr>
          <w:p w14:paraId="0E5470ED" w14:textId="71521770" w:rsidR="009B7D14" w:rsidRDefault="009B7D14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㊞</w:t>
            </w:r>
          </w:p>
        </w:tc>
        <w:tc>
          <w:tcPr>
            <w:tcW w:w="751" w:type="dxa"/>
            <w:vMerge w:val="restart"/>
            <w:tcBorders>
              <w:top w:val="single" w:sz="4" w:space="0" w:color="FFFFFF" w:themeColor="background1"/>
              <w:left w:val="dotted" w:sz="4" w:space="0" w:color="FFFFFF" w:themeColor="background1"/>
            </w:tcBorders>
          </w:tcPr>
          <w:p w14:paraId="5F5C194A" w14:textId="77777777" w:rsidR="009B7D14" w:rsidRDefault="009B7D14" w:rsidP="009B7D1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B7D14" w14:paraId="26FF14BB" w14:textId="04CC25DA" w:rsidTr="008E36E6">
        <w:tc>
          <w:tcPr>
            <w:tcW w:w="4106" w:type="dxa"/>
            <w:vMerge/>
            <w:tcBorders>
              <w:right w:val="dotted" w:sz="4" w:space="0" w:color="FFFFFF" w:themeColor="background1"/>
            </w:tcBorders>
          </w:tcPr>
          <w:p w14:paraId="2323945A" w14:textId="77777777" w:rsidR="009B7D14" w:rsidRDefault="009B7D14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61537A27" w14:textId="77777777" w:rsidR="009B7D14" w:rsidRDefault="009B7D14" w:rsidP="002753B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000000" w:themeColor="text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585D2C10" w14:textId="478FA2F9" w:rsidR="009B7D14" w:rsidRDefault="009B7D14" w:rsidP="009B7D14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9B7D14">
              <w:rPr>
                <w:rFonts w:ascii="ＭＳ 明朝" w:eastAsia="ＭＳ 明朝" w:hAnsi="ＭＳ 明朝" w:hint="eastAsia"/>
                <w:sz w:val="18"/>
                <w:szCs w:val="20"/>
              </w:rPr>
              <w:t>※本人署名の場合は、押印不要</w:t>
            </w:r>
          </w:p>
        </w:tc>
        <w:tc>
          <w:tcPr>
            <w:tcW w:w="751" w:type="dxa"/>
            <w:vMerge/>
            <w:tcBorders>
              <w:left w:val="dotted" w:sz="4" w:space="0" w:color="FFFFFF" w:themeColor="background1"/>
            </w:tcBorders>
          </w:tcPr>
          <w:p w14:paraId="26D4C316" w14:textId="77777777" w:rsidR="009B7D14" w:rsidRDefault="009B7D14" w:rsidP="009B7D1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EF1CDFF" w14:textId="7D78A280" w:rsidR="003C0EA9" w:rsidRDefault="003C0EA9" w:rsidP="00FF4B16">
      <w:pPr>
        <w:spacing w:line="0" w:lineRule="atLeast"/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C0EA9" w14:paraId="6BD04A21" w14:textId="77777777" w:rsidTr="00FF4B16">
        <w:trPr>
          <w:trHeight w:val="2073"/>
        </w:trPr>
        <w:tc>
          <w:tcPr>
            <w:tcW w:w="9736" w:type="dxa"/>
          </w:tcPr>
          <w:p w14:paraId="4BD231D1" w14:textId="77777777" w:rsidR="003C0EA9" w:rsidRPr="0086717C" w:rsidRDefault="003C0EA9" w:rsidP="00FF4B1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86717C">
              <w:rPr>
                <w:rFonts w:ascii="ＭＳ 明朝" w:eastAsia="ＭＳ 明朝" w:hAnsi="ＭＳ 明朝" w:hint="eastAsia"/>
                <w:sz w:val="20"/>
                <w:szCs w:val="21"/>
              </w:rPr>
              <w:t>【遵守事項】</w:t>
            </w:r>
          </w:p>
          <w:p w14:paraId="210BF046" w14:textId="18BE53A7" w:rsidR="003C0EA9" w:rsidRPr="0082687B" w:rsidRDefault="003C0EA9" w:rsidP="009B7D14">
            <w:pPr>
              <w:spacing w:line="0" w:lineRule="atLeast"/>
              <w:ind w:left="360" w:hangingChars="200" w:hanging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１．私は、提供を受けた資料に係る被保険者（以下「本人」という。）の情報及び本人の親族の情報を本人の介護保険のサービス提供に必要とされる</w:t>
            </w:r>
            <w:r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上記申出の目的</w:t>
            </w: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以外</w:t>
            </w:r>
            <w:r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には</w:t>
            </w: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使用しません。</w:t>
            </w:r>
          </w:p>
          <w:p w14:paraId="1916EF9C" w14:textId="77777777" w:rsidR="003C0EA9" w:rsidRPr="0082687B" w:rsidRDefault="003C0EA9" w:rsidP="0082687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２．私は、資料の写しの提供を受けた場合には、当該資料の写しの漏えい、改ざん、滅失、き損等を防止します。</w:t>
            </w:r>
          </w:p>
          <w:p w14:paraId="2C76FD3D" w14:textId="77777777" w:rsidR="009B7D14" w:rsidRDefault="003C0EA9" w:rsidP="0082687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３．私は、資料の写しの提供を受けた場合には、当該資料の写しを保有する必要がなくなったときは、確実に、かつ、</w:t>
            </w:r>
          </w:p>
          <w:p w14:paraId="64E0EC51" w14:textId="53BA485D" w:rsidR="003C0EA9" w:rsidRPr="0082687B" w:rsidRDefault="003C0EA9" w:rsidP="009B7D14">
            <w:pPr>
              <w:spacing w:line="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20"/>
              </w:rPr>
            </w:pP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速やかに当該資料の写しを</w:t>
            </w:r>
            <w:r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責任を持って廃棄します。</w:t>
            </w:r>
          </w:p>
          <w:p w14:paraId="7F111830" w14:textId="4F6AEAB0" w:rsidR="003C0EA9" w:rsidRPr="0082687B" w:rsidRDefault="003C0EA9" w:rsidP="0082687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４．私は前号の廃棄の事実がない場合、</w:t>
            </w:r>
            <w:r w:rsidR="009B7D14">
              <w:rPr>
                <w:rFonts w:ascii="ＭＳ 明朝" w:eastAsia="ＭＳ 明朝" w:hAnsi="ＭＳ 明朝" w:hint="eastAsia"/>
                <w:sz w:val="18"/>
                <w:szCs w:val="20"/>
              </w:rPr>
              <w:t>富良野市長</w:t>
            </w:r>
            <w:r w:rsidRPr="0082687B">
              <w:rPr>
                <w:rFonts w:ascii="ＭＳ 明朝" w:eastAsia="ＭＳ 明朝" w:hAnsi="ＭＳ 明朝"/>
                <w:sz w:val="18"/>
                <w:szCs w:val="20"/>
              </w:rPr>
              <w:t>から当</w:t>
            </w:r>
            <w:r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該資料の返還を求められたときは、いつでもこれに応じます。</w:t>
            </w:r>
          </w:p>
          <w:p w14:paraId="2A6B2752" w14:textId="0AD13897" w:rsidR="00FF4B16" w:rsidRPr="00FF4B16" w:rsidRDefault="003C0EA9" w:rsidP="0082687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５．その他、当該情報の取扱いについて</w:t>
            </w:r>
            <w:r w:rsidR="0082687B"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は、</w:t>
            </w:r>
            <w:r w:rsidR="009B7D14">
              <w:rPr>
                <w:rFonts w:ascii="ＭＳ 明朝" w:eastAsia="ＭＳ 明朝" w:hAnsi="ＭＳ 明朝" w:hint="eastAsia"/>
                <w:sz w:val="18"/>
                <w:szCs w:val="20"/>
              </w:rPr>
              <w:t>富良野市長</w:t>
            </w:r>
            <w:r w:rsidRPr="0082687B">
              <w:rPr>
                <w:rFonts w:ascii="ＭＳ 明朝" w:eastAsia="ＭＳ 明朝" w:hAnsi="ＭＳ 明朝" w:hint="eastAsia"/>
                <w:sz w:val="18"/>
                <w:szCs w:val="20"/>
              </w:rPr>
              <w:t>の指示に従います。</w:t>
            </w:r>
          </w:p>
        </w:tc>
      </w:tr>
    </w:tbl>
    <w:p w14:paraId="4A0DDEB5" w14:textId="55DE1FAB" w:rsidR="003C0EA9" w:rsidRPr="0086717C" w:rsidRDefault="003C0EA9" w:rsidP="0086717C">
      <w:pPr>
        <w:spacing w:line="0" w:lineRule="atLeast"/>
        <w:ind w:firstLineChars="100" w:firstLine="160"/>
        <w:rPr>
          <w:rFonts w:ascii="ＭＳ 明朝" w:eastAsia="ＭＳ 明朝" w:hAnsi="ＭＳ 明朝"/>
          <w:sz w:val="16"/>
          <w:szCs w:val="18"/>
        </w:rPr>
      </w:pPr>
      <w:r w:rsidRPr="0082687B">
        <w:rPr>
          <w:rFonts w:ascii="ＭＳ 明朝" w:eastAsia="ＭＳ 明朝" w:hAnsi="ＭＳ 明朝" w:hint="eastAsia"/>
          <w:sz w:val="16"/>
          <w:szCs w:val="18"/>
        </w:rPr>
        <w:t>※</w:t>
      </w:r>
      <w:r w:rsidR="0082687B">
        <w:rPr>
          <w:rFonts w:ascii="ＭＳ 明朝" w:eastAsia="ＭＳ 明朝" w:hAnsi="ＭＳ 明朝" w:hint="eastAsia"/>
          <w:sz w:val="16"/>
          <w:szCs w:val="18"/>
        </w:rPr>
        <w:t xml:space="preserve"> </w:t>
      </w:r>
      <w:r w:rsidR="007D1E31">
        <w:rPr>
          <w:rFonts w:ascii="ＭＳ 明朝" w:eastAsia="ＭＳ 明朝" w:hAnsi="ＭＳ 明朝" w:hint="eastAsia"/>
          <w:sz w:val="16"/>
          <w:szCs w:val="18"/>
        </w:rPr>
        <w:t>情報の提供</w:t>
      </w:r>
      <w:r w:rsidRPr="0082687B">
        <w:rPr>
          <w:rFonts w:ascii="ＭＳ 明朝" w:eastAsia="ＭＳ 明朝" w:hAnsi="ＭＳ 明朝"/>
          <w:sz w:val="16"/>
          <w:szCs w:val="18"/>
        </w:rPr>
        <w:t xml:space="preserve">等を受けた者が、上記 </w:t>
      </w:r>
      <w:r w:rsidR="0082687B" w:rsidRPr="0082687B">
        <w:rPr>
          <w:rFonts w:ascii="ＭＳ 明朝" w:eastAsia="ＭＳ 明朝" w:hAnsi="ＭＳ 明朝" w:hint="eastAsia"/>
          <w:sz w:val="16"/>
          <w:szCs w:val="18"/>
        </w:rPr>
        <w:t>【</w:t>
      </w:r>
      <w:r w:rsidRPr="0082687B">
        <w:rPr>
          <w:rFonts w:ascii="ＭＳ 明朝" w:eastAsia="ＭＳ 明朝" w:hAnsi="ＭＳ 明朝"/>
          <w:sz w:val="16"/>
          <w:szCs w:val="18"/>
        </w:rPr>
        <w:t>遵守事項</w:t>
      </w:r>
      <w:r w:rsidR="0082687B" w:rsidRPr="0082687B">
        <w:rPr>
          <w:rFonts w:ascii="ＭＳ 明朝" w:eastAsia="ＭＳ 明朝" w:hAnsi="ＭＳ 明朝" w:hint="eastAsia"/>
          <w:sz w:val="16"/>
          <w:szCs w:val="18"/>
        </w:rPr>
        <w:t>】</w:t>
      </w:r>
      <w:r w:rsidRPr="0082687B">
        <w:rPr>
          <w:rFonts w:ascii="ＭＳ 明朝" w:eastAsia="ＭＳ 明朝" w:hAnsi="ＭＳ 明朝"/>
          <w:sz w:val="16"/>
          <w:szCs w:val="18"/>
        </w:rPr>
        <w:t xml:space="preserve"> に違反した場合は、今後、</w:t>
      </w:r>
      <w:r w:rsidR="007D1E31">
        <w:rPr>
          <w:rFonts w:ascii="ＭＳ 明朝" w:eastAsia="ＭＳ 明朝" w:hAnsi="ＭＳ 明朝" w:hint="eastAsia"/>
          <w:sz w:val="16"/>
          <w:szCs w:val="18"/>
        </w:rPr>
        <w:t>情報</w:t>
      </w:r>
      <w:r w:rsidRPr="0082687B">
        <w:rPr>
          <w:rFonts w:ascii="ＭＳ 明朝" w:eastAsia="ＭＳ 明朝" w:hAnsi="ＭＳ 明朝"/>
          <w:sz w:val="16"/>
          <w:szCs w:val="18"/>
        </w:rPr>
        <w:t>の提供等</w:t>
      </w:r>
      <w:r w:rsidR="007D1E31">
        <w:rPr>
          <w:rFonts w:ascii="ＭＳ 明朝" w:eastAsia="ＭＳ 明朝" w:hAnsi="ＭＳ 明朝" w:hint="eastAsia"/>
          <w:sz w:val="16"/>
          <w:szCs w:val="18"/>
        </w:rPr>
        <w:t>を</w:t>
      </w:r>
      <w:r w:rsidRPr="0082687B">
        <w:rPr>
          <w:rFonts w:ascii="ＭＳ 明朝" w:eastAsia="ＭＳ 明朝" w:hAnsi="ＭＳ 明朝"/>
          <w:sz w:val="16"/>
          <w:szCs w:val="18"/>
        </w:rPr>
        <w:t>受けられなくなることがあります。</w:t>
      </w:r>
    </w:p>
    <w:sectPr w:rsidR="003C0EA9" w:rsidRPr="0086717C" w:rsidSect="00625C83">
      <w:headerReference w:type="default" r:id="rId6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DB2D" w14:textId="77777777" w:rsidR="00516D60" w:rsidRDefault="00516D60" w:rsidP="002753B8">
      <w:r>
        <w:separator/>
      </w:r>
    </w:p>
  </w:endnote>
  <w:endnote w:type="continuationSeparator" w:id="0">
    <w:p w14:paraId="0822D6FB" w14:textId="77777777" w:rsidR="00516D60" w:rsidRDefault="00516D60" w:rsidP="0027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20C2" w14:textId="77777777" w:rsidR="00516D60" w:rsidRDefault="00516D60" w:rsidP="002753B8">
      <w:r>
        <w:separator/>
      </w:r>
    </w:p>
  </w:footnote>
  <w:footnote w:type="continuationSeparator" w:id="0">
    <w:p w14:paraId="6680EC1C" w14:textId="77777777" w:rsidR="00516D60" w:rsidRDefault="00516D60" w:rsidP="0027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C43C" w14:textId="27CF3741" w:rsidR="00625C83" w:rsidRPr="00625C83" w:rsidRDefault="00625C83">
    <w:pPr>
      <w:pStyle w:val="a4"/>
      <w:rPr>
        <w:rFonts w:ascii="ＭＳ 明朝" w:eastAsia="ＭＳ 明朝" w:hAnsi="ＭＳ 明朝"/>
      </w:rPr>
    </w:pPr>
    <w:r w:rsidRPr="00625C83">
      <w:rPr>
        <w:rFonts w:ascii="ＭＳ 明朝" w:eastAsia="ＭＳ 明朝" w:hAnsi="ＭＳ 明朝" w:hint="eastAsia"/>
      </w:rPr>
      <w:t>任意様式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8"/>
    <w:rsid w:val="00237890"/>
    <w:rsid w:val="002753B8"/>
    <w:rsid w:val="003C0EA9"/>
    <w:rsid w:val="00477EA1"/>
    <w:rsid w:val="00486F65"/>
    <w:rsid w:val="00516D60"/>
    <w:rsid w:val="00583C03"/>
    <w:rsid w:val="0058748A"/>
    <w:rsid w:val="005C4549"/>
    <w:rsid w:val="00625C83"/>
    <w:rsid w:val="00695140"/>
    <w:rsid w:val="00723F5F"/>
    <w:rsid w:val="007D1E31"/>
    <w:rsid w:val="0082687B"/>
    <w:rsid w:val="0086717C"/>
    <w:rsid w:val="00947374"/>
    <w:rsid w:val="009B7D14"/>
    <w:rsid w:val="00AB5B99"/>
    <w:rsid w:val="00AF7C4B"/>
    <w:rsid w:val="00D3623B"/>
    <w:rsid w:val="00D5790F"/>
    <w:rsid w:val="00DE4BC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4192D"/>
  <w15:chartTrackingRefBased/>
  <w15:docId w15:val="{0E46EDFF-EF2D-47DE-A9DC-BC7D2CC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C83"/>
  </w:style>
  <w:style w:type="paragraph" w:styleId="a6">
    <w:name w:val="footer"/>
    <w:basedOn w:val="a"/>
    <w:link w:val="a7"/>
    <w:uiPriority w:val="99"/>
    <w:unhideWhenUsed/>
    <w:rsid w:val="00625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大五郎</dc:creator>
  <cp:keywords/>
  <dc:description/>
  <cp:lastModifiedBy>増田　大五郎</cp:lastModifiedBy>
  <cp:revision>13</cp:revision>
  <cp:lastPrinted>2026-03-26T08:04:00Z</cp:lastPrinted>
  <dcterms:created xsi:type="dcterms:W3CDTF">2026-03-26T06:28:00Z</dcterms:created>
  <dcterms:modified xsi:type="dcterms:W3CDTF">2026-03-27T05:29:00Z</dcterms:modified>
</cp:coreProperties>
</file>