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CF" w:rsidRPr="00745243" w:rsidRDefault="003B1186" w:rsidP="000E499B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74524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-367665</wp:posOffset>
                </wp:positionV>
                <wp:extent cx="15525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1186" w:rsidRPr="00077C0C" w:rsidRDefault="003B1186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77C0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第１２</w:t>
                            </w:r>
                            <w:r w:rsidRPr="00077C0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条関係</w:t>
                            </w:r>
                            <w:r w:rsidRPr="00077C0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077C0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任意様式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5pt;margin-top:-28.95pt;width:122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" filled="f" stroked="f" strokeweight=".5pt">
                <v:textbox>
                  <w:txbxContent>
                    <w:p w:rsidR="003B1186" w:rsidRPr="00077C0C" w:rsidRDefault="003B1186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77C0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第１２</w:t>
                      </w:r>
                      <w:r w:rsidRPr="00077C0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条関係</w:t>
                      </w:r>
                      <w:r w:rsidRPr="00077C0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―</w:t>
                      </w:r>
                      <w:r w:rsidRPr="00077C0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任意様式</w:t>
                      </w:r>
                    </w:p>
                  </w:txbxContent>
                </v:textbox>
              </v:shape>
            </w:pict>
          </mc:Fallback>
        </mc:AlternateContent>
      </w:r>
      <w:r w:rsidR="00247E32" w:rsidRPr="00745243">
        <w:rPr>
          <w:rFonts w:ascii="ＭＳ 明朝" w:eastAsia="ＭＳ 明朝" w:hAnsi="ＭＳ 明朝" w:hint="eastAsia"/>
          <w:sz w:val="24"/>
          <w:szCs w:val="24"/>
        </w:rPr>
        <w:t>居宅介護（介護予防）サービス計画作成・介護予防ケアマネジメント終了届出書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104"/>
        <w:gridCol w:w="285"/>
        <w:gridCol w:w="140"/>
        <w:gridCol w:w="126"/>
        <w:gridCol w:w="123"/>
        <w:gridCol w:w="389"/>
        <w:gridCol w:w="389"/>
        <w:gridCol w:w="389"/>
        <w:gridCol w:w="389"/>
        <w:gridCol w:w="389"/>
        <w:gridCol w:w="389"/>
        <w:gridCol w:w="390"/>
        <w:gridCol w:w="454"/>
        <w:gridCol w:w="259"/>
        <w:gridCol w:w="195"/>
        <w:gridCol w:w="187"/>
        <w:gridCol w:w="267"/>
        <w:gridCol w:w="116"/>
        <w:gridCol w:w="227"/>
        <w:gridCol w:w="111"/>
        <w:gridCol w:w="31"/>
        <w:gridCol w:w="14"/>
        <w:gridCol w:w="382"/>
        <w:gridCol w:w="27"/>
        <w:gridCol w:w="356"/>
        <w:gridCol w:w="98"/>
        <w:gridCol w:w="285"/>
        <w:gridCol w:w="169"/>
        <w:gridCol w:w="213"/>
        <w:gridCol w:w="15"/>
        <w:gridCol w:w="226"/>
        <w:gridCol w:w="142"/>
        <w:gridCol w:w="312"/>
        <w:gridCol w:w="71"/>
        <w:gridCol w:w="383"/>
      </w:tblGrid>
      <w:tr w:rsidR="00EA4FEC" w:rsidTr="000E499B">
        <w:trPr>
          <w:trHeight w:hRule="exact" w:val="340"/>
        </w:trPr>
        <w:tc>
          <w:tcPr>
            <w:tcW w:w="4669" w:type="dxa"/>
            <w:gridSpan w:val="15"/>
            <w:vAlign w:val="center"/>
          </w:tcPr>
          <w:p w:rsidR="00EA4FEC" w:rsidRPr="00447E07" w:rsidRDefault="00EA4FEC" w:rsidP="0075190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個　　人　　番　　号</w:t>
            </w:r>
          </w:p>
        </w:tc>
        <w:tc>
          <w:tcPr>
            <w:tcW w:w="4540" w:type="dxa"/>
            <w:gridSpan w:val="23"/>
            <w:tcBorders>
              <w:bottom w:val="single" w:sz="4" w:space="0" w:color="auto"/>
            </w:tcBorders>
            <w:vAlign w:val="center"/>
          </w:tcPr>
          <w:p w:rsidR="00EA4FEC" w:rsidRPr="00447E07" w:rsidRDefault="00EA4FEC" w:rsidP="0075190B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被　保　険　者　番　号</w:t>
            </w:r>
          </w:p>
        </w:tc>
      </w:tr>
      <w:tr w:rsidR="00342E74" w:rsidTr="00077C0C">
        <w:trPr>
          <w:trHeight w:hRule="exact" w:val="454"/>
        </w:trPr>
        <w:tc>
          <w:tcPr>
            <w:tcW w:w="389" w:type="dxa"/>
            <w:tcBorders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5190B" w:rsidRPr="001023A9" w:rsidRDefault="00EA4FEC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EA4FEC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EA4FEC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4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EA4FEC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45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</w:tcBorders>
            <w:vAlign w:val="center"/>
          </w:tcPr>
          <w:p w:rsidR="0075190B" w:rsidRPr="001023A9" w:rsidRDefault="0075190B" w:rsidP="00EA4FE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5762" w:rsidTr="000E499B">
        <w:trPr>
          <w:trHeight w:hRule="exact" w:val="340"/>
        </w:trPr>
        <w:tc>
          <w:tcPr>
            <w:tcW w:w="4669" w:type="dxa"/>
            <w:gridSpan w:val="15"/>
            <w:tcBorders>
              <w:bottom w:val="single" w:sz="4" w:space="0" w:color="auto"/>
            </w:tcBorders>
            <w:vAlign w:val="center"/>
          </w:tcPr>
          <w:p w:rsidR="004E5762" w:rsidRPr="00447E07" w:rsidRDefault="004E5762" w:rsidP="00FF079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被　保　険　者　氏　名</w:t>
            </w:r>
          </w:p>
        </w:tc>
        <w:tc>
          <w:tcPr>
            <w:tcW w:w="3406" w:type="dxa"/>
            <w:gridSpan w:val="18"/>
            <w:tcBorders>
              <w:bottom w:val="single" w:sz="4" w:space="0" w:color="auto"/>
            </w:tcBorders>
            <w:vAlign w:val="center"/>
          </w:tcPr>
          <w:p w:rsidR="004E5762" w:rsidRPr="00447E07" w:rsidRDefault="004E5762" w:rsidP="00FF079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生　年　月　日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4E5762" w:rsidRPr="00447E07" w:rsidRDefault="004E5762" w:rsidP="00FF079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性　別</w:t>
            </w:r>
          </w:p>
        </w:tc>
      </w:tr>
      <w:tr w:rsidR="004E5762" w:rsidTr="00077C0C">
        <w:trPr>
          <w:trHeight w:hRule="exact" w:val="340"/>
        </w:trPr>
        <w:tc>
          <w:tcPr>
            <w:tcW w:w="127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:rsidR="004E5762" w:rsidRPr="00745243" w:rsidRDefault="00077C0C" w:rsidP="00342E7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4E5762" w:rsidRPr="00745243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398" w:type="dxa"/>
            <w:gridSpan w:val="11"/>
            <w:tcBorders>
              <w:left w:val="nil"/>
              <w:bottom w:val="dashed" w:sz="4" w:space="0" w:color="auto"/>
            </w:tcBorders>
            <w:vAlign w:val="center"/>
          </w:tcPr>
          <w:p w:rsidR="004E5762" w:rsidRPr="001023A9" w:rsidRDefault="004E576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6" w:type="dxa"/>
            <w:gridSpan w:val="18"/>
            <w:tcBorders>
              <w:bottom w:val="nil"/>
            </w:tcBorders>
            <w:vAlign w:val="center"/>
          </w:tcPr>
          <w:p w:rsidR="004E5762" w:rsidRPr="001023A9" w:rsidRDefault="004E576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明治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大正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昭和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4E5762" w:rsidRPr="001023A9" w:rsidRDefault="004E5762" w:rsidP="004E576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男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女</w:t>
            </w:r>
          </w:p>
        </w:tc>
      </w:tr>
      <w:tr w:rsidR="004E5762" w:rsidTr="000E499B">
        <w:trPr>
          <w:trHeight w:hRule="exact" w:val="567"/>
        </w:trPr>
        <w:tc>
          <w:tcPr>
            <w:tcW w:w="4669" w:type="dxa"/>
            <w:gridSpan w:val="15"/>
            <w:tcBorders>
              <w:top w:val="dashed" w:sz="4" w:space="0" w:color="auto"/>
            </w:tcBorders>
            <w:vAlign w:val="center"/>
          </w:tcPr>
          <w:p w:rsidR="004E5762" w:rsidRPr="001023A9" w:rsidRDefault="004E576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6" w:type="dxa"/>
            <w:gridSpan w:val="18"/>
            <w:tcBorders>
              <w:top w:val="nil"/>
            </w:tcBorders>
            <w:vAlign w:val="center"/>
          </w:tcPr>
          <w:p w:rsidR="004E5762" w:rsidRPr="001023A9" w:rsidRDefault="004E5762" w:rsidP="000E499B">
            <w:pPr>
              <w:ind w:firstLineChars="500" w:firstLine="90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0E49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452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 w:rsidR="0074524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E49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gridSpan w:val="5"/>
            <w:vMerge/>
            <w:vAlign w:val="center"/>
          </w:tcPr>
          <w:p w:rsidR="004E5762" w:rsidRPr="001023A9" w:rsidRDefault="004E5762" w:rsidP="004E576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F0794" w:rsidTr="000E499B">
        <w:trPr>
          <w:trHeight w:hRule="exact" w:val="454"/>
        </w:trPr>
        <w:tc>
          <w:tcPr>
            <w:tcW w:w="9209" w:type="dxa"/>
            <w:gridSpan w:val="38"/>
            <w:vAlign w:val="center"/>
          </w:tcPr>
          <w:p w:rsidR="00FF0794" w:rsidRPr="00447E07" w:rsidRDefault="00FF07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20"/>
              </w:rPr>
              <w:t>居宅介護（介護予防）サービス計画の作成を依頼していた事業者</w:t>
            </w:r>
          </w:p>
        </w:tc>
      </w:tr>
      <w:tr w:rsidR="00FF0794" w:rsidTr="000E499B">
        <w:trPr>
          <w:trHeight w:hRule="exact" w:val="340"/>
        </w:trPr>
        <w:tc>
          <w:tcPr>
            <w:tcW w:w="1822" w:type="dxa"/>
            <w:gridSpan w:val="7"/>
            <w:tcBorders>
              <w:bottom w:val="single" w:sz="4" w:space="0" w:color="auto"/>
            </w:tcBorders>
            <w:vAlign w:val="center"/>
          </w:tcPr>
          <w:p w:rsidR="00FF0794" w:rsidRPr="00447E07" w:rsidRDefault="00FF0794" w:rsidP="00FF079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事業者の事業所名</w:t>
            </w:r>
          </w:p>
        </w:tc>
        <w:tc>
          <w:tcPr>
            <w:tcW w:w="2847" w:type="dxa"/>
            <w:gridSpan w:val="8"/>
            <w:tcBorders>
              <w:bottom w:val="nil"/>
            </w:tcBorders>
            <w:vAlign w:val="center"/>
          </w:tcPr>
          <w:p w:rsidR="00FF0794" w:rsidRPr="001023A9" w:rsidRDefault="00FF079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7"/>
            <w:tcBorders>
              <w:bottom w:val="single" w:sz="4" w:space="0" w:color="auto"/>
            </w:tcBorders>
            <w:vAlign w:val="center"/>
          </w:tcPr>
          <w:p w:rsidR="00FF0794" w:rsidRPr="00447E07" w:rsidRDefault="00FF0794" w:rsidP="00FF0794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事業所の所在地</w:t>
            </w:r>
          </w:p>
        </w:tc>
        <w:tc>
          <w:tcPr>
            <w:tcW w:w="2835" w:type="dxa"/>
            <w:gridSpan w:val="16"/>
            <w:tcBorders>
              <w:bottom w:val="nil"/>
            </w:tcBorders>
            <w:vAlign w:val="center"/>
          </w:tcPr>
          <w:p w:rsidR="00FF0794" w:rsidRPr="001023A9" w:rsidRDefault="00FF079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FD2471" w:rsidTr="000E499B">
        <w:trPr>
          <w:trHeight w:hRule="exact" w:val="680"/>
        </w:trPr>
        <w:tc>
          <w:tcPr>
            <w:tcW w:w="4669" w:type="dxa"/>
            <w:gridSpan w:val="15"/>
            <w:vMerge w:val="restart"/>
            <w:tcBorders>
              <w:top w:val="nil"/>
            </w:tcBorders>
            <w:vAlign w:val="center"/>
          </w:tcPr>
          <w:p w:rsidR="00FD2471" w:rsidRPr="001023A9" w:rsidRDefault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0" w:type="dxa"/>
            <w:gridSpan w:val="23"/>
            <w:tcBorders>
              <w:top w:val="nil"/>
              <w:bottom w:val="nil"/>
            </w:tcBorders>
            <w:vAlign w:val="center"/>
          </w:tcPr>
          <w:p w:rsidR="00FD2471" w:rsidRPr="001023A9" w:rsidRDefault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2471" w:rsidTr="000E499B">
        <w:trPr>
          <w:trHeight w:hRule="exact" w:val="369"/>
        </w:trPr>
        <w:tc>
          <w:tcPr>
            <w:tcW w:w="4669" w:type="dxa"/>
            <w:gridSpan w:val="15"/>
            <w:vMerge/>
            <w:vAlign w:val="center"/>
          </w:tcPr>
          <w:p w:rsidR="00FD2471" w:rsidRPr="001023A9" w:rsidRDefault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40" w:type="dxa"/>
            <w:gridSpan w:val="23"/>
            <w:tcBorders>
              <w:top w:val="nil"/>
            </w:tcBorders>
            <w:vAlign w:val="center"/>
          </w:tcPr>
          <w:p w:rsidR="00FD2471" w:rsidRPr="001023A9" w:rsidRDefault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電話番号　　　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　　　　）</w:t>
            </w:r>
          </w:p>
        </w:tc>
      </w:tr>
      <w:tr w:rsidR="00FD2471" w:rsidTr="000E499B">
        <w:trPr>
          <w:trHeight w:hRule="exact" w:val="454"/>
        </w:trPr>
        <w:tc>
          <w:tcPr>
            <w:tcW w:w="9209" w:type="dxa"/>
            <w:gridSpan w:val="38"/>
            <w:tcBorders>
              <w:bottom w:val="nil"/>
            </w:tcBorders>
            <w:vAlign w:val="center"/>
          </w:tcPr>
          <w:p w:rsidR="00FD2471" w:rsidRPr="00745243" w:rsidRDefault="00FD2471" w:rsidP="00FD2471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745243">
              <w:rPr>
                <w:rFonts w:ascii="ＭＳ 明朝" w:eastAsia="ＭＳ 明朝" w:hAnsi="ＭＳ 明朝" w:hint="eastAsia"/>
                <w:sz w:val="19"/>
                <w:szCs w:val="19"/>
              </w:rPr>
              <w:t>居宅介護（介護予防）サービス計画の作成依頼の契約を終了した事由等</w:t>
            </w:r>
          </w:p>
        </w:tc>
      </w:tr>
      <w:tr w:rsidR="00FD2471" w:rsidTr="000E499B">
        <w:trPr>
          <w:trHeight w:hRule="exact" w:val="340"/>
        </w:trPr>
        <w:tc>
          <w:tcPr>
            <w:tcW w:w="9209" w:type="dxa"/>
            <w:gridSpan w:val="38"/>
            <w:tcBorders>
              <w:top w:val="nil"/>
              <w:bottom w:val="nil"/>
            </w:tcBorders>
            <w:vAlign w:val="center"/>
          </w:tcPr>
          <w:p w:rsidR="00FD2471" w:rsidRPr="001023A9" w:rsidRDefault="00FD2471" w:rsidP="001E72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１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富良野市内の介護保険施設に入所（入居）するため</w:t>
            </w:r>
            <w:r w:rsidR="007E302A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（特定施設、ＧＨ等入居施設も含む）</w:t>
            </w:r>
          </w:p>
        </w:tc>
      </w:tr>
      <w:tr w:rsidR="00FD2471" w:rsidTr="000E499B">
        <w:trPr>
          <w:trHeight w:hRule="exact" w:val="340"/>
        </w:trPr>
        <w:tc>
          <w:tcPr>
            <w:tcW w:w="9209" w:type="dxa"/>
            <w:gridSpan w:val="38"/>
            <w:tcBorders>
              <w:top w:val="nil"/>
              <w:bottom w:val="nil"/>
            </w:tcBorders>
            <w:vAlign w:val="center"/>
          </w:tcPr>
          <w:p w:rsidR="00FD2471" w:rsidRPr="001023A9" w:rsidRDefault="00FD2471" w:rsidP="001E72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２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富良野市外の介護保険施設に入所（入居）するため</w:t>
            </w:r>
            <w:r w:rsidR="007E302A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（特定施設、ＧＨ等入居施設も含む）</w:t>
            </w:r>
          </w:p>
        </w:tc>
      </w:tr>
      <w:tr w:rsidR="00FD2471" w:rsidTr="000E499B">
        <w:trPr>
          <w:trHeight w:hRule="exact" w:val="340"/>
        </w:trPr>
        <w:tc>
          <w:tcPr>
            <w:tcW w:w="9209" w:type="dxa"/>
            <w:gridSpan w:val="38"/>
            <w:tcBorders>
              <w:top w:val="nil"/>
              <w:bottom w:val="nil"/>
            </w:tcBorders>
            <w:vAlign w:val="center"/>
          </w:tcPr>
          <w:p w:rsidR="00FD2471" w:rsidRPr="001023A9" w:rsidRDefault="00FD2471" w:rsidP="001E72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３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長期の入院となるため</w:t>
            </w:r>
          </w:p>
        </w:tc>
      </w:tr>
      <w:tr w:rsidR="00FD2471" w:rsidTr="000E499B">
        <w:trPr>
          <w:trHeight w:hRule="exact" w:val="340"/>
        </w:trPr>
        <w:tc>
          <w:tcPr>
            <w:tcW w:w="9209" w:type="dxa"/>
            <w:gridSpan w:val="38"/>
            <w:tcBorders>
              <w:top w:val="nil"/>
              <w:bottom w:val="nil"/>
            </w:tcBorders>
            <w:vAlign w:val="center"/>
          </w:tcPr>
          <w:p w:rsidR="00FD2471" w:rsidRPr="001023A9" w:rsidRDefault="00FD2471" w:rsidP="001E724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４</w:t>
            </w:r>
            <w:r w:rsidR="001E724B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居宅介護（介護予防）サービスの利用に係る計画を自ら作成するため</w:t>
            </w:r>
          </w:p>
        </w:tc>
      </w:tr>
      <w:tr w:rsidR="00FD2471" w:rsidTr="000E499B">
        <w:trPr>
          <w:trHeight w:hRule="exact" w:val="340"/>
        </w:trPr>
        <w:tc>
          <w:tcPr>
            <w:tcW w:w="9209" w:type="dxa"/>
            <w:gridSpan w:val="38"/>
            <w:tcBorders>
              <w:top w:val="nil"/>
              <w:bottom w:val="nil"/>
            </w:tcBorders>
            <w:vAlign w:val="center"/>
          </w:tcPr>
          <w:p w:rsidR="00FD2471" w:rsidRPr="001023A9" w:rsidRDefault="000E499B" w:rsidP="000E499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５　その他（　　　　　　　　　　　　　　　　　　　　　　　　　　　　　　　　　　　　）</w:t>
            </w:r>
          </w:p>
        </w:tc>
      </w:tr>
      <w:tr w:rsidR="00FD2471" w:rsidTr="00077C0C">
        <w:trPr>
          <w:trHeight w:hRule="exact" w:val="369"/>
        </w:trPr>
        <w:tc>
          <w:tcPr>
            <w:tcW w:w="4669" w:type="dxa"/>
            <w:gridSpan w:val="15"/>
            <w:tcBorders>
              <w:top w:val="nil"/>
            </w:tcBorders>
            <w:vAlign w:val="center"/>
          </w:tcPr>
          <w:p w:rsidR="00FD2471" w:rsidRPr="001023A9" w:rsidRDefault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7" w:type="dxa"/>
            <w:gridSpan w:val="9"/>
            <w:tcBorders>
              <w:top w:val="single" w:sz="4" w:space="0" w:color="auto"/>
            </w:tcBorders>
            <w:vAlign w:val="center"/>
          </w:tcPr>
          <w:p w:rsidR="00FD2471" w:rsidRPr="00447E07" w:rsidRDefault="00FD2471" w:rsidP="00FD2471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終</w:t>
            </w:r>
            <w:r w:rsidR="00154360" w:rsidRPr="00447E07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了</w:t>
            </w:r>
            <w:r w:rsidR="00154360" w:rsidRPr="00447E07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年</w:t>
            </w:r>
            <w:r w:rsidR="00154360" w:rsidRPr="00447E07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月</w:t>
            </w:r>
            <w:r w:rsidR="00154360" w:rsidRPr="00447E07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日</w:t>
            </w:r>
          </w:p>
        </w:tc>
        <w:tc>
          <w:tcPr>
            <w:tcW w:w="2693" w:type="dxa"/>
            <w:gridSpan w:val="14"/>
            <w:tcBorders>
              <w:top w:val="single" w:sz="4" w:space="0" w:color="auto"/>
            </w:tcBorders>
            <w:vAlign w:val="center"/>
          </w:tcPr>
          <w:p w:rsidR="00FD2471" w:rsidRPr="001023A9" w:rsidRDefault="00FD2471" w:rsidP="00077C0C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154360" w:rsidTr="000E499B">
        <w:trPr>
          <w:trHeight w:hRule="exact" w:val="3515"/>
        </w:trPr>
        <w:tc>
          <w:tcPr>
            <w:tcW w:w="9209" w:type="dxa"/>
            <w:gridSpan w:val="38"/>
            <w:tcBorders>
              <w:bottom w:val="single" w:sz="4" w:space="0" w:color="auto"/>
            </w:tcBorders>
          </w:tcPr>
          <w:p w:rsidR="00154360" w:rsidRPr="001023A9" w:rsidRDefault="00154360" w:rsidP="00154360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富良野市長　　様</w:t>
            </w:r>
          </w:p>
          <w:p w:rsidR="00154360" w:rsidRPr="001023A9" w:rsidRDefault="00154360" w:rsidP="00FC37CB">
            <w:pPr>
              <w:spacing w:line="32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0E499B" w:rsidRDefault="00154360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上記の居宅介護（介護予防）支援事業者（地域包括支援センター）、</w:t>
            </w:r>
            <w:r w:rsidR="00E161BD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（介護予防）小規模多機能型居宅介護</w:t>
            </w:r>
          </w:p>
          <w:p w:rsidR="00154360" w:rsidRPr="001023A9" w:rsidRDefault="00E161BD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事業者とのサービス計画の作成依頼</w:t>
            </w:r>
            <w:r w:rsidR="00B97F88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の契約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を終了したことを届け出ます。</w:t>
            </w:r>
          </w:p>
          <w:p w:rsidR="00E161BD" w:rsidRPr="001023A9" w:rsidRDefault="00E161BD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161BD" w:rsidRPr="001023A9" w:rsidRDefault="00E161BD" w:rsidP="007E302A">
            <w:pPr>
              <w:spacing w:line="320" w:lineRule="exact"/>
              <w:ind w:leftChars="100" w:left="210" w:firstLineChars="600" w:firstLine="108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  <w:p w:rsidR="00E161BD" w:rsidRPr="001023A9" w:rsidRDefault="00E161BD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161BD" w:rsidRPr="001023A9" w:rsidRDefault="00E161BD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住　所</w:t>
            </w:r>
          </w:p>
          <w:p w:rsidR="00E161BD" w:rsidRPr="001023A9" w:rsidRDefault="00E161BD" w:rsidP="00FC37CB">
            <w:pPr>
              <w:spacing w:line="320" w:lineRule="exact"/>
              <w:ind w:leftChars="100" w:left="210"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被保険者</w:t>
            </w:r>
          </w:p>
          <w:p w:rsidR="00E161BD" w:rsidRPr="001023A9" w:rsidRDefault="00E161BD" w:rsidP="00FC37CB">
            <w:pPr>
              <w:spacing w:line="320" w:lineRule="exact"/>
              <w:ind w:leftChars="100" w:left="210"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氏　名　　　　　　　　　　　　　</w:t>
            </w:r>
            <w:r w:rsidR="000E49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電話番号　　　　（　　　　）</w:t>
            </w:r>
          </w:p>
        </w:tc>
      </w:tr>
      <w:tr w:rsidR="00E161BD" w:rsidTr="000E499B">
        <w:trPr>
          <w:trHeight w:hRule="exact" w:val="340"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vAlign w:val="center"/>
          </w:tcPr>
          <w:p w:rsidR="00E161BD" w:rsidRPr="00447E07" w:rsidRDefault="00E161BD" w:rsidP="00E161BD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447E07">
              <w:rPr>
                <w:rFonts w:ascii="ＭＳ 明朝" w:eastAsia="ＭＳ 明朝" w:hAnsi="ＭＳ 明朝" w:hint="eastAsia"/>
                <w:sz w:val="20"/>
                <w:szCs w:val="18"/>
              </w:rPr>
              <w:t>代　理　人</w:t>
            </w:r>
          </w:p>
        </w:tc>
        <w:tc>
          <w:tcPr>
            <w:tcW w:w="7938" w:type="dxa"/>
            <w:gridSpan w:val="34"/>
            <w:tcBorders>
              <w:bottom w:val="nil"/>
            </w:tcBorders>
            <w:vAlign w:val="center"/>
          </w:tcPr>
          <w:p w:rsidR="00E161BD" w:rsidRPr="001023A9" w:rsidRDefault="00E161BD" w:rsidP="00FD247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※届出者が被保険者から委任された代理人の場合に記入して下さい。</w:t>
            </w:r>
          </w:p>
        </w:tc>
      </w:tr>
      <w:tr w:rsidR="00FC37CB" w:rsidTr="000E499B">
        <w:trPr>
          <w:trHeight w:hRule="exact" w:val="2268"/>
        </w:trPr>
        <w:tc>
          <w:tcPr>
            <w:tcW w:w="9209" w:type="dxa"/>
            <w:gridSpan w:val="38"/>
            <w:tcBorders>
              <w:top w:val="nil"/>
              <w:bottom w:val="single" w:sz="4" w:space="0" w:color="auto"/>
            </w:tcBorders>
          </w:tcPr>
          <w:p w:rsidR="00FC37CB" w:rsidRPr="001023A9" w:rsidRDefault="00FC37CB" w:rsidP="00FC37CB">
            <w:pPr>
              <w:spacing w:line="32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委任年月日　　（　　　　　年　　　月　　　日）</w:t>
            </w:r>
          </w:p>
          <w:p w:rsidR="00FC37CB" w:rsidRPr="001023A9" w:rsidRDefault="00FC37CB" w:rsidP="00FC37CB">
            <w:pPr>
              <w:spacing w:line="32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C37CB" w:rsidRPr="001023A9" w:rsidRDefault="00FC37CB" w:rsidP="00FC37CB">
            <w:pPr>
              <w:spacing w:line="3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住　所</w:t>
            </w:r>
            <w:bookmarkStart w:id="0" w:name="_GoBack"/>
            <w:bookmarkEnd w:id="0"/>
          </w:p>
          <w:p w:rsidR="00FC37CB" w:rsidRPr="001023A9" w:rsidRDefault="00FC37CB" w:rsidP="00FC37CB">
            <w:pPr>
              <w:spacing w:line="320" w:lineRule="exact"/>
              <w:ind w:leftChars="100" w:left="210"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被保険者</w:t>
            </w:r>
          </w:p>
          <w:p w:rsidR="00FC37CB" w:rsidRPr="001023A9" w:rsidRDefault="00FC37CB" w:rsidP="00FC37CB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氏　名　　　　　　　　　　　　　　</w:t>
            </w:r>
            <w:r w:rsidR="000E499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電話番号　　　　（　　　　）</w:t>
            </w:r>
          </w:p>
          <w:p w:rsidR="00FC37CB" w:rsidRPr="001023A9" w:rsidRDefault="00FC37CB" w:rsidP="00FC37CB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7E302A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被保険者との関係</w:t>
            </w:r>
            <w:r w:rsidR="007E302A" w:rsidRPr="001023A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63106" w:rsidTr="000E499B">
        <w:trPr>
          <w:trHeight w:hRule="exact" w:val="454"/>
        </w:trPr>
        <w:tc>
          <w:tcPr>
            <w:tcW w:w="1696" w:type="dxa"/>
            <w:gridSpan w:val="6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63106" w:rsidRPr="007E302A" w:rsidRDefault="00447E07" w:rsidP="000E499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763106"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7513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63106" w:rsidRPr="00763106" w:rsidRDefault="00763106" w:rsidP="00763106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被保険者資格</w:t>
            </w:r>
          </w:p>
        </w:tc>
      </w:tr>
      <w:tr w:rsidR="00342E74" w:rsidTr="000E499B">
        <w:trPr>
          <w:trHeight w:hRule="exact" w:val="454"/>
        </w:trPr>
        <w:tc>
          <w:tcPr>
            <w:tcW w:w="1696" w:type="dxa"/>
            <w:gridSpan w:val="6"/>
            <w:vMerge/>
            <w:tcBorders>
              <w:right w:val="nil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居宅介護支援事業者事業所番号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63106" w:rsidRPr="007E302A" w:rsidRDefault="00763106" w:rsidP="004E5762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47E32" w:rsidRPr="00717663" w:rsidRDefault="00717663" w:rsidP="007176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247E32" w:rsidRPr="00717663" w:rsidSect="000E499B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21" w:rsidRDefault="00E47421" w:rsidP="000E499B">
      <w:r>
        <w:separator/>
      </w:r>
    </w:p>
  </w:endnote>
  <w:endnote w:type="continuationSeparator" w:id="0">
    <w:p w:rsidR="00E47421" w:rsidRDefault="00E47421" w:rsidP="000E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21" w:rsidRDefault="00E47421" w:rsidP="000E499B">
      <w:r>
        <w:separator/>
      </w:r>
    </w:p>
  </w:footnote>
  <w:footnote w:type="continuationSeparator" w:id="0">
    <w:p w:rsidR="00E47421" w:rsidRDefault="00E47421" w:rsidP="000E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70E5"/>
    <w:multiLevelType w:val="hybridMultilevel"/>
    <w:tmpl w:val="EDFCA2CA"/>
    <w:lvl w:ilvl="0" w:tplc="B450D2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B2EE4"/>
    <w:multiLevelType w:val="hybridMultilevel"/>
    <w:tmpl w:val="B8949752"/>
    <w:lvl w:ilvl="0" w:tplc="E49CE9D8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32"/>
    <w:rsid w:val="00077C0C"/>
    <w:rsid w:val="000E499B"/>
    <w:rsid w:val="001023A9"/>
    <w:rsid w:val="00154360"/>
    <w:rsid w:val="001E724B"/>
    <w:rsid w:val="00214575"/>
    <w:rsid w:val="00247E32"/>
    <w:rsid w:val="00272BE1"/>
    <w:rsid w:val="00342E74"/>
    <w:rsid w:val="003B1186"/>
    <w:rsid w:val="00447E07"/>
    <w:rsid w:val="004E5762"/>
    <w:rsid w:val="00717663"/>
    <w:rsid w:val="00745243"/>
    <w:rsid w:val="0075190B"/>
    <w:rsid w:val="00763106"/>
    <w:rsid w:val="007E302A"/>
    <w:rsid w:val="00830C7B"/>
    <w:rsid w:val="00912DC4"/>
    <w:rsid w:val="00A24D1D"/>
    <w:rsid w:val="00A60311"/>
    <w:rsid w:val="00B95232"/>
    <w:rsid w:val="00B97F88"/>
    <w:rsid w:val="00E161BD"/>
    <w:rsid w:val="00E47421"/>
    <w:rsid w:val="00E94DCF"/>
    <w:rsid w:val="00EA4FEC"/>
    <w:rsid w:val="00EE29B4"/>
    <w:rsid w:val="00F45B3D"/>
    <w:rsid w:val="00FA0AA0"/>
    <w:rsid w:val="00FC37CB"/>
    <w:rsid w:val="00FD2471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3AC4C"/>
  <w15:chartTrackingRefBased/>
  <w15:docId w15:val="{0C88AECD-CE5B-4EEA-A9D7-9044A1E6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3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30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1766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E4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499B"/>
  </w:style>
  <w:style w:type="paragraph" w:styleId="a9">
    <w:name w:val="footer"/>
    <w:basedOn w:val="a"/>
    <w:link w:val="aa"/>
    <w:uiPriority w:val="99"/>
    <w:unhideWhenUsed/>
    <w:rsid w:val="000E49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kourei-101</dc:creator>
  <cp:keywords/>
  <dc:description/>
  <cp:lastModifiedBy>kourei-101</cp:lastModifiedBy>
  <cp:revision>9</cp:revision>
  <cp:lastPrinted>2021-10-18T07:03:00Z</cp:lastPrinted>
  <dcterms:created xsi:type="dcterms:W3CDTF">2021-10-14T00:46:00Z</dcterms:created>
  <dcterms:modified xsi:type="dcterms:W3CDTF">2021-10-18T07:03:00Z</dcterms:modified>
</cp:coreProperties>
</file>