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82B63" w14:textId="77777777" w:rsidR="00E077F6" w:rsidRPr="000C6D2B" w:rsidRDefault="00D32726" w:rsidP="00854F63">
      <w:pPr>
        <w:spacing w:line="400" w:lineRule="exact"/>
        <w:jc w:val="center"/>
        <w:rPr>
          <w:rFonts w:ascii="ＤＦＰ平成ゴシック体W9" w:eastAsia="ＤＦＰ平成ゴシック体W9" w:hAnsi="ＭＳ ゴシック"/>
          <w:spacing w:val="60"/>
          <w:sz w:val="40"/>
          <w:szCs w:val="40"/>
        </w:rPr>
      </w:pPr>
      <w:r w:rsidRPr="000C6D2B">
        <w:rPr>
          <w:rFonts w:ascii="ＤＦＰ平成ゴシック体W9" w:eastAsia="ＤＦＰ平成ゴシック体W9" w:hAnsi="ＭＳ ゴシック" w:hint="eastAsia"/>
          <w:spacing w:val="60"/>
          <w:sz w:val="40"/>
          <w:szCs w:val="40"/>
        </w:rPr>
        <w:t>舞台進行表</w:t>
      </w:r>
    </w:p>
    <w:p w14:paraId="7D054283" w14:textId="665C9882" w:rsidR="007F19EE" w:rsidRDefault="00D32726" w:rsidP="007F19EE">
      <w:pPr>
        <w:jc w:val="right"/>
      </w:pPr>
      <w:r>
        <w:rPr>
          <w:rFonts w:hint="eastAsia"/>
        </w:rPr>
        <w:t>使用日</w:t>
      </w:r>
      <w:r w:rsidR="00ED0998">
        <w:rPr>
          <w:rFonts w:hint="eastAsia"/>
          <w:u w:val="single"/>
        </w:rPr>
        <w:t xml:space="preserve"> </w:t>
      </w:r>
      <w:r w:rsidR="00482B88">
        <w:rPr>
          <w:rFonts w:hint="eastAsia"/>
          <w:u w:val="single"/>
        </w:rPr>
        <w:t>Ｒ</w:t>
      </w:r>
      <w:r w:rsidR="00A40804">
        <w:rPr>
          <w:rFonts w:hint="eastAsia"/>
          <w:u w:val="single"/>
        </w:rPr>
        <w:t>７</w:t>
      </w:r>
      <w:r w:rsidR="00ED0998">
        <w:rPr>
          <w:rFonts w:hint="eastAsia"/>
          <w:u w:val="single"/>
        </w:rPr>
        <w:t xml:space="preserve"> </w:t>
      </w:r>
      <w:r>
        <w:rPr>
          <w:rFonts w:hint="eastAsia"/>
        </w:rPr>
        <w:t>年</w:t>
      </w:r>
      <w:r w:rsidR="00AB0414">
        <w:rPr>
          <w:rFonts w:hint="eastAsia"/>
          <w:u w:val="single"/>
        </w:rPr>
        <w:t>１１</w:t>
      </w:r>
      <w:r>
        <w:rPr>
          <w:rFonts w:hint="eastAsia"/>
        </w:rPr>
        <w:t>月</w:t>
      </w:r>
      <w:r w:rsidR="00AB0414">
        <w:rPr>
          <w:rFonts w:hint="eastAsia"/>
          <w:u w:val="single"/>
        </w:rPr>
        <w:t xml:space="preserve">　　</w:t>
      </w:r>
      <w:r>
        <w:rPr>
          <w:rFonts w:hint="eastAsia"/>
        </w:rPr>
        <w:t>日</w:t>
      </w:r>
    </w:p>
    <w:p w14:paraId="4DD59BB7" w14:textId="230905AF" w:rsidR="00D32726" w:rsidRPr="007F19EE" w:rsidRDefault="00A40804" w:rsidP="007F19EE">
      <w:r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4BA967" wp14:editId="37087315">
                <wp:simplePos x="0" y="0"/>
                <wp:positionH relativeFrom="column">
                  <wp:posOffset>3543300</wp:posOffset>
                </wp:positionH>
                <wp:positionV relativeFrom="paragraph">
                  <wp:posOffset>88900</wp:posOffset>
                </wp:positionV>
                <wp:extent cx="2971800" cy="342900"/>
                <wp:effectExtent l="16510" t="17145" r="12065" b="11430"/>
                <wp:wrapNone/>
                <wp:docPr id="2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08FFF7" w14:textId="77777777" w:rsidR="00854F63" w:rsidRDefault="00854F63" w:rsidP="00854F63">
                            <w:pPr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>団体名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BA967" id="Rectangle 69" o:spid="_x0000_s1026" style="position:absolute;left:0;text-align:left;margin-left:279pt;margin-top:7pt;width:234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" filled="f" strokeweight="1.25pt">
                <v:textbox inset="5.85pt,.7pt,5.85pt,.7pt">
                  <w:txbxContent>
                    <w:p w14:paraId="4408FFF7" w14:textId="77777777" w:rsidR="00854F63" w:rsidRDefault="00854F63" w:rsidP="00854F63">
                      <w:pPr>
                        <w:spacing w:line="400" w:lineRule="exact"/>
                      </w:pPr>
                      <w:r>
                        <w:rPr>
                          <w:rFonts w:hint="eastAsia"/>
                        </w:rPr>
                        <w:t>団体名</w:t>
                      </w:r>
                    </w:p>
                  </w:txbxContent>
                </v:textbox>
              </v:rect>
            </w:pict>
          </mc:Fallback>
        </mc:AlternateContent>
      </w:r>
      <w:r w:rsidR="00D32726" w:rsidRPr="001C1273">
        <w:rPr>
          <w:rFonts w:hint="eastAsia"/>
          <w:sz w:val="28"/>
          <w:szCs w:val="28"/>
          <w:u w:val="single"/>
        </w:rPr>
        <w:t xml:space="preserve">催物名　</w:t>
      </w:r>
      <w:r w:rsidR="00AB0414">
        <w:rPr>
          <w:rFonts w:hint="eastAsia"/>
          <w:sz w:val="28"/>
          <w:szCs w:val="28"/>
          <w:u w:val="single"/>
        </w:rPr>
        <w:t>第５</w:t>
      </w:r>
      <w:r>
        <w:rPr>
          <w:rFonts w:hint="eastAsia"/>
          <w:sz w:val="28"/>
          <w:szCs w:val="28"/>
          <w:u w:val="single"/>
        </w:rPr>
        <w:t>８</w:t>
      </w:r>
      <w:r w:rsidR="00AB0414">
        <w:rPr>
          <w:rFonts w:hint="eastAsia"/>
          <w:sz w:val="28"/>
          <w:szCs w:val="28"/>
          <w:u w:val="single"/>
        </w:rPr>
        <w:t>回市民総合文化祭</w:t>
      </w:r>
      <w:r w:rsidR="00845AE6">
        <w:rPr>
          <w:rFonts w:hint="eastAsia"/>
          <w:sz w:val="28"/>
          <w:szCs w:val="28"/>
          <w:u w:val="single"/>
        </w:rPr>
        <w:t xml:space="preserve">　</w:t>
      </w:r>
    </w:p>
    <w:tbl>
      <w:tblPr>
        <w:tblW w:w="10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340"/>
        <w:gridCol w:w="3060"/>
        <w:gridCol w:w="2198"/>
        <w:gridCol w:w="2198"/>
      </w:tblGrid>
      <w:tr w:rsidR="00D32726" w14:paraId="6CAD0FE3" w14:textId="77777777" w:rsidTr="00F83B42">
        <w:trPr>
          <w:trHeight w:val="673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C3ACB3" w14:textId="77777777" w:rsidR="00D32726" w:rsidRPr="00F83B42" w:rsidRDefault="00D32726" w:rsidP="00F83B42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F83B42">
              <w:rPr>
                <w:rFonts w:hint="eastAsia"/>
                <w:sz w:val="28"/>
                <w:szCs w:val="28"/>
              </w:rPr>
              <w:t>№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5141C" w14:textId="77777777" w:rsidR="00D32726" w:rsidRPr="00F83B42" w:rsidRDefault="00D32726" w:rsidP="00F83B42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 w:rsidRPr="00F83B42">
              <w:rPr>
                <w:rFonts w:hint="eastAsia"/>
                <w:sz w:val="28"/>
                <w:szCs w:val="28"/>
              </w:rPr>
              <w:t>進　行</w:t>
            </w:r>
          </w:p>
          <w:p w14:paraId="02A16226" w14:textId="77777777" w:rsidR="00D32726" w:rsidRPr="00F83B42" w:rsidRDefault="00D32726" w:rsidP="00F83B42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 w:rsidRPr="00F83B42">
              <w:rPr>
                <w:rFonts w:hint="eastAsia"/>
                <w:sz w:val="16"/>
                <w:szCs w:val="16"/>
              </w:rPr>
              <w:t>演目・出演者</w:t>
            </w:r>
            <w:r w:rsidR="001C1273" w:rsidRPr="00F83B42">
              <w:rPr>
                <w:rFonts w:hint="eastAsia"/>
                <w:sz w:val="16"/>
                <w:szCs w:val="16"/>
              </w:rPr>
              <w:t>数</w:t>
            </w:r>
            <w:r w:rsidRPr="00F83B42">
              <w:rPr>
                <w:rFonts w:hint="eastAsia"/>
                <w:sz w:val="16"/>
                <w:szCs w:val="16"/>
              </w:rPr>
              <w:t>・時間など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EF58B" w14:textId="77777777" w:rsidR="00D32726" w:rsidRPr="00F83B42" w:rsidRDefault="00D32726" w:rsidP="00F83B42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 w:rsidRPr="00F83B42">
              <w:rPr>
                <w:rFonts w:hint="eastAsia"/>
                <w:sz w:val="28"/>
                <w:szCs w:val="28"/>
              </w:rPr>
              <w:t>舞　台</w:t>
            </w:r>
          </w:p>
          <w:p w14:paraId="7E5E8FA4" w14:textId="77777777" w:rsidR="00D32726" w:rsidRPr="00F83B42" w:rsidRDefault="00D32726" w:rsidP="00F83B42">
            <w:pPr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F83B42">
              <w:rPr>
                <w:rFonts w:hint="eastAsia"/>
                <w:sz w:val="16"/>
                <w:szCs w:val="16"/>
              </w:rPr>
              <w:t>立ち位置・必要物品</w:t>
            </w:r>
            <w:r w:rsidR="001C1273" w:rsidRPr="00F83B42">
              <w:rPr>
                <w:rFonts w:hint="eastAsia"/>
                <w:sz w:val="16"/>
                <w:szCs w:val="16"/>
              </w:rPr>
              <w:t>・</w:t>
            </w:r>
            <w:r w:rsidRPr="00F83B42">
              <w:rPr>
                <w:rFonts w:hint="eastAsia"/>
                <w:sz w:val="16"/>
                <w:szCs w:val="16"/>
              </w:rPr>
              <w:t>設置場所など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9759E" w14:textId="77777777" w:rsidR="00D32726" w:rsidRPr="00F83B42" w:rsidRDefault="00D32726" w:rsidP="00F83B42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 w:rsidRPr="00F83B42">
              <w:rPr>
                <w:rFonts w:hint="eastAsia"/>
                <w:sz w:val="28"/>
                <w:szCs w:val="28"/>
              </w:rPr>
              <w:t>照　明</w:t>
            </w:r>
          </w:p>
          <w:p w14:paraId="41E1DA15" w14:textId="77777777" w:rsidR="00D32726" w:rsidRPr="00F83B42" w:rsidRDefault="00D32726" w:rsidP="00F83B42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 w:rsidRPr="00F83B42">
              <w:rPr>
                <w:rFonts w:hint="eastAsia"/>
                <w:sz w:val="16"/>
                <w:szCs w:val="16"/>
              </w:rPr>
              <w:t>色・スポットなど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782D80" w14:textId="77777777" w:rsidR="00D32726" w:rsidRPr="00F83B42" w:rsidRDefault="00D32726" w:rsidP="00F83B42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 w:rsidRPr="00F83B42">
              <w:rPr>
                <w:rFonts w:hint="eastAsia"/>
                <w:sz w:val="28"/>
                <w:szCs w:val="28"/>
              </w:rPr>
              <w:t>音　響</w:t>
            </w:r>
          </w:p>
          <w:p w14:paraId="6D76411E" w14:textId="77777777" w:rsidR="00D32726" w:rsidRPr="00F83B42" w:rsidRDefault="00D32726" w:rsidP="00F83B42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 w:rsidRPr="00F83B42">
              <w:rPr>
                <w:rFonts w:hint="eastAsia"/>
                <w:sz w:val="16"/>
                <w:szCs w:val="16"/>
              </w:rPr>
              <w:t>マイク</w:t>
            </w:r>
            <w:r w:rsidR="001C1273" w:rsidRPr="00F83B42">
              <w:rPr>
                <w:rFonts w:hint="eastAsia"/>
                <w:sz w:val="16"/>
                <w:szCs w:val="16"/>
              </w:rPr>
              <w:t>・ＢＧＭ</w:t>
            </w:r>
            <w:r w:rsidRPr="00F83B42">
              <w:rPr>
                <w:rFonts w:hint="eastAsia"/>
                <w:sz w:val="16"/>
                <w:szCs w:val="16"/>
              </w:rPr>
              <w:t>など</w:t>
            </w:r>
          </w:p>
        </w:tc>
      </w:tr>
      <w:tr w:rsidR="00D32726" w14:paraId="6BDCBCD1" w14:textId="77777777" w:rsidTr="00DF15A6">
        <w:trPr>
          <w:trHeight w:val="2284"/>
        </w:trPr>
        <w:tc>
          <w:tcPr>
            <w:tcW w:w="648" w:type="dxa"/>
            <w:tcBorders>
              <w:bottom w:val="dotted" w:sz="4" w:space="0" w:color="auto"/>
            </w:tcBorders>
            <w:shd w:val="clear" w:color="auto" w:fill="auto"/>
          </w:tcPr>
          <w:p w14:paraId="46475832" w14:textId="77777777" w:rsidR="00D32726" w:rsidRDefault="00D32726"/>
        </w:tc>
        <w:tc>
          <w:tcPr>
            <w:tcW w:w="23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A0F632F" w14:textId="77777777" w:rsidR="00F71806" w:rsidRDefault="00711F62" w:rsidP="00711F62">
            <w:r>
              <w:rPr>
                <w:rFonts w:hint="eastAsia"/>
              </w:rPr>
              <w:t>演目（曲目）</w:t>
            </w:r>
          </w:p>
          <w:p w14:paraId="7B5CE6ED" w14:textId="77777777" w:rsidR="00FF32A1" w:rsidRDefault="00FF32A1" w:rsidP="00FF32A1"/>
          <w:p w14:paraId="3613FEAB" w14:textId="77777777" w:rsidR="00F71806" w:rsidRDefault="00F71806" w:rsidP="00F83B42">
            <w:pPr>
              <w:jc w:val="center"/>
            </w:pPr>
          </w:p>
          <w:p w14:paraId="381DC79B" w14:textId="77777777" w:rsidR="00FF32A1" w:rsidRDefault="00F71806" w:rsidP="00711F62">
            <w:pPr>
              <w:rPr>
                <w:sz w:val="18"/>
                <w:szCs w:val="18"/>
              </w:rPr>
            </w:pPr>
            <w:r w:rsidRPr="00F83B42">
              <w:rPr>
                <w:rFonts w:hint="eastAsia"/>
                <w:sz w:val="18"/>
                <w:szCs w:val="18"/>
              </w:rPr>
              <w:t>出演者</w:t>
            </w:r>
          </w:p>
          <w:p w14:paraId="697F44D8" w14:textId="77777777" w:rsidR="00D32726" w:rsidRPr="00F83B42" w:rsidRDefault="00711F62" w:rsidP="00711F6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</w:p>
          <w:p w14:paraId="528113DE" w14:textId="77777777" w:rsidR="00F71806" w:rsidRDefault="00F71806" w:rsidP="00F83B42">
            <w:pPr>
              <w:jc w:val="center"/>
            </w:pPr>
            <w:r w:rsidRPr="00F83B42">
              <w:rPr>
                <w:rFonts w:hint="eastAsia"/>
                <w:sz w:val="18"/>
                <w:szCs w:val="18"/>
              </w:rPr>
              <w:t>時間　　　　分　　　秒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</w:tcPr>
          <w:p w14:paraId="3CE42016" w14:textId="33C4E491" w:rsidR="00D32726" w:rsidRDefault="00A40804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3FAEA6C4" wp14:editId="2071408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79375</wp:posOffset>
                      </wp:positionV>
                      <wp:extent cx="1714500" cy="1257300"/>
                      <wp:effectExtent l="16510" t="9525" r="12065" b="9525"/>
                      <wp:wrapNone/>
                      <wp:docPr id="21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14500" cy="1257300"/>
                                <a:chOff x="3911" y="3735"/>
                                <a:chExt cx="2700" cy="1980"/>
                              </a:xfrm>
                            </wpg:grpSpPr>
                            <wps:wsp>
                              <wps:cNvPr id="22" name="AutoShape 2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3916" y="3746"/>
                                  <a:ext cx="2695" cy="1371"/>
                                </a:xfrm>
                                <a:custGeom>
                                  <a:avLst/>
                                  <a:gdLst>
                                    <a:gd name="G0" fmla="+- 2268 0 0"/>
                                    <a:gd name="G1" fmla="+- 21600 0 2268"/>
                                    <a:gd name="G2" fmla="*/ 2268 1 2"/>
                                    <a:gd name="G3" fmla="+- 21600 0 G2"/>
                                    <a:gd name="G4" fmla="+/ 2268 21600 2"/>
                                    <a:gd name="G5" fmla="+/ G1 0 2"/>
                                    <a:gd name="G6" fmla="*/ 21600 21600 2268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2268 0 G9"/>
                                    <a:gd name="G11" fmla="?: G10 G8 0"/>
                                    <a:gd name="G12" fmla="?: G10 G7 21600"/>
                                    <a:gd name="T0" fmla="*/ 20466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1134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2934 w 21600"/>
                                    <a:gd name="T9" fmla="*/ 2934 h 21600"/>
                                    <a:gd name="T10" fmla="*/ 18666 w 21600"/>
                                    <a:gd name="T11" fmla="*/ 18666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2268" y="21600"/>
                                      </a:lnTo>
                                      <a:lnTo>
                                        <a:pt x="19332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58" y="3735"/>
                                  <a:ext cx="0" cy="13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11" y="5410"/>
                                  <a:ext cx="2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11" y="5715"/>
                                  <a:ext cx="2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FF2FDB" id="Group 48" o:spid="_x0000_s1026" style="position:absolute;left:0;text-align:left;margin-left:3.6pt;margin-top:6.25pt;width:135pt;height:99pt;z-index:251655168" coordorigin="3911,3735" coordsize="270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">
                      <v:shape id="AutoShape 2" o:spid="_x0000_s1027" style="position:absolute;left:3916;top:3746;width:2695;height:1371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" path="m,l2268,21600r17064,l21600,,,xe">
                        <v:stroke joinstyle="miter"/>
                        <v:path o:connecttype="custom" o:connectlocs="2554,686;1348,1371;141,686;1348,0" o:connectangles="0,0,0,0" textboxrect="2933,2930,18667,18670"/>
                      </v:shape>
                      <v:line id="Line 3" o:spid="_x0000_s1028" style="position:absolute;visibility:visible;mso-wrap-style:square" from="5258,3735" to="5258,5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">
                        <v:stroke dashstyle="dash"/>
                      </v:line>
                      <v:line id="Line 4" o:spid="_x0000_s1029" style="position:absolute;visibility:visible;mso-wrap-style:square" from="3911,5410" to="6606,5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">
                        <v:stroke dashstyle="dash"/>
                      </v:line>
                      <v:line id="Line 5" o:spid="_x0000_s1030" style="position:absolute;visibility:visible;mso-wrap-style:square" from="3911,5715" to="6606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">
                        <v:stroke dashstyle="dash"/>
                      </v:line>
                    </v:group>
                  </w:pict>
                </mc:Fallback>
              </mc:AlternateContent>
            </w:r>
          </w:p>
        </w:tc>
        <w:tc>
          <w:tcPr>
            <w:tcW w:w="219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16AFD02D" w14:textId="1BABCF96" w:rsidR="00D32726" w:rsidRPr="00F83B42" w:rsidRDefault="007F196A" w:rsidP="007F196A">
            <w:pPr>
              <w:rPr>
                <w:sz w:val="18"/>
                <w:szCs w:val="18"/>
              </w:rPr>
            </w:pPr>
            <w:r w:rsidRPr="00F83B42">
              <w:rPr>
                <w:rFonts w:hint="eastAsia"/>
                <w:sz w:val="18"/>
                <w:szCs w:val="18"/>
              </w:rPr>
              <w:t>衣装の色</w:t>
            </w:r>
            <w:r w:rsidR="00DF15A6">
              <w:rPr>
                <w:rFonts w:hint="eastAsia"/>
                <w:sz w:val="18"/>
                <w:szCs w:val="18"/>
              </w:rPr>
              <w:t>（　　　　　　）</w:t>
            </w:r>
          </w:p>
        </w:tc>
        <w:tc>
          <w:tcPr>
            <w:tcW w:w="219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71D1FC33" w14:textId="77777777" w:rsidR="00D32726" w:rsidRPr="00F83B42" w:rsidRDefault="00482B88" w:rsidP="00C67E6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音源　</w:t>
            </w:r>
            <w:r w:rsidR="00C67E67" w:rsidRPr="00F83B42">
              <w:rPr>
                <w:rFonts w:hint="eastAsia"/>
                <w:sz w:val="18"/>
                <w:szCs w:val="18"/>
              </w:rPr>
              <w:t>ＣＤ</w:t>
            </w:r>
          </w:p>
          <w:p w14:paraId="1FC53707" w14:textId="77777777" w:rsidR="00C67E67" w:rsidRPr="00F83B42" w:rsidRDefault="00C67E67" w:rsidP="00C67E67">
            <w:pPr>
              <w:rPr>
                <w:sz w:val="18"/>
                <w:szCs w:val="18"/>
              </w:rPr>
            </w:pPr>
            <w:r w:rsidRPr="00F83B42">
              <w:rPr>
                <w:rFonts w:hint="eastAsia"/>
                <w:sz w:val="18"/>
                <w:szCs w:val="18"/>
              </w:rPr>
              <w:t>マイク　　　本</w:t>
            </w:r>
          </w:p>
        </w:tc>
      </w:tr>
      <w:tr w:rsidR="00AE11BB" w14:paraId="25AEE1F6" w14:textId="77777777" w:rsidTr="00F83B42">
        <w:trPr>
          <w:trHeight w:val="475"/>
        </w:trPr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447D63" w14:textId="77777777" w:rsidR="00AE11BB" w:rsidRDefault="00AE11BB"/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8B0253" w14:textId="77777777" w:rsidR="00AE11BB" w:rsidRPr="00F83B42" w:rsidRDefault="00AE11BB" w:rsidP="00AE11BB">
            <w:pPr>
              <w:rPr>
                <w:sz w:val="18"/>
                <w:szCs w:val="18"/>
              </w:rPr>
            </w:pPr>
            <w:r w:rsidRPr="00F83B42">
              <w:rPr>
                <w:rFonts w:hint="eastAsia"/>
                <w:sz w:val="18"/>
                <w:szCs w:val="18"/>
              </w:rPr>
              <w:t>演目間のつなぎ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E50F4F" w14:textId="77777777" w:rsidR="00AE11BB" w:rsidRDefault="00AE11BB" w:rsidP="00AE11BB">
            <w:pPr>
              <w:rPr>
                <w:noProof/>
              </w:rPr>
            </w:pPr>
          </w:p>
        </w:tc>
        <w:tc>
          <w:tcPr>
            <w:tcW w:w="21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890591" w14:textId="7DC1D91B" w:rsidR="00AE11BB" w:rsidRPr="00F83B42" w:rsidRDefault="007F196A" w:rsidP="00AE11BB">
            <w:pPr>
              <w:rPr>
                <w:sz w:val="18"/>
                <w:szCs w:val="18"/>
              </w:rPr>
            </w:pPr>
            <w:r w:rsidRPr="00F83B42">
              <w:rPr>
                <w:rFonts w:hint="eastAsia"/>
                <w:sz w:val="18"/>
                <w:szCs w:val="18"/>
              </w:rPr>
              <w:t>暗転</w:t>
            </w:r>
            <w:r w:rsidR="00DF15A6">
              <w:rPr>
                <w:rFonts w:hint="eastAsia"/>
                <w:sz w:val="18"/>
                <w:szCs w:val="18"/>
              </w:rPr>
              <w:t>（</w:t>
            </w:r>
            <w:r w:rsidRPr="00F83B42">
              <w:rPr>
                <w:rFonts w:hint="eastAsia"/>
                <w:sz w:val="18"/>
                <w:szCs w:val="18"/>
              </w:rPr>
              <w:t>あり</w:t>
            </w:r>
            <w:r w:rsidR="00DF15A6">
              <w:rPr>
                <w:rFonts w:hint="eastAsia"/>
                <w:sz w:val="18"/>
                <w:szCs w:val="18"/>
              </w:rPr>
              <w:t xml:space="preserve">　</w:t>
            </w:r>
            <w:r w:rsidRPr="00F83B42">
              <w:rPr>
                <w:rFonts w:hint="eastAsia"/>
                <w:sz w:val="18"/>
                <w:szCs w:val="18"/>
              </w:rPr>
              <w:t>・</w:t>
            </w:r>
            <w:r w:rsidR="00DF15A6">
              <w:rPr>
                <w:rFonts w:hint="eastAsia"/>
                <w:sz w:val="18"/>
                <w:szCs w:val="18"/>
              </w:rPr>
              <w:t xml:space="preserve">　</w:t>
            </w:r>
            <w:r w:rsidRPr="00F83B42">
              <w:rPr>
                <w:rFonts w:hint="eastAsia"/>
                <w:sz w:val="18"/>
                <w:szCs w:val="18"/>
              </w:rPr>
              <w:t>なし</w:t>
            </w:r>
            <w:r w:rsidR="00DF15A6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1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A76A8A" w14:textId="77777777" w:rsidR="00AE11BB" w:rsidRDefault="00AE11BB" w:rsidP="00AE11BB"/>
        </w:tc>
      </w:tr>
      <w:tr w:rsidR="00DF15A6" w14:paraId="125B4CA9" w14:textId="77777777" w:rsidTr="00DF15A6">
        <w:trPr>
          <w:trHeight w:val="2247"/>
        </w:trPr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1F6C30" w14:textId="77777777" w:rsidR="00DF15A6" w:rsidRDefault="00DF15A6" w:rsidP="00DF15A6"/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8654C3" w14:textId="77777777" w:rsidR="00DF15A6" w:rsidRDefault="00DF15A6" w:rsidP="00DF15A6">
            <w:r>
              <w:rPr>
                <w:rFonts w:hint="eastAsia"/>
              </w:rPr>
              <w:t>演目（曲名）</w:t>
            </w:r>
          </w:p>
          <w:p w14:paraId="556EA92F" w14:textId="77777777" w:rsidR="00DF15A6" w:rsidRDefault="00DF15A6" w:rsidP="00DF15A6">
            <w:pPr>
              <w:jc w:val="center"/>
            </w:pPr>
          </w:p>
          <w:p w14:paraId="115D6318" w14:textId="77777777" w:rsidR="00DF15A6" w:rsidRPr="00711F62" w:rsidRDefault="00DF15A6" w:rsidP="00DF15A6"/>
          <w:p w14:paraId="46AF3C3A" w14:textId="77777777" w:rsidR="00DF15A6" w:rsidRDefault="00DF15A6" w:rsidP="00DF15A6">
            <w:pPr>
              <w:rPr>
                <w:sz w:val="18"/>
                <w:szCs w:val="18"/>
              </w:rPr>
            </w:pPr>
            <w:r w:rsidRPr="00F83B42">
              <w:rPr>
                <w:rFonts w:hint="eastAsia"/>
                <w:sz w:val="18"/>
                <w:szCs w:val="18"/>
              </w:rPr>
              <w:t>出演者</w:t>
            </w:r>
          </w:p>
          <w:p w14:paraId="4BA652DD" w14:textId="77777777" w:rsidR="00DF15A6" w:rsidRPr="00F83B42" w:rsidRDefault="00DF15A6" w:rsidP="00DF15A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</w:p>
          <w:p w14:paraId="46C5C14D" w14:textId="77777777" w:rsidR="00DF15A6" w:rsidRDefault="00DF15A6" w:rsidP="00DF15A6">
            <w:pPr>
              <w:jc w:val="center"/>
            </w:pPr>
            <w:r w:rsidRPr="00F83B42">
              <w:rPr>
                <w:rFonts w:hint="eastAsia"/>
                <w:sz w:val="18"/>
                <w:szCs w:val="18"/>
              </w:rPr>
              <w:t>時間　　　　分　　　秒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9578B9" w14:textId="6BF0DA34" w:rsidR="00DF15A6" w:rsidRDefault="00DF15A6" w:rsidP="00DF15A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A407895" wp14:editId="59C8159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55880</wp:posOffset>
                      </wp:positionV>
                      <wp:extent cx="1714500" cy="1257300"/>
                      <wp:effectExtent l="16510" t="7620" r="12065" b="11430"/>
                      <wp:wrapNone/>
                      <wp:docPr id="16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14500" cy="1257300"/>
                                <a:chOff x="3911" y="3735"/>
                                <a:chExt cx="2700" cy="1980"/>
                              </a:xfrm>
                            </wpg:grpSpPr>
                            <wps:wsp>
                              <wps:cNvPr id="17" name="AutoShape 171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3916" y="3746"/>
                                  <a:ext cx="2695" cy="1371"/>
                                </a:xfrm>
                                <a:custGeom>
                                  <a:avLst/>
                                  <a:gdLst>
                                    <a:gd name="G0" fmla="+- 2268 0 0"/>
                                    <a:gd name="G1" fmla="+- 21600 0 2268"/>
                                    <a:gd name="G2" fmla="*/ 2268 1 2"/>
                                    <a:gd name="G3" fmla="+- 21600 0 G2"/>
                                    <a:gd name="G4" fmla="+/ 2268 21600 2"/>
                                    <a:gd name="G5" fmla="+/ G1 0 2"/>
                                    <a:gd name="G6" fmla="*/ 21600 21600 2268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2268 0 G9"/>
                                    <a:gd name="G11" fmla="?: G10 G8 0"/>
                                    <a:gd name="G12" fmla="?: G10 G7 21600"/>
                                    <a:gd name="T0" fmla="*/ 20466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1134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2934 w 21600"/>
                                    <a:gd name="T9" fmla="*/ 2934 h 21600"/>
                                    <a:gd name="T10" fmla="*/ 18666 w 21600"/>
                                    <a:gd name="T11" fmla="*/ 18666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2268" y="21600"/>
                                      </a:lnTo>
                                      <a:lnTo>
                                        <a:pt x="19332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" name="Line 1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58" y="3735"/>
                                  <a:ext cx="0" cy="13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1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11" y="5410"/>
                                  <a:ext cx="2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1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11" y="5715"/>
                                  <a:ext cx="2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9F0A8E" id="Group 170" o:spid="_x0000_s1026" style="position:absolute;left:0;text-align:left;margin-left:3.6pt;margin-top:4.4pt;width:135pt;height:99pt;z-index:251662336" coordorigin="3911,3735" coordsize="270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">
                      <v:shape id="AutoShape 171" o:spid="_x0000_s1027" style="position:absolute;left:3916;top:3746;width:2695;height:1371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" path="m,l2268,21600r17064,l21600,,,xe">
                        <v:stroke joinstyle="miter"/>
                        <v:path o:connecttype="custom" o:connectlocs="2554,686;1348,1371;141,686;1348,0" o:connectangles="0,0,0,0" textboxrect="2933,2930,18667,18670"/>
                      </v:shape>
                      <v:line id="Line 172" o:spid="_x0000_s1028" style="position:absolute;visibility:visible;mso-wrap-style:square" from="5258,3735" to="5258,5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">
                        <v:stroke dashstyle="dash"/>
                      </v:line>
                      <v:line id="Line 173" o:spid="_x0000_s1029" style="position:absolute;visibility:visible;mso-wrap-style:square" from="3911,5410" to="6606,5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">
                        <v:stroke dashstyle="dash"/>
                      </v:line>
                      <v:line id="Line 174" o:spid="_x0000_s1030" style="position:absolute;visibility:visible;mso-wrap-style:square" from="3911,5715" to="6606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">
                        <v:stroke dashstyle="dash"/>
                      </v:line>
                    </v:group>
                  </w:pict>
                </mc:Fallback>
              </mc:AlternateContent>
            </w:r>
          </w:p>
        </w:tc>
        <w:tc>
          <w:tcPr>
            <w:tcW w:w="21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20450B34" w14:textId="43248C4A" w:rsidR="00DF15A6" w:rsidRPr="00F83B42" w:rsidRDefault="00DF15A6" w:rsidP="00DF15A6">
            <w:pPr>
              <w:rPr>
                <w:sz w:val="18"/>
                <w:szCs w:val="18"/>
              </w:rPr>
            </w:pPr>
            <w:r w:rsidRPr="00F83B42">
              <w:rPr>
                <w:rFonts w:hint="eastAsia"/>
                <w:sz w:val="18"/>
                <w:szCs w:val="18"/>
              </w:rPr>
              <w:t>衣装の色</w:t>
            </w:r>
            <w:r>
              <w:rPr>
                <w:rFonts w:hint="eastAsia"/>
                <w:sz w:val="18"/>
                <w:szCs w:val="18"/>
              </w:rPr>
              <w:t>（　　　　　　）</w:t>
            </w:r>
          </w:p>
        </w:tc>
        <w:tc>
          <w:tcPr>
            <w:tcW w:w="21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13CB93FF" w14:textId="77777777" w:rsidR="00DF15A6" w:rsidRPr="00F83B42" w:rsidRDefault="00DF15A6" w:rsidP="00DF15A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音源　</w:t>
            </w:r>
            <w:r w:rsidRPr="00F83B42">
              <w:rPr>
                <w:rFonts w:hint="eastAsia"/>
                <w:sz w:val="18"/>
                <w:szCs w:val="18"/>
              </w:rPr>
              <w:t>ＣＤ</w:t>
            </w:r>
          </w:p>
          <w:p w14:paraId="03F969C5" w14:textId="77777777" w:rsidR="00DF15A6" w:rsidRPr="00F83B42" w:rsidRDefault="00DF15A6" w:rsidP="00DF15A6">
            <w:pPr>
              <w:rPr>
                <w:sz w:val="18"/>
                <w:szCs w:val="18"/>
              </w:rPr>
            </w:pPr>
            <w:r w:rsidRPr="00F83B42">
              <w:rPr>
                <w:rFonts w:hint="eastAsia"/>
                <w:sz w:val="18"/>
                <w:szCs w:val="18"/>
              </w:rPr>
              <w:t>マイク　　　本</w:t>
            </w:r>
          </w:p>
        </w:tc>
      </w:tr>
      <w:tr w:rsidR="00DF15A6" w14:paraId="4811037C" w14:textId="77777777" w:rsidTr="00F83B42">
        <w:trPr>
          <w:trHeight w:val="516"/>
        </w:trPr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98BBAC" w14:textId="77777777" w:rsidR="00DF15A6" w:rsidRDefault="00DF15A6" w:rsidP="00DF15A6"/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648BE1" w14:textId="77777777" w:rsidR="00DF15A6" w:rsidRDefault="00DF15A6" w:rsidP="00DF15A6">
            <w:r w:rsidRPr="00F83B42">
              <w:rPr>
                <w:rFonts w:hint="eastAsia"/>
                <w:sz w:val="18"/>
                <w:szCs w:val="18"/>
              </w:rPr>
              <w:t>演目間のつなぎ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56FAC7" w14:textId="77777777" w:rsidR="00DF15A6" w:rsidRDefault="00DF15A6" w:rsidP="00DF15A6">
            <w:pPr>
              <w:rPr>
                <w:noProof/>
              </w:rPr>
            </w:pPr>
          </w:p>
        </w:tc>
        <w:tc>
          <w:tcPr>
            <w:tcW w:w="21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DF5513" w14:textId="5ECA860B" w:rsidR="00DF15A6" w:rsidRPr="00F83B42" w:rsidRDefault="00DF15A6" w:rsidP="00DF15A6">
            <w:pPr>
              <w:rPr>
                <w:sz w:val="18"/>
                <w:szCs w:val="18"/>
              </w:rPr>
            </w:pPr>
            <w:r w:rsidRPr="00F83B42">
              <w:rPr>
                <w:rFonts w:hint="eastAsia"/>
                <w:sz w:val="18"/>
                <w:szCs w:val="18"/>
              </w:rPr>
              <w:t>暗転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F83B42">
              <w:rPr>
                <w:rFonts w:hint="eastAsia"/>
                <w:sz w:val="18"/>
                <w:szCs w:val="18"/>
              </w:rPr>
              <w:t>あり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F83B42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F83B42">
              <w:rPr>
                <w:rFonts w:hint="eastAsia"/>
                <w:sz w:val="18"/>
                <w:szCs w:val="18"/>
              </w:rPr>
              <w:t>なし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1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CF76E6" w14:textId="77777777" w:rsidR="00DF15A6" w:rsidRDefault="00DF15A6" w:rsidP="00DF15A6"/>
        </w:tc>
      </w:tr>
      <w:tr w:rsidR="00DF15A6" w14:paraId="4ED1FC3D" w14:textId="77777777" w:rsidTr="00DF15A6">
        <w:trPr>
          <w:trHeight w:val="2220"/>
        </w:trPr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BF9326" w14:textId="77777777" w:rsidR="00DF15A6" w:rsidRDefault="00DF15A6" w:rsidP="00DF15A6"/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7CF040" w14:textId="77777777" w:rsidR="00DF15A6" w:rsidRDefault="00DF15A6" w:rsidP="00DF15A6">
            <w:r>
              <w:rPr>
                <w:rFonts w:hint="eastAsia"/>
              </w:rPr>
              <w:t>演目（曲名）</w:t>
            </w:r>
          </w:p>
          <w:p w14:paraId="6B1979C0" w14:textId="77777777" w:rsidR="00DF15A6" w:rsidRDefault="00DF15A6" w:rsidP="00DF15A6">
            <w:pPr>
              <w:jc w:val="center"/>
            </w:pPr>
          </w:p>
          <w:p w14:paraId="4B60A4EC" w14:textId="77777777" w:rsidR="00DF15A6" w:rsidRPr="00711F62" w:rsidRDefault="00DF15A6" w:rsidP="00DF15A6"/>
          <w:p w14:paraId="55A3DA68" w14:textId="77777777" w:rsidR="00DF15A6" w:rsidRDefault="00DF15A6" w:rsidP="00DF15A6">
            <w:pPr>
              <w:rPr>
                <w:sz w:val="18"/>
                <w:szCs w:val="18"/>
              </w:rPr>
            </w:pPr>
            <w:r w:rsidRPr="00F83B42">
              <w:rPr>
                <w:rFonts w:hint="eastAsia"/>
                <w:sz w:val="18"/>
                <w:szCs w:val="18"/>
              </w:rPr>
              <w:t>出演者</w:t>
            </w:r>
          </w:p>
          <w:p w14:paraId="09FEBE79" w14:textId="77777777" w:rsidR="00DF15A6" w:rsidRPr="00F83B42" w:rsidRDefault="00DF15A6" w:rsidP="00DF15A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</w:p>
          <w:p w14:paraId="0CDDD0A6" w14:textId="77777777" w:rsidR="00DF15A6" w:rsidRDefault="00DF15A6" w:rsidP="00DF15A6">
            <w:pPr>
              <w:jc w:val="center"/>
            </w:pPr>
            <w:r w:rsidRPr="00F83B42">
              <w:rPr>
                <w:rFonts w:hint="eastAsia"/>
                <w:sz w:val="18"/>
                <w:szCs w:val="18"/>
              </w:rPr>
              <w:t>時間　　　　分　　　秒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9A159F" w14:textId="231F23F5" w:rsidR="00DF15A6" w:rsidRDefault="00DF15A6" w:rsidP="00DF15A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65EBBA2" wp14:editId="103A2EB9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31115</wp:posOffset>
                      </wp:positionV>
                      <wp:extent cx="1714500" cy="1257300"/>
                      <wp:effectExtent l="16510" t="6985" r="12065" b="12065"/>
                      <wp:wrapNone/>
                      <wp:docPr id="11" name="Group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14500" cy="1257300"/>
                                <a:chOff x="3911" y="3735"/>
                                <a:chExt cx="2700" cy="1980"/>
                              </a:xfrm>
                            </wpg:grpSpPr>
                            <wps:wsp>
                              <wps:cNvPr id="12" name="AutoShape 221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3916" y="3746"/>
                                  <a:ext cx="2695" cy="1371"/>
                                </a:xfrm>
                                <a:custGeom>
                                  <a:avLst/>
                                  <a:gdLst>
                                    <a:gd name="G0" fmla="+- 2268 0 0"/>
                                    <a:gd name="G1" fmla="+- 21600 0 2268"/>
                                    <a:gd name="G2" fmla="*/ 2268 1 2"/>
                                    <a:gd name="G3" fmla="+- 21600 0 G2"/>
                                    <a:gd name="G4" fmla="+/ 2268 21600 2"/>
                                    <a:gd name="G5" fmla="+/ G1 0 2"/>
                                    <a:gd name="G6" fmla="*/ 21600 21600 2268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2268 0 G9"/>
                                    <a:gd name="G11" fmla="?: G10 G8 0"/>
                                    <a:gd name="G12" fmla="?: G10 G7 21600"/>
                                    <a:gd name="T0" fmla="*/ 20466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1134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2934 w 21600"/>
                                    <a:gd name="T9" fmla="*/ 2934 h 21600"/>
                                    <a:gd name="T10" fmla="*/ 18666 w 21600"/>
                                    <a:gd name="T11" fmla="*/ 18666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2268" y="21600"/>
                                      </a:lnTo>
                                      <a:lnTo>
                                        <a:pt x="19332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3" name="Line 2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58" y="3735"/>
                                  <a:ext cx="0" cy="13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2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11" y="5410"/>
                                  <a:ext cx="2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2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11" y="5715"/>
                                  <a:ext cx="2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ABC6C4" id="Group 220" o:spid="_x0000_s1026" style="position:absolute;left:0;text-align:left;margin-left:3.6pt;margin-top:2.45pt;width:135pt;height:99pt;z-index:251663360" coordorigin="3911,3735" coordsize="270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">
                      <v:shape id="AutoShape 221" o:spid="_x0000_s1027" style="position:absolute;left:3916;top:3746;width:2695;height:1371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" path="m,l2268,21600r17064,l21600,,,xe">
                        <v:stroke joinstyle="miter"/>
                        <v:path o:connecttype="custom" o:connectlocs="2554,686;1348,1371;141,686;1348,0" o:connectangles="0,0,0,0" textboxrect="2933,2930,18667,18670"/>
                      </v:shape>
                      <v:line id="Line 222" o:spid="_x0000_s1028" style="position:absolute;visibility:visible;mso-wrap-style:square" from="5258,3735" to="5258,5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">
                        <v:stroke dashstyle="dash"/>
                      </v:line>
                      <v:line id="Line 223" o:spid="_x0000_s1029" style="position:absolute;visibility:visible;mso-wrap-style:square" from="3911,5410" to="6606,5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">
                        <v:stroke dashstyle="dash"/>
                      </v:line>
                      <v:line id="Line 224" o:spid="_x0000_s1030" style="position:absolute;visibility:visible;mso-wrap-style:square" from="3911,5715" to="6606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">
                        <v:stroke dashstyle="dash"/>
                      </v:line>
                    </v:group>
                  </w:pict>
                </mc:Fallback>
              </mc:AlternateContent>
            </w:r>
          </w:p>
        </w:tc>
        <w:tc>
          <w:tcPr>
            <w:tcW w:w="21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163C39C6" w14:textId="209EA09F" w:rsidR="00DF15A6" w:rsidRPr="00F83B42" w:rsidRDefault="00DF15A6" w:rsidP="00DF15A6">
            <w:pPr>
              <w:rPr>
                <w:sz w:val="18"/>
                <w:szCs w:val="18"/>
              </w:rPr>
            </w:pPr>
            <w:r w:rsidRPr="00F83B42">
              <w:rPr>
                <w:rFonts w:hint="eastAsia"/>
                <w:sz w:val="18"/>
                <w:szCs w:val="18"/>
              </w:rPr>
              <w:t>衣装の色</w:t>
            </w:r>
            <w:r>
              <w:rPr>
                <w:rFonts w:hint="eastAsia"/>
                <w:sz w:val="18"/>
                <w:szCs w:val="18"/>
              </w:rPr>
              <w:t>（　　　　　　）</w:t>
            </w:r>
          </w:p>
        </w:tc>
        <w:tc>
          <w:tcPr>
            <w:tcW w:w="21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1F811F92" w14:textId="77777777" w:rsidR="00DF15A6" w:rsidRPr="00F83B42" w:rsidRDefault="00DF15A6" w:rsidP="00DF15A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音源　</w:t>
            </w:r>
            <w:r w:rsidRPr="00F83B42">
              <w:rPr>
                <w:rFonts w:hint="eastAsia"/>
                <w:sz w:val="18"/>
                <w:szCs w:val="18"/>
              </w:rPr>
              <w:t>ＣＤ</w:t>
            </w:r>
          </w:p>
          <w:p w14:paraId="37A4F82F" w14:textId="77777777" w:rsidR="00DF15A6" w:rsidRPr="00F83B42" w:rsidRDefault="00DF15A6" w:rsidP="00DF15A6">
            <w:pPr>
              <w:rPr>
                <w:sz w:val="18"/>
                <w:szCs w:val="18"/>
              </w:rPr>
            </w:pPr>
            <w:r w:rsidRPr="00F83B42">
              <w:rPr>
                <w:rFonts w:hint="eastAsia"/>
                <w:sz w:val="18"/>
                <w:szCs w:val="18"/>
              </w:rPr>
              <w:t>マイク　　　本</w:t>
            </w:r>
          </w:p>
        </w:tc>
      </w:tr>
      <w:tr w:rsidR="00DF15A6" w14:paraId="05AA19B6" w14:textId="77777777" w:rsidTr="00F83B42">
        <w:trPr>
          <w:trHeight w:val="516"/>
        </w:trPr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C68FD7" w14:textId="77777777" w:rsidR="00DF15A6" w:rsidRDefault="00DF15A6" w:rsidP="00DF15A6"/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892996" w14:textId="77777777" w:rsidR="00DF15A6" w:rsidRDefault="00DF15A6" w:rsidP="00DF15A6">
            <w:r w:rsidRPr="00F83B42">
              <w:rPr>
                <w:rFonts w:hint="eastAsia"/>
                <w:sz w:val="18"/>
                <w:szCs w:val="18"/>
              </w:rPr>
              <w:t>演目間のつなぎ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0D2A59" w14:textId="77777777" w:rsidR="00DF15A6" w:rsidRDefault="00DF15A6" w:rsidP="00DF15A6">
            <w:pPr>
              <w:rPr>
                <w:noProof/>
              </w:rPr>
            </w:pPr>
          </w:p>
        </w:tc>
        <w:tc>
          <w:tcPr>
            <w:tcW w:w="21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1E5D6B" w14:textId="355818E0" w:rsidR="00DF15A6" w:rsidRPr="00F83B42" w:rsidRDefault="00DF15A6" w:rsidP="00DF15A6">
            <w:pPr>
              <w:rPr>
                <w:sz w:val="18"/>
                <w:szCs w:val="18"/>
              </w:rPr>
            </w:pPr>
            <w:r w:rsidRPr="00F83B42">
              <w:rPr>
                <w:rFonts w:hint="eastAsia"/>
                <w:sz w:val="18"/>
                <w:szCs w:val="18"/>
              </w:rPr>
              <w:t>暗転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F83B42">
              <w:rPr>
                <w:rFonts w:hint="eastAsia"/>
                <w:sz w:val="18"/>
                <w:szCs w:val="18"/>
              </w:rPr>
              <w:t>あり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F83B42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F83B42">
              <w:rPr>
                <w:rFonts w:hint="eastAsia"/>
                <w:sz w:val="18"/>
                <w:szCs w:val="18"/>
              </w:rPr>
              <w:t>なし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1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F2977B" w14:textId="77777777" w:rsidR="00DF15A6" w:rsidRDefault="00DF15A6" w:rsidP="00DF15A6"/>
        </w:tc>
      </w:tr>
      <w:tr w:rsidR="00DF15A6" w14:paraId="024F720E" w14:textId="77777777" w:rsidTr="00DF15A6">
        <w:trPr>
          <w:trHeight w:val="2221"/>
        </w:trPr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A90E4A" w14:textId="77777777" w:rsidR="00DF15A6" w:rsidRDefault="00DF15A6" w:rsidP="00DF15A6"/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962F69" w14:textId="77777777" w:rsidR="00DF15A6" w:rsidRDefault="00DF15A6" w:rsidP="00DF15A6">
            <w:r>
              <w:rPr>
                <w:rFonts w:hint="eastAsia"/>
              </w:rPr>
              <w:t>演目（曲名）</w:t>
            </w:r>
          </w:p>
          <w:p w14:paraId="3DA592A8" w14:textId="77777777" w:rsidR="00DF15A6" w:rsidRPr="00711F62" w:rsidRDefault="00DF15A6" w:rsidP="00DF15A6">
            <w:pPr>
              <w:jc w:val="center"/>
            </w:pPr>
          </w:p>
          <w:p w14:paraId="13F803C3" w14:textId="77777777" w:rsidR="00DF15A6" w:rsidRDefault="00DF15A6" w:rsidP="00DF15A6"/>
          <w:p w14:paraId="2CB50351" w14:textId="77777777" w:rsidR="00DF15A6" w:rsidRDefault="00DF15A6" w:rsidP="00DF15A6">
            <w:pPr>
              <w:rPr>
                <w:sz w:val="18"/>
                <w:szCs w:val="18"/>
              </w:rPr>
            </w:pPr>
            <w:r w:rsidRPr="00F83B42">
              <w:rPr>
                <w:rFonts w:hint="eastAsia"/>
                <w:sz w:val="18"/>
                <w:szCs w:val="18"/>
              </w:rPr>
              <w:t>出演者</w:t>
            </w:r>
          </w:p>
          <w:p w14:paraId="374D0C19" w14:textId="77777777" w:rsidR="00DF15A6" w:rsidRPr="00F83B42" w:rsidRDefault="00DF15A6" w:rsidP="00DF15A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</w:p>
          <w:p w14:paraId="21D5F479" w14:textId="77777777" w:rsidR="00DF15A6" w:rsidRDefault="00DF15A6" w:rsidP="00DF15A6">
            <w:pPr>
              <w:jc w:val="center"/>
            </w:pPr>
            <w:r w:rsidRPr="00F83B42">
              <w:rPr>
                <w:rFonts w:hint="eastAsia"/>
                <w:sz w:val="18"/>
                <w:szCs w:val="18"/>
              </w:rPr>
              <w:t>時間　　　　分　　　秒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10942F" w14:textId="6956C4FD" w:rsidR="00DF15A6" w:rsidRDefault="00DF15A6" w:rsidP="00DF15A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7B50DE9C" wp14:editId="14FDD81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31750</wp:posOffset>
                      </wp:positionV>
                      <wp:extent cx="1714500" cy="1257300"/>
                      <wp:effectExtent l="16510" t="5080" r="12065" b="13970"/>
                      <wp:wrapNone/>
                      <wp:docPr id="6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14500" cy="1257300"/>
                                <a:chOff x="3911" y="3735"/>
                                <a:chExt cx="2700" cy="1980"/>
                              </a:xfrm>
                            </wpg:grpSpPr>
                            <wps:wsp>
                              <wps:cNvPr id="7" name="AutoShape 236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3916" y="3746"/>
                                  <a:ext cx="2695" cy="1371"/>
                                </a:xfrm>
                                <a:custGeom>
                                  <a:avLst/>
                                  <a:gdLst>
                                    <a:gd name="G0" fmla="+- 2268 0 0"/>
                                    <a:gd name="G1" fmla="+- 21600 0 2268"/>
                                    <a:gd name="G2" fmla="*/ 2268 1 2"/>
                                    <a:gd name="G3" fmla="+- 21600 0 G2"/>
                                    <a:gd name="G4" fmla="+/ 2268 21600 2"/>
                                    <a:gd name="G5" fmla="+/ G1 0 2"/>
                                    <a:gd name="G6" fmla="*/ 21600 21600 2268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2268 0 G9"/>
                                    <a:gd name="G11" fmla="?: G10 G8 0"/>
                                    <a:gd name="G12" fmla="?: G10 G7 21600"/>
                                    <a:gd name="T0" fmla="*/ 20466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1134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2934 w 21600"/>
                                    <a:gd name="T9" fmla="*/ 2934 h 21600"/>
                                    <a:gd name="T10" fmla="*/ 18666 w 21600"/>
                                    <a:gd name="T11" fmla="*/ 18666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2268" y="21600"/>
                                      </a:lnTo>
                                      <a:lnTo>
                                        <a:pt x="19332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8" name="Line 2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58" y="3735"/>
                                  <a:ext cx="0" cy="13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2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11" y="5410"/>
                                  <a:ext cx="2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2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11" y="5715"/>
                                  <a:ext cx="2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E30F3E" id="Group 235" o:spid="_x0000_s1026" style="position:absolute;left:0;text-align:left;margin-left:3.6pt;margin-top:2.5pt;width:135pt;height:99pt;z-index:251664384" coordorigin="3911,3735" coordsize="270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">
                      <v:shape id="AutoShape 236" o:spid="_x0000_s1027" style="position:absolute;left:3916;top:3746;width:2695;height:1371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" path="m,l2268,21600r17064,l21600,,,xe">
                        <v:stroke joinstyle="miter"/>
                        <v:path o:connecttype="custom" o:connectlocs="2554,686;1348,1371;141,686;1348,0" o:connectangles="0,0,0,0" textboxrect="2933,2930,18667,18670"/>
                      </v:shape>
                      <v:line id="Line 237" o:spid="_x0000_s1028" style="position:absolute;visibility:visible;mso-wrap-style:square" from="5258,3735" to="5258,5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">
                        <v:stroke dashstyle="dash"/>
                      </v:line>
                      <v:line id="Line 238" o:spid="_x0000_s1029" style="position:absolute;visibility:visible;mso-wrap-style:square" from="3911,5410" to="6606,5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">
                        <v:stroke dashstyle="dash"/>
                      </v:line>
                      <v:line id="Line 239" o:spid="_x0000_s1030" style="position:absolute;visibility:visible;mso-wrap-style:square" from="3911,5715" to="6606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">
                        <v:stroke dashstyle="dash"/>
                      </v:line>
                    </v:group>
                  </w:pict>
                </mc:Fallback>
              </mc:AlternateContent>
            </w:r>
          </w:p>
        </w:tc>
        <w:tc>
          <w:tcPr>
            <w:tcW w:w="21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1F119AD4" w14:textId="7D2BB7ED" w:rsidR="00DF15A6" w:rsidRPr="00F83B42" w:rsidRDefault="00DF15A6" w:rsidP="00DF15A6">
            <w:pPr>
              <w:rPr>
                <w:sz w:val="18"/>
                <w:szCs w:val="18"/>
              </w:rPr>
            </w:pPr>
            <w:r w:rsidRPr="00F83B42">
              <w:rPr>
                <w:rFonts w:hint="eastAsia"/>
                <w:sz w:val="18"/>
                <w:szCs w:val="18"/>
              </w:rPr>
              <w:t>衣装の色</w:t>
            </w:r>
            <w:r>
              <w:rPr>
                <w:rFonts w:hint="eastAsia"/>
                <w:sz w:val="18"/>
                <w:szCs w:val="18"/>
              </w:rPr>
              <w:t>（　　　　　　）</w:t>
            </w:r>
          </w:p>
        </w:tc>
        <w:tc>
          <w:tcPr>
            <w:tcW w:w="21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016D82FF" w14:textId="77777777" w:rsidR="00DF15A6" w:rsidRPr="00F83B42" w:rsidRDefault="00DF15A6" w:rsidP="00DF15A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音源　</w:t>
            </w:r>
            <w:r w:rsidRPr="00F83B42">
              <w:rPr>
                <w:rFonts w:hint="eastAsia"/>
                <w:sz w:val="18"/>
                <w:szCs w:val="18"/>
              </w:rPr>
              <w:t>ＣＤ</w:t>
            </w:r>
          </w:p>
          <w:p w14:paraId="61472B27" w14:textId="77777777" w:rsidR="00DF15A6" w:rsidRPr="00F83B42" w:rsidRDefault="00DF15A6" w:rsidP="00DF15A6">
            <w:pPr>
              <w:rPr>
                <w:sz w:val="18"/>
                <w:szCs w:val="18"/>
              </w:rPr>
            </w:pPr>
            <w:r w:rsidRPr="00F83B42">
              <w:rPr>
                <w:rFonts w:hint="eastAsia"/>
                <w:sz w:val="18"/>
                <w:szCs w:val="18"/>
              </w:rPr>
              <w:t>マイク　　　本</w:t>
            </w:r>
          </w:p>
        </w:tc>
      </w:tr>
      <w:tr w:rsidR="00DF15A6" w14:paraId="45CEC07E" w14:textId="77777777" w:rsidTr="00F83B42">
        <w:trPr>
          <w:trHeight w:val="535"/>
        </w:trPr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D73DD5" w14:textId="77777777" w:rsidR="00DF15A6" w:rsidRDefault="00DF15A6" w:rsidP="00DF15A6"/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6BD772" w14:textId="77777777" w:rsidR="00DF15A6" w:rsidRDefault="00DF15A6" w:rsidP="00DF15A6">
            <w:r w:rsidRPr="00F83B42">
              <w:rPr>
                <w:rFonts w:hint="eastAsia"/>
                <w:sz w:val="18"/>
                <w:szCs w:val="18"/>
              </w:rPr>
              <w:t>演目間のつなぎ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34EA55" w14:textId="77777777" w:rsidR="00DF15A6" w:rsidRDefault="00DF15A6" w:rsidP="00DF15A6">
            <w:pPr>
              <w:rPr>
                <w:noProof/>
              </w:rPr>
            </w:pPr>
          </w:p>
        </w:tc>
        <w:tc>
          <w:tcPr>
            <w:tcW w:w="21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0EA861" w14:textId="5622D035" w:rsidR="00DF15A6" w:rsidRPr="00F83B42" w:rsidRDefault="00DF15A6" w:rsidP="00DF15A6">
            <w:pPr>
              <w:rPr>
                <w:sz w:val="18"/>
                <w:szCs w:val="18"/>
              </w:rPr>
            </w:pPr>
            <w:r w:rsidRPr="00F83B42">
              <w:rPr>
                <w:rFonts w:hint="eastAsia"/>
                <w:sz w:val="18"/>
                <w:szCs w:val="18"/>
              </w:rPr>
              <w:t>暗転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F83B42">
              <w:rPr>
                <w:rFonts w:hint="eastAsia"/>
                <w:sz w:val="18"/>
                <w:szCs w:val="18"/>
              </w:rPr>
              <w:t>あり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F83B42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F83B42">
              <w:rPr>
                <w:rFonts w:hint="eastAsia"/>
                <w:sz w:val="18"/>
                <w:szCs w:val="18"/>
              </w:rPr>
              <w:t>なし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1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5E617D" w14:textId="77777777" w:rsidR="00DF15A6" w:rsidRDefault="00DF15A6" w:rsidP="00DF15A6"/>
        </w:tc>
      </w:tr>
      <w:tr w:rsidR="00DF15A6" w14:paraId="6AB25435" w14:textId="77777777" w:rsidTr="00DF15A6">
        <w:trPr>
          <w:trHeight w:val="2212"/>
        </w:trPr>
        <w:tc>
          <w:tcPr>
            <w:tcW w:w="64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7BB7193" w14:textId="77777777" w:rsidR="00DF15A6" w:rsidRDefault="00DF15A6" w:rsidP="00DF15A6"/>
          <w:p w14:paraId="5D00D909" w14:textId="77777777" w:rsidR="00DF15A6" w:rsidRDefault="00DF15A6" w:rsidP="00DF15A6"/>
        </w:tc>
        <w:tc>
          <w:tcPr>
            <w:tcW w:w="23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9316CC" w14:textId="77777777" w:rsidR="00DF15A6" w:rsidRDefault="00DF15A6" w:rsidP="00DF15A6">
            <w:r>
              <w:rPr>
                <w:rFonts w:hint="eastAsia"/>
              </w:rPr>
              <w:t>演目（曲名）</w:t>
            </w:r>
          </w:p>
          <w:p w14:paraId="19DE5280" w14:textId="77777777" w:rsidR="00DF15A6" w:rsidRDefault="00DF15A6" w:rsidP="00DF15A6">
            <w:pPr>
              <w:jc w:val="center"/>
            </w:pPr>
          </w:p>
          <w:p w14:paraId="010FA96F" w14:textId="77777777" w:rsidR="00DF15A6" w:rsidRDefault="00DF15A6" w:rsidP="00DF15A6"/>
          <w:p w14:paraId="50E3ABE3" w14:textId="77777777" w:rsidR="00DF15A6" w:rsidRPr="00F83B42" w:rsidRDefault="00DF15A6" w:rsidP="00DF15A6">
            <w:pPr>
              <w:rPr>
                <w:sz w:val="18"/>
                <w:szCs w:val="18"/>
              </w:rPr>
            </w:pPr>
            <w:r w:rsidRPr="00F83B42">
              <w:rPr>
                <w:rFonts w:hint="eastAsia"/>
                <w:sz w:val="18"/>
                <w:szCs w:val="18"/>
              </w:rPr>
              <w:t>出演者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</w:p>
          <w:p w14:paraId="494615E2" w14:textId="77777777" w:rsidR="00DF15A6" w:rsidRDefault="00DF15A6" w:rsidP="00DF15A6">
            <w:pPr>
              <w:jc w:val="center"/>
              <w:rPr>
                <w:sz w:val="18"/>
                <w:szCs w:val="18"/>
              </w:rPr>
            </w:pPr>
          </w:p>
          <w:p w14:paraId="20C24C0E" w14:textId="77777777" w:rsidR="00DF15A6" w:rsidRDefault="00DF15A6" w:rsidP="00DF15A6">
            <w:pPr>
              <w:jc w:val="center"/>
            </w:pPr>
            <w:r w:rsidRPr="00F83B42">
              <w:rPr>
                <w:rFonts w:hint="eastAsia"/>
                <w:sz w:val="18"/>
                <w:szCs w:val="18"/>
              </w:rPr>
              <w:t>時間　　　　分　　　秒</w:t>
            </w:r>
          </w:p>
        </w:tc>
        <w:tc>
          <w:tcPr>
            <w:tcW w:w="30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8EC7D77" w14:textId="1B7176F1" w:rsidR="00DF15A6" w:rsidRDefault="00DF15A6" w:rsidP="00DF15A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6878FFAE" wp14:editId="6544CCCB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107950</wp:posOffset>
                      </wp:positionV>
                      <wp:extent cx="1714500" cy="1257300"/>
                      <wp:effectExtent l="16510" t="5715" r="12065" b="13335"/>
                      <wp:wrapNone/>
                      <wp:docPr id="1" name="Group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14500" cy="1257300"/>
                                <a:chOff x="3911" y="3735"/>
                                <a:chExt cx="2700" cy="1980"/>
                              </a:xfrm>
                            </wpg:grpSpPr>
                            <wps:wsp>
                              <wps:cNvPr id="2" name="AutoShape 246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3916" y="3746"/>
                                  <a:ext cx="2695" cy="1371"/>
                                </a:xfrm>
                                <a:custGeom>
                                  <a:avLst/>
                                  <a:gdLst>
                                    <a:gd name="G0" fmla="+- 2268 0 0"/>
                                    <a:gd name="G1" fmla="+- 21600 0 2268"/>
                                    <a:gd name="G2" fmla="*/ 2268 1 2"/>
                                    <a:gd name="G3" fmla="+- 21600 0 G2"/>
                                    <a:gd name="G4" fmla="+/ 2268 21600 2"/>
                                    <a:gd name="G5" fmla="+/ G1 0 2"/>
                                    <a:gd name="G6" fmla="*/ 21600 21600 2268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2268 0 G9"/>
                                    <a:gd name="G11" fmla="?: G10 G8 0"/>
                                    <a:gd name="G12" fmla="?: G10 G7 21600"/>
                                    <a:gd name="T0" fmla="*/ 20466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1134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2934 w 21600"/>
                                    <a:gd name="T9" fmla="*/ 2934 h 21600"/>
                                    <a:gd name="T10" fmla="*/ 18666 w 21600"/>
                                    <a:gd name="T11" fmla="*/ 18666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2268" y="21600"/>
                                      </a:lnTo>
                                      <a:lnTo>
                                        <a:pt x="19332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Line 2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58" y="3735"/>
                                  <a:ext cx="0" cy="13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2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11" y="5410"/>
                                  <a:ext cx="2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2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11" y="5715"/>
                                  <a:ext cx="2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3A9D17" id="Group 245" o:spid="_x0000_s1026" style="position:absolute;left:0;text-align:left;margin-left:3.6pt;margin-top:8.5pt;width:135pt;height:99pt;z-index:251665408" coordorigin="3911,3735" coordsize="270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">
                      <v:shape id="AutoShape 246" o:spid="_x0000_s1027" style="position:absolute;left:3916;top:3746;width:2695;height:1371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" path="m,l2268,21600r17064,l21600,,,xe">
                        <v:stroke joinstyle="miter"/>
                        <v:path o:connecttype="custom" o:connectlocs="2554,686;1348,1371;141,686;1348,0" o:connectangles="0,0,0,0" textboxrect="2933,2930,18667,18670"/>
                      </v:shape>
                      <v:line id="Line 247" o:spid="_x0000_s1028" style="position:absolute;visibility:visible;mso-wrap-style:square" from="5258,3735" to="5258,5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">
                        <v:stroke dashstyle="dash"/>
                      </v:line>
                      <v:line id="Line 248" o:spid="_x0000_s1029" style="position:absolute;visibility:visible;mso-wrap-style:square" from="3911,5410" to="6606,5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">
                        <v:stroke dashstyle="dash"/>
                      </v:line>
                      <v:line id="Line 249" o:spid="_x0000_s1030" style="position:absolute;visibility:visible;mso-wrap-style:square" from="3911,5715" to="6606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">
                        <v:stroke dashstyle="dash"/>
                      </v:line>
                    </v:group>
                  </w:pict>
                </mc:Fallback>
              </mc:AlternateContent>
            </w:r>
          </w:p>
        </w:tc>
        <w:tc>
          <w:tcPr>
            <w:tcW w:w="219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9629E8" w14:textId="5DA9ABDD" w:rsidR="00DF15A6" w:rsidRPr="00F83B42" w:rsidRDefault="00DF15A6" w:rsidP="00DF15A6">
            <w:pPr>
              <w:rPr>
                <w:sz w:val="18"/>
                <w:szCs w:val="18"/>
              </w:rPr>
            </w:pPr>
            <w:r w:rsidRPr="00F83B42">
              <w:rPr>
                <w:rFonts w:hint="eastAsia"/>
                <w:sz w:val="18"/>
                <w:szCs w:val="18"/>
              </w:rPr>
              <w:t>衣装の色</w:t>
            </w:r>
            <w:r>
              <w:rPr>
                <w:rFonts w:hint="eastAsia"/>
                <w:sz w:val="18"/>
                <w:szCs w:val="18"/>
              </w:rPr>
              <w:t>（　　　　　　）</w:t>
            </w:r>
          </w:p>
        </w:tc>
        <w:tc>
          <w:tcPr>
            <w:tcW w:w="219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D25D6F" w14:textId="77777777" w:rsidR="00DF15A6" w:rsidRPr="00F83B42" w:rsidRDefault="00DF15A6" w:rsidP="00DF15A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音源　</w:t>
            </w:r>
            <w:r w:rsidRPr="00F83B42">
              <w:rPr>
                <w:rFonts w:hint="eastAsia"/>
                <w:sz w:val="18"/>
                <w:szCs w:val="18"/>
              </w:rPr>
              <w:t>ＣＤ</w:t>
            </w:r>
          </w:p>
          <w:p w14:paraId="4B572EFC" w14:textId="77777777" w:rsidR="00DF15A6" w:rsidRPr="00F83B42" w:rsidRDefault="00DF15A6" w:rsidP="00DF15A6">
            <w:pPr>
              <w:rPr>
                <w:sz w:val="18"/>
                <w:szCs w:val="18"/>
              </w:rPr>
            </w:pPr>
            <w:r w:rsidRPr="00F83B42">
              <w:rPr>
                <w:rFonts w:hint="eastAsia"/>
                <w:sz w:val="18"/>
                <w:szCs w:val="18"/>
              </w:rPr>
              <w:t>マイク　　　本</w:t>
            </w:r>
          </w:p>
        </w:tc>
      </w:tr>
    </w:tbl>
    <w:p w14:paraId="56556D37" w14:textId="77777777" w:rsidR="00D32726" w:rsidRDefault="00D32726" w:rsidP="00854F63"/>
    <w:sectPr w:rsidR="00D32726" w:rsidSect="00280E1E">
      <w:pgSz w:w="11906" w:h="16838" w:code="9"/>
      <w:pgMar w:top="567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B92BB" w14:textId="77777777" w:rsidR="00945C60" w:rsidRDefault="00945C60" w:rsidP="00AB0414">
      <w:r>
        <w:separator/>
      </w:r>
    </w:p>
  </w:endnote>
  <w:endnote w:type="continuationSeparator" w:id="0">
    <w:p w14:paraId="6A33A530" w14:textId="77777777" w:rsidR="00945C60" w:rsidRDefault="00945C60" w:rsidP="00AB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平成ゴシック体W9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59D8A" w14:textId="77777777" w:rsidR="00945C60" w:rsidRDefault="00945C60" w:rsidP="00AB0414">
      <w:r>
        <w:separator/>
      </w:r>
    </w:p>
  </w:footnote>
  <w:footnote w:type="continuationSeparator" w:id="0">
    <w:p w14:paraId="4A31B466" w14:textId="77777777" w:rsidR="00945C60" w:rsidRDefault="00945C60" w:rsidP="00AB0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26"/>
    <w:rsid w:val="000C6D2B"/>
    <w:rsid w:val="0012243B"/>
    <w:rsid w:val="001B71F0"/>
    <w:rsid w:val="001C1273"/>
    <w:rsid w:val="001F6EDF"/>
    <w:rsid w:val="00280E1E"/>
    <w:rsid w:val="002C043D"/>
    <w:rsid w:val="002D39F7"/>
    <w:rsid w:val="003B2331"/>
    <w:rsid w:val="003C6A72"/>
    <w:rsid w:val="00437913"/>
    <w:rsid w:val="00482B88"/>
    <w:rsid w:val="004C186F"/>
    <w:rsid w:val="0055575C"/>
    <w:rsid w:val="0058702E"/>
    <w:rsid w:val="006B31AD"/>
    <w:rsid w:val="006E6344"/>
    <w:rsid w:val="00711F62"/>
    <w:rsid w:val="007609E2"/>
    <w:rsid w:val="00780DAC"/>
    <w:rsid w:val="00787617"/>
    <w:rsid w:val="007F196A"/>
    <w:rsid w:val="007F19EE"/>
    <w:rsid w:val="007F31D0"/>
    <w:rsid w:val="007F4477"/>
    <w:rsid w:val="00835980"/>
    <w:rsid w:val="00845AE6"/>
    <w:rsid w:val="00854F63"/>
    <w:rsid w:val="00865345"/>
    <w:rsid w:val="00870983"/>
    <w:rsid w:val="00945C60"/>
    <w:rsid w:val="0099050F"/>
    <w:rsid w:val="00A40804"/>
    <w:rsid w:val="00A97C66"/>
    <w:rsid w:val="00AB0414"/>
    <w:rsid w:val="00AE11BB"/>
    <w:rsid w:val="00B17B90"/>
    <w:rsid w:val="00B60509"/>
    <w:rsid w:val="00BB6FE2"/>
    <w:rsid w:val="00C03050"/>
    <w:rsid w:val="00C67E67"/>
    <w:rsid w:val="00C90D2A"/>
    <w:rsid w:val="00CB3FFB"/>
    <w:rsid w:val="00CD3B0F"/>
    <w:rsid w:val="00D32726"/>
    <w:rsid w:val="00DF15A6"/>
    <w:rsid w:val="00E03803"/>
    <w:rsid w:val="00E077F6"/>
    <w:rsid w:val="00E14123"/>
    <w:rsid w:val="00ED0998"/>
    <w:rsid w:val="00F71806"/>
    <w:rsid w:val="00F83B42"/>
    <w:rsid w:val="00FF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7A8E5FD"/>
  <w15:chartTrackingRefBased/>
  <w15:docId w15:val="{F08078A2-9088-44DF-935A-9770D00E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7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C6A7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B04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B0414"/>
    <w:rPr>
      <w:kern w:val="2"/>
      <w:sz w:val="21"/>
      <w:szCs w:val="24"/>
    </w:rPr>
  </w:style>
  <w:style w:type="paragraph" w:styleId="a7">
    <w:name w:val="footer"/>
    <w:basedOn w:val="a"/>
    <w:link w:val="a8"/>
    <w:rsid w:val="00AB04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B04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舞台（大ホール）進行表</vt:lpstr>
      <vt:lpstr>舞台（大ホール）進行表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舞台（大ホール）進行表</dc:title>
  <dc:subject/>
  <dc:creator>shakai6</dc:creator>
  <cp:keywords/>
  <dc:description/>
  <cp:lastModifiedBy>藤野　翔太</cp:lastModifiedBy>
  <cp:revision>4</cp:revision>
  <cp:lastPrinted>2013-04-18T02:45:00Z</cp:lastPrinted>
  <dcterms:created xsi:type="dcterms:W3CDTF">2025-08-25T07:29:00Z</dcterms:created>
  <dcterms:modified xsi:type="dcterms:W3CDTF">2025-09-05T05:01:00Z</dcterms:modified>
</cp:coreProperties>
</file>