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D9CE" w14:textId="516FD143" w:rsidR="00411B9C" w:rsidRPr="009F1DAF" w:rsidRDefault="00411B9C" w:rsidP="00411B9C">
      <w:pPr>
        <w:rPr>
          <w:rFonts w:ascii="ＭＳ 明朝" w:eastAsia="ＭＳ 明朝" w:hAnsi="ＭＳ 明朝"/>
          <w:color w:val="000000" w:themeColor="text1"/>
          <w:sz w:val="22"/>
        </w:rPr>
      </w:pPr>
      <w:r w:rsidRPr="009F1DAF">
        <w:rPr>
          <w:rFonts w:ascii="ＭＳ 明朝" w:eastAsia="ＭＳ 明朝" w:hAnsi="ＭＳ 明朝" w:hint="eastAsia"/>
          <w:color w:val="000000" w:themeColor="text1"/>
          <w:sz w:val="22"/>
        </w:rPr>
        <w:t>様式第５号（第</w:t>
      </w:r>
      <w:r w:rsidR="00BD4988" w:rsidRPr="009F1DAF">
        <w:rPr>
          <w:rFonts w:ascii="ＭＳ 明朝" w:eastAsia="ＭＳ 明朝" w:hAnsi="ＭＳ 明朝" w:hint="eastAsia"/>
          <w:color w:val="000000" w:themeColor="text1"/>
          <w:sz w:val="22"/>
        </w:rPr>
        <w:t>10</w:t>
      </w:r>
      <w:r w:rsidRPr="009F1DAF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76066955" w14:textId="77777777" w:rsidR="00411B9C" w:rsidRPr="009F1DAF" w:rsidRDefault="00411B9C" w:rsidP="00411B9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F03D63D" w14:textId="77777777" w:rsidR="00411B9C" w:rsidRPr="009F1DAF" w:rsidRDefault="00411B9C" w:rsidP="00411B9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1D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富良野市介護人材育成支援事業助成金交付申請書</w:t>
      </w:r>
    </w:p>
    <w:p w14:paraId="013EE5D0" w14:textId="77777777" w:rsidR="00411B9C" w:rsidRPr="009F1DAF" w:rsidRDefault="00411B9C" w:rsidP="00411B9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5031595" w14:textId="77777777" w:rsidR="00411B9C" w:rsidRPr="009F1DAF" w:rsidRDefault="00411B9C" w:rsidP="00411B9C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F1DAF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月　　日　</w:t>
      </w:r>
    </w:p>
    <w:p w14:paraId="425FD7BC" w14:textId="77777777" w:rsidR="00411B9C" w:rsidRPr="009F1DAF" w:rsidRDefault="00411B9C" w:rsidP="00411B9C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</w:p>
    <w:p w14:paraId="71E42E19" w14:textId="77777777" w:rsidR="00411B9C" w:rsidRPr="009F1DAF" w:rsidRDefault="00411B9C" w:rsidP="00411B9C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9F1DAF">
        <w:rPr>
          <w:rFonts w:ascii="ＭＳ 明朝" w:eastAsia="ＭＳ 明朝" w:hAnsi="ＭＳ 明朝" w:hint="eastAsia"/>
          <w:color w:val="000000" w:themeColor="text1"/>
          <w:sz w:val="22"/>
        </w:rPr>
        <w:t>（宛先）富良野市長</w:t>
      </w:r>
    </w:p>
    <w:p w14:paraId="59C95703" w14:textId="77777777" w:rsidR="00411B9C" w:rsidRPr="009F1DAF" w:rsidRDefault="00411B9C" w:rsidP="00411B9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FABC6BA" w14:textId="1C716276" w:rsidR="00411B9C" w:rsidRDefault="00411B9C" w:rsidP="00411B9C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9F1DAF">
        <w:rPr>
          <w:rFonts w:ascii="ＭＳ 明朝" w:eastAsia="ＭＳ 明朝" w:hAnsi="ＭＳ 明朝" w:hint="eastAsia"/>
          <w:color w:val="000000" w:themeColor="text1"/>
          <w:sz w:val="22"/>
        </w:rPr>
        <w:t>富良野市介護人材育成支援事業助成金の交付を受けたいので、富良野市介護人材育成支援事業助成金交付要綱第</w:t>
      </w:r>
      <w:r w:rsidR="00BD4988" w:rsidRPr="009F1DAF">
        <w:rPr>
          <w:rFonts w:ascii="ＭＳ 明朝" w:eastAsia="ＭＳ 明朝" w:hAnsi="ＭＳ 明朝" w:hint="eastAsia"/>
          <w:color w:val="000000" w:themeColor="text1"/>
          <w:sz w:val="22"/>
        </w:rPr>
        <w:t>10</w:t>
      </w:r>
      <w:r w:rsidRPr="009F1DAF">
        <w:rPr>
          <w:rFonts w:ascii="ＭＳ 明朝" w:eastAsia="ＭＳ 明朝" w:hAnsi="ＭＳ 明朝" w:hint="eastAsia"/>
          <w:color w:val="000000" w:themeColor="text1"/>
          <w:sz w:val="22"/>
        </w:rPr>
        <w:t>条の規定により、関係書類を添えて次のとおり申請します。</w:t>
      </w:r>
    </w:p>
    <w:p w14:paraId="44DAFF6A" w14:textId="77777777" w:rsidR="00E10F46" w:rsidRPr="009F1DAF" w:rsidRDefault="00E10F46" w:rsidP="00411B9C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709"/>
        <w:gridCol w:w="1418"/>
        <w:gridCol w:w="1842"/>
        <w:gridCol w:w="3119"/>
      </w:tblGrid>
      <w:tr w:rsidR="00AC773F" w:rsidRPr="00AC773F" w14:paraId="27CCA66B" w14:textId="77777777" w:rsidTr="00C040E1">
        <w:trPr>
          <w:trHeight w:val="454"/>
        </w:trPr>
        <w:tc>
          <w:tcPr>
            <w:tcW w:w="1842" w:type="dxa"/>
            <w:vMerge w:val="restart"/>
            <w:vAlign w:val="center"/>
          </w:tcPr>
          <w:p w14:paraId="12B48408" w14:textId="41CE5B17" w:rsidR="00C040E1" w:rsidRPr="00AC773F" w:rsidRDefault="00C040E1" w:rsidP="00E10F46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Hlk194054282"/>
            <w:r w:rsidRPr="00AC773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　請　者</w:t>
            </w:r>
          </w:p>
          <w:p w14:paraId="248952CE" w14:textId="77777777" w:rsidR="006321AB" w:rsidRPr="00AC773F" w:rsidRDefault="006321AB" w:rsidP="00E10F46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89D0B97" w14:textId="4D69EF63" w:rsidR="006321AB" w:rsidRPr="00AC773F" w:rsidRDefault="006321AB" w:rsidP="006321AB">
            <w:pPr>
              <w:spacing w:line="320" w:lineRule="exact"/>
              <w:ind w:left="270" w:hangingChars="150" w:hanging="27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 当てはまる方にチェックを付け必要事項を記載</w:t>
            </w:r>
          </w:p>
        </w:tc>
        <w:tc>
          <w:tcPr>
            <w:tcW w:w="709" w:type="dxa"/>
            <w:vMerge w:val="restart"/>
            <w:vAlign w:val="center"/>
          </w:tcPr>
          <w:p w14:paraId="5155C2CF" w14:textId="0912D40C" w:rsidR="00C040E1" w:rsidRPr="00AC773F" w:rsidRDefault="00C040E1" w:rsidP="00C040E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1418" w:type="dxa"/>
            <w:vMerge w:val="restart"/>
            <w:vAlign w:val="center"/>
          </w:tcPr>
          <w:p w14:paraId="621F6194" w14:textId="41B879EA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介護福祉士国家試験受験に係る助成金</w:t>
            </w:r>
            <w:r w:rsidRPr="00AC773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u w:val="double"/>
              </w:rPr>
              <w:t>以外</w:t>
            </w:r>
            <w:r w:rsidRPr="00AC773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の申請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vAlign w:val="center"/>
          </w:tcPr>
          <w:p w14:paraId="68EF578F" w14:textId="7FC2DC6D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43F4F7A1" w14:textId="3065ED85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773F" w:rsidRPr="00AC773F" w14:paraId="3BB33D15" w14:textId="77777777" w:rsidTr="00C040E1">
        <w:trPr>
          <w:trHeight w:val="454"/>
        </w:trPr>
        <w:tc>
          <w:tcPr>
            <w:tcW w:w="1842" w:type="dxa"/>
            <w:vMerge/>
            <w:vAlign w:val="center"/>
          </w:tcPr>
          <w:p w14:paraId="0F289069" w14:textId="77777777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10BF7CF" w14:textId="1DF65BB2" w:rsidR="00C040E1" w:rsidRPr="00AC773F" w:rsidRDefault="00C040E1" w:rsidP="00C040E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32EB396" w14:textId="77777777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vAlign w:val="center"/>
          </w:tcPr>
          <w:p w14:paraId="61AC7734" w14:textId="718F3AFB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法人名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79EE07EE" w14:textId="18B84A6D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773F" w:rsidRPr="00AC773F" w14:paraId="053EE445" w14:textId="77777777" w:rsidTr="00C040E1">
        <w:trPr>
          <w:trHeight w:val="454"/>
        </w:trPr>
        <w:tc>
          <w:tcPr>
            <w:tcW w:w="1842" w:type="dxa"/>
            <w:vMerge/>
            <w:vAlign w:val="center"/>
          </w:tcPr>
          <w:p w14:paraId="22C5EBDE" w14:textId="77777777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707A2C6" w14:textId="5D6264E7" w:rsidR="00C040E1" w:rsidRPr="00AC773F" w:rsidRDefault="00C040E1" w:rsidP="00C040E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AFC3E47" w14:textId="77777777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vAlign w:val="center"/>
          </w:tcPr>
          <w:p w14:paraId="59EDF40C" w14:textId="1ED692EA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代表者職・氏名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663B1FC6" w14:textId="50278434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773F" w:rsidRPr="00AC773F" w14:paraId="09466E6D" w14:textId="77777777" w:rsidTr="00C040E1">
        <w:trPr>
          <w:trHeight w:val="454"/>
        </w:trPr>
        <w:tc>
          <w:tcPr>
            <w:tcW w:w="1842" w:type="dxa"/>
            <w:vMerge/>
            <w:vAlign w:val="center"/>
          </w:tcPr>
          <w:p w14:paraId="128A4414" w14:textId="77777777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9A16816" w14:textId="0DD07E4F" w:rsidR="00C040E1" w:rsidRPr="00AC773F" w:rsidRDefault="00C040E1" w:rsidP="00C040E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023092E" w14:textId="77777777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nil"/>
              <w:right w:val="nil"/>
            </w:tcBorders>
            <w:vAlign w:val="center"/>
          </w:tcPr>
          <w:p w14:paraId="1B2406D9" w14:textId="28CEEBDB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8C7EFC6" w14:textId="50FF9FC7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773F" w:rsidRPr="00AC773F" w14:paraId="1F123AF4" w14:textId="77777777" w:rsidTr="00C040E1">
        <w:trPr>
          <w:trHeight w:val="454"/>
        </w:trPr>
        <w:tc>
          <w:tcPr>
            <w:tcW w:w="1842" w:type="dxa"/>
            <w:vMerge/>
            <w:vAlign w:val="center"/>
          </w:tcPr>
          <w:p w14:paraId="100E4096" w14:textId="77777777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809BF2A" w14:textId="2F3AA558" w:rsidR="00C040E1" w:rsidRPr="00AC773F" w:rsidRDefault="00C040E1" w:rsidP="00C040E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1418" w:type="dxa"/>
            <w:vMerge w:val="restart"/>
            <w:vAlign w:val="center"/>
          </w:tcPr>
          <w:p w14:paraId="38F7985B" w14:textId="61B45DA1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介護福祉士国家試験受験に係る助成金の申請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vAlign w:val="center"/>
          </w:tcPr>
          <w:p w14:paraId="0D9CBCB2" w14:textId="253B0A06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6E0709DC" w14:textId="1E5BEFC3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773F" w:rsidRPr="00AC773F" w14:paraId="6F32EBE9" w14:textId="77777777" w:rsidTr="00C040E1">
        <w:trPr>
          <w:trHeight w:val="454"/>
        </w:trPr>
        <w:tc>
          <w:tcPr>
            <w:tcW w:w="1842" w:type="dxa"/>
            <w:vMerge/>
            <w:vAlign w:val="center"/>
          </w:tcPr>
          <w:p w14:paraId="335FE9D3" w14:textId="77777777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E92A7A4" w14:textId="5064500D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B361306" w14:textId="77777777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vAlign w:val="center"/>
          </w:tcPr>
          <w:p w14:paraId="74849BDA" w14:textId="64FC5D5F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196C6A33" w14:textId="7BCACFCB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773F" w:rsidRPr="00AC773F" w14:paraId="4F30509A" w14:textId="77777777" w:rsidTr="00C040E1">
        <w:trPr>
          <w:trHeight w:val="454"/>
        </w:trPr>
        <w:tc>
          <w:tcPr>
            <w:tcW w:w="1842" w:type="dxa"/>
            <w:vMerge/>
            <w:vAlign w:val="center"/>
          </w:tcPr>
          <w:p w14:paraId="3E11EAAA" w14:textId="77777777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81F00E3" w14:textId="648E319B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871F1B7" w14:textId="77777777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nil"/>
              <w:right w:val="nil"/>
            </w:tcBorders>
            <w:vAlign w:val="center"/>
          </w:tcPr>
          <w:p w14:paraId="1652A684" w14:textId="4096F382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C773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119" w:type="dxa"/>
            <w:tcBorders>
              <w:top w:val="nil"/>
              <w:left w:val="nil"/>
            </w:tcBorders>
            <w:vAlign w:val="center"/>
          </w:tcPr>
          <w:p w14:paraId="0F912B21" w14:textId="2FEB1204" w:rsidR="00C040E1" w:rsidRPr="00AC773F" w:rsidRDefault="00C040E1" w:rsidP="00E10F4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0"/>
      <w:tr w:rsidR="009F1DAF" w:rsidRPr="009F1DAF" w14:paraId="00CE9BE4" w14:textId="77777777" w:rsidTr="009A3A7A">
        <w:trPr>
          <w:trHeight w:hRule="exact" w:val="1134"/>
        </w:trPr>
        <w:tc>
          <w:tcPr>
            <w:tcW w:w="2551" w:type="dxa"/>
            <w:gridSpan w:val="2"/>
            <w:vAlign w:val="center"/>
          </w:tcPr>
          <w:p w14:paraId="0BF3A64A" w14:textId="323F6E33" w:rsidR="00411B9C" w:rsidRPr="009F1DAF" w:rsidRDefault="00411B9C" w:rsidP="009A3A7A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研修</w:t>
            </w:r>
            <w:r w:rsidR="0058041F" w:rsidRPr="009F1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（試験）</w:t>
            </w:r>
            <w:r w:rsidRPr="009F1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実施事業者</w:t>
            </w:r>
          </w:p>
        </w:tc>
        <w:tc>
          <w:tcPr>
            <w:tcW w:w="6379" w:type="dxa"/>
            <w:gridSpan w:val="3"/>
            <w:vAlign w:val="center"/>
          </w:tcPr>
          <w:p w14:paraId="1D3F1AC2" w14:textId="77777777" w:rsidR="00411B9C" w:rsidRPr="009F1DAF" w:rsidRDefault="00411B9C" w:rsidP="009A3A7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名称：</w:t>
            </w:r>
          </w:p>
          <w:p w14:paraId="18F24EF5" w14:textId="77777777" w:rsidR="00411B9C" w:rsidRPr="009F1DAF" w:rsidRDefault="00411B9C" w:rsidP="009A3A7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2CBD59D" w14:textId="77777777" w:rsidR="00411B9C" w:rsidRPr="009F1DAF" w:rsidRDefault="00411B9C" w:rsidP="009A3A7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住所：</w:t>
            </w:r>
            <w:r w:rsidRPr="009F1DAF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</w:p>
        </w:tc>
      </w:tr>
      <w:tr w:rsidR="009F1DAF" w:rsidRPr="009F1DAF" w14:paraId="06506AAF" w14:textId="77777777" w:rsidTr="009A3A7A">
        <w:trPr>
          <w:trHeight w:hRule="exact" w:val="851"/>
        </w:trPr>
        <w:tc>
          <w:tcPr>
            <w:tcW w:w="2551" w:type="dxa"/>
            <w:gridSpan w:val="2"/>
            <w:vAlign w:val="center"/>
          </w:tcPr>
          <w:p w14:paraId="113F219E" w14:textId="77777777" w:rsidR="00411B9C" w:rsidRPr="009F1DAF" w:rsidRDefault="00411B9C" w:rsidP="009A3A7A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事業の</w:t>
            </w:r>
          </w:p>
          <w:p w14:paraId="3DF96F2F" w14:textId="77777777" w:rsidR="00411B9C" w:rsidRPr="009F1DAF" w:rsidRDefault="00411B9C" w:rsidP="009A3A7A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経費所要額</w:t>
            </w:r>
          </w:p>
        </w:tc>
        <w:tc>
          <w:tcPr>
            <w:tcW w:w="6379" w:type="dxa"/>
            <w:gridSpan w:val="3"/>
            <w:vAlign w:val="center"/>
          </w:tcPr>
          <w:p w14:paraId="252B39AD" w14:textId="77777777" w:rsidR="00411B9C" w:rsidRPr="009F1DAF" w:rsidRDefault="00411B9C" w:rsidP="009A3A7A">
            <w:pPr>
              <w:spacing w:line="320" w:lineRule="exact"/>
              <w:ind w:right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円</w:t>
            </w:r>
          </w:p>
        </w:tc>
      </w:tr>
      <w:tr w:rsidR="009F1DAF" w:rsidRPr="009F1DAF" w14:paraId="1BC60803" w14:textId="77777777" w:rsidTr="009A3A7A">
        <w:trPr>
          <w:trHeight w:hRule="exact" w:val="454"/>
        </w:trPr>
        <w:tc>
          <w:tcPr>
            <w:tcW w:w="2551" w:type="dxa"/>
            <w:gridSpan w:val="2"/>
            <w:vAlign w:val="center"/>
          </w:tcPr>
          <w:p w14:paraId="56195DF7" w14:textId="4D408AAC" w:rsidR="00411B9C" w:rsidRPr="009F1DAF" w:rsidRDefault="00411B9C" w:rsidP="009A3A7A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助成申請額</w:t>
            </w:r>
          </w:p>
        </w:tc>
        <w:tc>
          <w:tcPr>
            <w:tcW w:w="6379" w:type="dxa"/>
            <w:gridSpan w:val="3"/>
            <w:vAlign w:val="center"/>
          </w:tcPr>
          <w:p w14:paraId="2636B4E2" w14:textId="77777777" w:rsidR="00411B9C" w:rsidRPr="009F1DAF" w:rsidRDefault="00411B9C" w:rsidP="009A3A7A">
            <w:pPr>
              <w:spacing w:line="320" w:lineRule="exact"/>
              <w:ind w:right="880"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円</w:t>
            </w:r>
          </w:p>
        </w:tc>
      </w:tr>
      <w:tr w:rsidR="009F1DAF" w:rsidRPr="009F1DAF" w14:paraId="0D37B960" w14:textId="77777777" w:rsidTr="006D3B0F">
        <w:trPr>
          <w:trHeight w:hRule="exact" w:val="454"/>
        </w:trPr>
        <w:tc>
          <w:tcPr>
            <w:tcW w:w="2551" w:type="dxa"/>
            <w:gridSpan w:val="2"/>
            <w:vAlign w:val="center"/>
          </w:tcPr>
          <w:p w14:paraId="172E20A0" w14:textId="1EE1F51F" w:rsidR="0092330B" w:rsidRPr="009F1DAF" w:rsidRDefault="00411B9C" w:rsidP="006D3B0F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修了</w:t>
            </w:r>
            <w:r w:rsidR="006D3B0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（試験）</w:t>
            </w:r>
            <w:r w:rsidRPr="009F1DA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6379" w:type="dxa"/>
            <w:gridSpan w:val="3"/>
            <w:vAlign w:val="center"/>
          </w:tcPr>
          <w:p w14:paraId="5FA6632E" w14:textId="77777777" w:rsidR="00411B9C" w:rsidRPr="009F1DAF" w:rsidRDefault="00411B9C" w:rsidP="009A3A7A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1D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年　　　月　　　日</w:t>
            </w:r>
          </w:p>
        </w:tc>
      </w:tr>
    </w:tbl>
    <w:p w14:paraId="45150A8F" w14:textId="77777777" w:rsidR="009F1DAF" w:rsidRDefault="009F1DAF" w:rsidP="00411B9C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8326603" w14:textId="77777777" w:rsidR="009F1DAF" w:rsidRDefault="009F1DAF" w:rsidP="00411B9C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8AB7CEE" w14:textId="77777777" w:rsidR="009F1DAF" w:rsidRDefault="009F1DAF" w:rsidP="00411B9C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0889D39" w14:textId="77777777" w:rsidR="009F1DAF" w:rsidRDefault="009F1DAF" w:rsidP="00411B9C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FDBADE5" w14:textId="77777777" w:rsidR="009F1DAF" w:rsidRDefault="009F1DAF" w:rsidP="00411B9C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66527E4" w14:textId="77777777" w:rsidR="009F1DAF" w:rsidRDefault="009F1DAF" w:rsidP="00411B9C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E18922F" w14:textId="77777777" w:rsidR="009F1DAF" w:rsidRDefault="009F1DAF" w:rsidP="00411B9C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C52CAC4" w14:textId="77777777" w:rsidR="009F1DAF" w:rsidRDefault="009F1DAF" w:rsidP="00411B9C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4E8CE07" w14:textId="77777777" w:rsidR="009F1DAF" w:rsidRDefault="009F1DAF" w:rsidP="00411B9C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61013A0" w14:textId="77777777" w:rsidR="009F1DAF" w:rsidRDefault="009F1DAF" w:rsidP="00411B9C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EFD0B49" w14:textId="77777777" w:rsidR="009F1DAF" w:rsidRDefault="009F1DAF" w:rsidP="00411B9C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41A9084" w14:textId="60BF92EF" w:rsidR="009F1DAF" w:rsidRDefault="009F1DAF" w:rsidP="00411B9C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074BDBB" w14:textId="77777777" w:rsidR="006D3B0F" w:rsidRDefault="006D3B0F" w:rsidP="00411B9C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sectPr w:rsidR="006D3B0F" w:rsidSect="00900DE8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2710" w14:textId="77777777" w:rsidR="00671D00" w:rsidRDefault="00671D00" w:rsidP="00645D29">
      <w:r>
        <w:separator/>
      </w:r>
    </w:p>
  </w:endnote>
  <w:endnote w:type="continuationSeparator" w:id="0">
    <w:p w14:paraId="7B4E0C84" w14:textId="77777777" w:rsidR="00671D00" w:rsidRDefault="00671D00" w:rsidP="0064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87B6" w14:textId="77777777" w:rsidR="00671D00" w:rsidRDefault="00671D00" w:rsidP="00645D29">
      <w:r>
        <w:separator/>
      </w:r>
    </w:p>
  </w:footnote>
  <w:footnote w:type="continuationSeparator" w:id="0">
    <w:p w14:paraId="55DA6012" w14:textId="77777777" w:rsidR="00671D00" w:rsidRDefault="00671D00" w:rsidP="00645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36E4"/>
    <w:multiLevelType w:val="multilevel"/>
    <w:tmpl w:val="8A3CA704"/>
    <w:lvl w:ilvl="0">
      <w:start w:val="1"/>
      <w:numFmt w:val="bullet"/>
      <w:lvlText w:val="□"/>
      <w:lvlJc w:val="left"/>
      <w:pPr>
        <w:tabs>
          <w:tab w:val="num" w:pos="720"/>
        </w:tabs>
        <w:ind w:left="357" w:hanging="357"/>
      </w:pPr>
      <w:rPr>
        <w:rFonts w:ascii="ＭＳ 明朝" w:eastAsia="ＭＳ 明朝" w:hAnsi="ＭＳ 明朝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DD"/>
    <w:rsid w:val="000020A0"/>
    <w:rsid w:val="0001490F"/>
    <w:rsid w:val="00014CDC"/>
    <w:rsid w:val="000152D0"/>
    <w:rsid w:val="0003657D"/>
    <w:rsid w:val="00052886"/>
    <w:rsid w:val="000635DD"/>
    <w:rsid w:val="000913DD"/>
    <w:rsid w:val="00093BD7"/>
    <w:rsid w:val="000A44D3"/>
    <w:rsid w:val="000B0974"/>
    <w:rsid w:val="000C6B40"/>
    <w:rsid w:val="000E275C"/>
    <w:rsid w:val="000E3A1F"/>
    <w:rsid w:val="000E7D43"/>
    <w:rsid w:val="000F548C"/>
    <w:rsid w:val="000F5572"/>
    <w:rsid w:val="001057B8"/>
    <w:rsid w:val="00110B30"/>
    <w:rsid w:val="001139AF"/>
    <w:rsid w:val="001272BB"/>
    <w:rsid w:val="001319C9"/>
    <w:rsid w:val="00132797"/>
    <w:rsid w:val="00152BD9"/>
    <w:rsid w:val="00160B26"/>
    <w:rsid w:val="00175152"/>
    <w:rsid w:val="00184199"/>
    <w:rsid w:val="00190C1D"/>
    <w:rsid w:val="001B4FEA"/>
    <w:rsid w:val="001D033F"/>
    <w:rsid w:val="001F654B"/>
    <w:rsid w:val="001F65A8"/>
    <w:rsid w:val="00207C99"/>
    <w:rsid w:val="00224776"/>
    <w:rsid w:val="00226A29"/>
    <w:rsid w:val="00230F5C"/>
    <w:rsid w:val="00247EE0"/>
    <w:rsid w:val="0028061C"/>
    <w:rsid w:val="00290C03"/>
    <w:rsid w:val="002B4E97"/>
    <w:rsid w:val="002C037B"/>
    <w:rsid w:val="002D559A"/>
    <w:rsid w:val="002F0DF1"/>
    <w:rsid w:val="002F14F0"/>
    <w:rsid w:val="002F6A42"/>
    <w:rsid w:val="00300F01"/>
    <w:rsid w:val="003256E1"/>
    <w:rsid w:val="003934B3"/>
    <w:rsid w:val="003A1C59"/>
    <w:rsid w:val="003B1009"/>
    <w:rsid w:val="003B4411"/>
    <w:rsid w:val="003B537E"/>
    <w:rsid w:val="003C6198"/>
    <w:rsid w:val="003C775F"/>
    <w:rsid w:val="004006BC"/>
    <w:rsid w:val="00411B9C"/>
    <w:rsid w:val="0041526D"/>
    <w:rsid w:val="00430BF2"/>
    <w:rsid w:val="00433488"/>
    <w:rsid w:val="0045786C"/>
    <w:rsid w:val="00466B42"/>
    <w:rsid w:val="00471513"/>
    <w:rsid w:val="00472948"/>
    <w:rsid w:val="00484345"/>
    <w:rsid w:val="004F6848"/>
    <w:rsid w:val="004F6DC7"/>
    <w:rsid w:val="005051C6"/>
    <w:rsid w:val="0052351B"/>
    <w:rsid w:val="005354D3"/>
    <w:rsid w:val="00550A3C"/>
    <w:rsid w:val="0058041F"/>
    <w:rsid w:val="00587A84"/>
    <w:rsid w:val="00593C8F"/>
    <w:rsid w:val="005B1C0F"/>
    <w:rsid w:val="005B5990"/>
    <w:rsid w:val="005B5C9E"/>
    <w:rsid w:val="005F1C34"/>
    <w:rsid w:val="005F5466"/>
    <w:rsid w:val="00601E38"/>
    <w:rsid w:val="0060663B"/>
    <w:rsid w:val="00626283"/>
    <w:rsid w:val="006321AB"/>
    <w:rsid w:val="006450DE"/>
    <w:rsid w:val="00645D29"/>
    <w:rsid w:val="00645F8C"/>
    <w:rsid w:val="006559DA"/>
    <w:rsid w:val="006672E8"/>
    <w:rsid w:val="00671D00"/>
    <w:rsid w:val="00685BF7"/>
    <w:rsid w:val="00686845"/>
    <w:rsid w:val="00693B24"/>
    <w:rsid w:val="006943F8"/>
    <w:rsid w:val="006A44AE"/>
    <w:rsid w:val="006B06C2"/>
    <w:rsid w:val="006C0113"/>
    <w:rsid w:val="006D019F"/>
    <w:rsid w:val="006D3B0F"/>
    <w:rsid w:val="006D522A"/>
    <w:rsid w:val="0070561C"/>
    <w:rsid w:val="0072490E"/>
    <w:rsid w:val="00732C61"/>
    <w:rsid w:val="00736134"/>
    <w:rsid w:val="00750D1D"/>
    <w:rsid w:val="00761BBF"/>
    <w:rsid w:val="007622B9"/>
    <w:rsid w:val="0076360C"/>
    <w:rsid w:val="007717B6"/>
    <w:rsid w:val="00772DFC"/>
    <w:rsid w:val="00794F5A"/>
    <w:rsid w:val="007A0FFB"/>
    <w:rsid w:val="007B51E2"/>
    <w:rsid w:val="007B6FD5"/>
    <w:rsid w:val="007D492B"/>
    <w:rsid w:val="007D6727"/>
    <w:rsid w:val="007D7487"/>
    <w:rsid w:val="007F6B52"/>
    <w:rsid w:val="00801207"/>
    <w:rsid w:val="0080752F"/>
    <w:rsid w:val="00812BC8"/>
    <w:rsid w:val="00824748"/>
    <w:rsid w:val="008347BD"/>
    <w:rsid w:val="0087236F"/>
    <w:rsid w:val="00875C9A"/>
    <w:rsid w:val="00883F31"/>
    <w:rsid w:val="00890148"/>
    <w:rsid w:val="008C1B18"/>
    <w:rsid w:val="008D3571"/>
    <w:rsid w:val="008E78EB"/>
    <w:rsid w:val="00900DE8"/>
    <w:rsid w:val="00910481"/>
    <w:rsid w:val="00913560"/>
    <w:rsid w:val="009173F7"/>
    <w:rsid w:val="0092330B"/>
    <w:rsid w:val="00933BB4"/>
    <w:rsid w:val="0095682D"/>
    <w:rsid w:val="00957861"/>
    <w:rsid w:val="009804A5"/>
    <w:rsid w:val="009847F4"/>
    <w:rsid w:val="009912CD"/>
    <w:rsid w:val="0099160A"/>
    <w:rsid w:val="009921D4"/>
    <w:rsid w:val="009964FF"/>
    <w:rsid w:val="009C2D91"/>
    <w:rsid w:val="009F0D62"/>
    <w:rsid w:val="009F1240"/>
    <w:rsid w:val="009F1DAF"/>
    <w:rsid w:val="009F5FDB"/>
    <w:rsid w:val="00A04D14"/>
    <w:rsid w:val="00A1137E"/>
    <w:rsid w:val="00A12FF7"/>
    <w:rsid w:val="00A4533F"/>
    <w:rsid w:val="00A56F10"/>
    <w:rsid w:val="00A57DBC"/>
    <w:rsid w:val="00A61BBF"/>
    <w:rsid w:val="00A64AE4"/>
    <w:rsid w:val="00A70EAC"/>
    <w:rsid w:val="00A835DA"/>
    <w:rsid w:val="00A93D1E"/>
    <w:rsid w:val="00AC773F"/>
    <w:rsid w:val="00AE5F58"/>
    <w:rsid w:val="00AF4ADB"/>
    <w:rsid w:val="00B05124"/>
    <w:rsid w:val="00B07481"/>
    <w:rsid w:val="00B14644"/>
    <w:rsid w:val="00B256BC"/>
    <w:rsid w:val="00B37EE2"/>
    <w:rsid w:val="00B4647D"/>
    <w:rsid w:val="00B63818"/>
    <w:rsid w:val="00B6665C"/>
    <w:rsid w:val="00B80DA8"/>
    <w:rsid w:val="00B953F8"/>
    <w:rsid w:val="00BB0F0B"/>
    <w:rsid w:val="00BB47CC"/>
    <w:rsid w:val="00BB628F"/>
    <w:rsid w:val="00BC3548"/>
    <w:rsid w:val="00BD4988"/>
    <w:rsid w:val="00BF0E43"/>
    <w:rsid w:val="00C040E1"/>
    <w:rsid w:val="00C05665"/>
    <w:rsid w:val="00C40B65"/>
    <w:rsid w:val="00C42ED1"/>
    <w:rsid w:val="00C57D8A"/>
    <w:rsid w:val="00C634D5"/>
    <w:rsid w:val="00C637BF"/>
    <w:rsid w:val="00C65B2C"/>
    <w:rsid w:val="00C74524"/>
    <w:rsid w:val="00C75527"/>
    <w:rsid w:val="00C7670B"/>
    <w:rsid w:val="00C76A82"/>
    <w:rsid w:val="00C822D1"/>
    <w:rsid w:val="00CB5217"/>
    <w:rsid w:val="00CC244C"/>
    <w:rsid w:val="00CC5AFB"/>
    <w:rsid w:val="00CE24A3"/>
    <w:rsid w:val="00CF1052"/>
    <w:rsid w:val="00CF60C7"/>
    <w:rsid w:val="00CF6619"/>
    <w:rsid w:val="00D03E34"/>
    <w:rsid w:val="00D13364"/>
    <w:rsid w:val="00D25415"/>
    <w:rsid w:val="00D33B97"/>
    <w:rsid w:val="00D35EBB"/>
    <w:rsid w:val="00D36744"/>
    <w:rsid w:val="00D41218"/>
    <w:rsid w:val="00D41549"/>
    <w:rsid w:val="00D430F9"/>
    <w:rsid w:val="00D56AF3"/>
    <w:rsid w:val="00D765E5"/>
    <w:rsid w:val="00D80071"/>
    <w:rsid w:val="00D84313"/>
    <w:rsid w:val="00D958D2"/>
    <w:rsid w:val="00DA2A4B"/>
    <w:rsid w:val="00DB586D"/>
    <w:rsid w:val="00DC0BE7"/>
    <w:rsid w:val="00DC3D9B"/>
    <w:rsid w:val="00DD2944"/>
    <w:rsid w:val="00DE0F00"/>
    <w:rsid w:val="00E10F46"/>
    <w:rsid w:val="00E15288"/>
    <w:rsid w:val="00E32CA0"/>
    <w:rsid w:val="00E94DCF"/>
    <w:rsid w:val="00E95C35"/>
    <w:rsid w:val="00E9605D"/>
    <w:rsid w:val="00EB563D"/>
    <w:rsid w:val="00EB6FA6"/>
    <w:rsid w:val="00EE5378"/>
    <w:rsid w:val="00F12E2C"/>
    <w:rsid w:val="00F17268"/>
    <w:rsid w:val="00F22A88"/>
    <w:rsid w:val="00F24AD4"/>
    <w:rsid w:val="00F34EEF"/>
    <w:rsid w:val="00F4321E"/>
    <w:rsid w:val="00F46D5C"/>
    <w:rsid w:val="00F65ACD"/>
    <w:rsid w:val="00F6758B"/>
    <w:rsid w:val="00F675FB"/>
    <w:rsid w:val="00F844AE"/>
    <w:rsid w:val="00F92108"/>
    <w:rsid w:val="00FB06D6"/>
    <w:rsid w:val="00FD724A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8E8D814"/>
  <w15:chartTrackingRefBased/>
  <w15:docId w15:val="{5E077A45-C243-4BFE-B7E0-E12E5855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D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5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D29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645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D29"/>
    <w:rPr>
      <w:rFonts w:asciiTheme="minorHAnsi" w:eastAsiaTheme="minorEastAsia" w:hAnsiTheme="minorHAnsi"/>
    </w:rPr>
  </w:style>
  <w:style w:type="character" w:styleId="a8">
    <w:name w:val="annotation reference"/>
    <w:basedOn w:val="a0"/>
    <w:uiPriority w:val="99"/>
    <w:semiHidden/>
    <w:unhideWhenUsed/>
    <w:rsid w:val="00A70EA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0EA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70EAC"/>
    <w:rPr>
      <w:rFonts w:asciiTheme="minorHAnsi" w:eastAsiaTheme="minorEastAsia" w:hAnsiTheme="minorHAns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0E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70EAC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8477-CC59-408C-BE67-EA4ACE94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kourei-101</dc:creator>
  <cp:keywords/>
  <dc:description/>
  <cp:lastModifiedBy>野澤　進吾</cp:lastModifiedBy>
  <cp:revision>2</cp:revision>
  <cp:lastPrinted>2025-03-28T04:24:00Z</cp:lastPrinted>
  <dcterms:created xsi:type="dcterms:W3CDTF">2025-03-28T07:33:00Z</dcterms:created>
  <dcterms:modified xsi:type="dcterms:W3CDTF">2025-03-28T07:33:00Z</dcterms:modified>
</cp:coreProperties>
</file>