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069E" w14:textId="35C0D160" w:rsidR="00411B9C" w:rsidRPr="009F1DAF" w:rsidRDefault="00411B9C" w:rsidP="00411B9C">
      <w:pPr>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様式第４号（第</w:t>
      </w:r>
      <w:r w:rsidR="00BD4988" w:rsidRPr="009F1DAF">
        <w:rPr>
          <w:rFonts w:ascii="ＭＳ 明朝" w:eastAsia="ＭＳ 明朝" w:hAnsi="ＭＳ 明朝" w:hint="eastAsia"/>
          <w:color w:val="000000" w:themeColor="text1"/>
          <w:sz w:val="22"/>
        </w:rPr>
        <w:t>９</w:t>
      </w:r>
      <w:r w:rsidRPr="009F1DAF">
        <w:rPr>
          <w:rFonts w:ascii="ＭＳ 明朝" w:eastAsia="ＭＳ 明朝" w:hAnsi="ＭＳ 明朝" w:hint="eastAsia"/>
          <w:color w:val="000000" w:themeColor="text1"/>
          <w:sz w:val="22"/>
        </w:rPr>
        <w:t>条関係）</w:t>
      </w:r>
    </w:p>
    <w:p w14:paraId="75A99551" w14:textId="77777777" w:rsidR="00411B9C" w:rsidRPr="009F1DAF" w:rsidRDefault="00411B9C" w:rsidP="00411B9C">
      <w:pPr>
        <w:rPr>
          <w:rFonts w:ascii="ＭＳ 明朝" w:eastAsia="ＭＳ 明朝" w:hAnsi="ＭＳ 明朝"/>
          <w:color w:val="000000" w:themeColor="text1"/>
          <w:sz w:val="22"/>
        </w:rPr>
      </w:pPr>
    </w:p>
    <w:p w14:paraId="05D22DEE" w14:textId="77777777" w:rsidR="00411B9C" w:rsidRPr="009F1DAF" w:rsidRDefault="00411B9C" w:rsidP="00411B9C">
      <w:pPr>
        <w:jc w:val="center"/>
        <w:rPr>
          <w:rFonts w:ascii="ＭＳ 明朝" w:eastAsia="ＭＳ 明朝" w:hAnsi="ＭＳ 明朝"/>
          <w:color w:val="000000" w:themeColor="text1"/>
          <w:sz w:val="24"/>
          <w:szCs w:val="24"/>
        </w:rPr>
      </w:pPr>
      <w:r w:rsidRPr="009F1DAF">
        <w:rPr>
          <w:rFonts w:ascii="ＭＳ 明朝" w:eastAsia="ＭＳ 明朝" w:hAnsi="ＭＳ 明朝" w:hint="eastAsia"/>
          <w:color w:val="000000" w:themeColor="text1"/>
          <w:sz w:val="24"/>
          <w:szCs w:val="24"/>
        </w:rPr>
        <w:t>富良野市介護人材支援事業変更申請書</w:t>
      </w:r>
    </w:p>
    <w:p w14:paraId="6B38AD58" w14:textId="77777777" w:rsidR="00411B9C" w:rsidRPr="009F1DAF" w:rsidRDefault="00411B9C" w:rsidP="00411B9C">
      <w:pPr>
        <w:rPr>
          <w:rFonts w:ascii="ＭＳ 明朝" w:eastAsia="ＭＳ 明朝" w:hAnsi="ＭＳ 明朝"/>
          <w:color w:val="000000" w:themeColor="text1"/>
          <w:sz w:val="22"/>
        </w:rPr>
      </w:pPr>
    </w:p>
    <w:p w14:paraId="785EF769" w14:textId="77777777" w:rsidR="00411B9C" w:rsidRPr="009F1DAF" w:rsidRDefault="00411B9C" w:rsidP="00411B9C">
      <w:pPr>
        <w:wordWrap w:val="0"/>
        <w:jc w:val="righ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 xml:space="preserve">年　　月　　日　</w:t>
      </w:r>
    </w:p>
    <w:p w14:paraId="6E466D74" w14:textId="77777777" w:rsidR="00411B9C" w:rsidRPr="009F1DAF" w:rsidRDefault="00411B9C" w:rsidP="00411B9C">
      <w:pPr>
        <w:ind w:firstLineChars="200" w:firstLine="440"/>
        <w:rPr>
          <w:rFonts w:ascii="ＭＳ 明朝" w:eastAsia="ＭＳ 明朝" w:hAnsi="ＭＳ 明朝"/>
          <w:color w:val="000000" w:themeColor="text1"/>
          <w:sz w:val="22"/>
        </w:rPr>
      </w:pPr>
    </w:p>
    <w:p w14:paraId="1EE1F427" w14:textId="77777777" w:rsidR="00411B9C" w:rsidRPr="009F1DAF" w:rsidRDefault="00411B9C" w:rsidP="00411B9C">
      <w:pPr>
        <w:ind w:firstLineChars="100" w:firstLine="220"/>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（宛先）富良野市長</w:t>
      </w:r>
    </w:p>
    <w:p w14:paraId="5D603D21" w14:textId="77777777" w:rsidR="00411B9C" w:rsidRPr="009F1DAF" w:rsidRDefault="00411B9C" w:rsidP="00411B9C">
      <w:pPr>
        <w:rPr>
          <w:rFonts w:ascii="ＭＳ 明朝" w:eastAsia="ＭＳ 明朝" w:hAnsi="ＭＳ 明朝"/>
          <w:color w:val="000000" w:themeColor="text1"/>
          <w:sz w:val="22"/>
        </w:rPr>
      </w:pPr>
    </w:p>
    <w:tbl>
      <w:tblPr>
        <w:tblStyle w:val="a3"/>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3969"/>
      </w:tblGrid>
      <w:tr w:rsidR="009F1DAF" w:rsidRPr="009F1DAF" w14:paraId="383DDB50" w14:textId="77777777" w:rsidTr="009A3A7A">
        <w:trPr>
          <w:trHeight w:hRule="exact" w:val="680"/>
        </w:trPr>
        <w:tc>
          <w:tcPr>
            <w:tcW w:w="1276" w:type="dxa"/>
            <w:vAlign w:val="center"/>
          </w:tcPr>
          <w:p w14:paraId="50160755" w14:textId="77777777" w:rsidR="00411B9C" w:rsidRPr="009F1DAF" w:rsidRDefault="00411B9C" w:rsidP="009A3A7A">
            <w:pPr>
              <w:spacing w:line="320" w:lineRule="exac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（申請者）</w:t>
            </w:r>
          </w:p>
        </w:tc>
        <w:tc>
          <w:tcPr>
            <w:tcW w:w="1701" w:type="dxa"/>
            <w:vAlign w:val="center"/>
          </w:tcPr>
          <w:p w14:paraId="78243ABE" w14:textId="77777777" w:rsidR="00411B9C" w:rsidRPr="009F1DAF" w:rsidRDefault="00411B9C" w:rsidP="009A3A7A">
            <w:pPr>
              <w:spacing w:line="320" w:lineRule="exac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住　　所</w:t>
            </w:r>
          </w:p>
        </w:tc>
        <w:tc>
          <w:tcPr>
            <w:tcW w:w="3969" w:type="dxa"/>
            <w:vAlign w:val="center"/>
          </w:tcPr>
          <w:p w14:paraId="20EE7653" w14:textId="77777777" w:rsidR="00411B9C" w:rsidRPr="009F1DAF" w:rsidRDefault="00411B9C" w:rsidP="009A3A7A">
            <w:pPr>
              <w:spacing w:line="320" w:lineRule="exact"/>
              <w:rPr>
                <w:rFonts w:ascii="ＭＳ 明朝" w:eastAsia="ＭＳ 明朝" w:hAnsi="ＭＳ 明朝"/>
                <w:color w:val="000000" w:themeColor="text1"/>
                <w:sz w:val="22"/>
              </w:rPr>
            </w:pPr>
          </w:p>
          <w:p w14:paraId="773E05D2" w14:textId="77777777" w:rsidR="00411B9C" w:rsidRPr="009F1DAF" w:rsidRDefault="00411B9C" w:rsidP="009A3A7A">
            <w:pPr>
              <w:spacing w:line="320" w:lineRule="exac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 xml:space="preserve">　</w:t>
            </w:r>
          </w:p>
          <w:p w14:paraId="217247EC" w14:textId="77777777" w:rsidR="00411B9C" w:rsidRPr="009F1DAF" w:rsidRDefault="00411B9C" w:rsidP="009A3A7A">
            <w:pPr>
              <w:spacing w:line="320" w:lineRule="exact"/>
              <w:rPr>
                <w:rFonts w:ascii="ＭＳ 明朝" w:eastAsia="ＭＳ 明朝" w:hAnsi="ＭＳ 明朝"/>
                <w:color w:val="000000" w:themeColor="text1"/>
                <w:sz w:val="22"/>
              </w:rPr>
            </w:pPr>
          </w:p>
        </w:tc>
      </w:tr>
      <w:tr w:rsidR="009F1DAF" w:rsidRPr="009F1DAF" w14:paraId="50A4B85B" w14:textId="77777777" w:rsidTr="009A3A7A">
        <w:trPr>
          <w:trHeight w:hRule="exact" w:val="340"/>
        </w:trPr>
        <w:tc>
          <w:tcPr>
            <w:tcW w:w="1276" w:type="dxa"/>
            <w:vAlign w:val="center"/>
          </w:tcPr>
          <w:p w14:paraId="381356D7" w14:textId="77777777" w:rsidR="00411B9C" w:rsidRPr="009F1DAF" w:rsidRDefault="00411B9C" w:rsidP="009A3A7A">
            <w:pPr>
              <w:spacing w:line="320" w:lineRule="exact"/>
              <w:rPr>
                <w:rFonts w:ascii="ＭＳ 明朝" w:eastAsia="ＭＳ 明朝" w:hAnsi="ＭＳ 明朝"/>
                <w:color w:val="000000" w:themeColor="text1"/>
                <w:sz w:val="22"/>
              </w:rPr>
            </w:pPr>
          </w:p>
        </w:tc>
        <w:tc>
          <w:tcPr>
            <w:tcW w:w="1701" w:type="dxa"/>
            <w:vAlign w:val="center"/>
          </w:tcPr>
          <w:p w14:paraId="58F75A95" w14:textId="77777777" w:rsidR="00411B9C" w:rsidRPr="009F1DAF" w:rsidRDefault="00411B9C" w:rsidP="009A3A7A">
            <w:pPr>
              <w:spacing w:line="320" w:lineRule="exac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法人名</w:t>
            </w:r>
          </w:p>
        </w:tc>
        <w:tc>
          <w:tcPr>
            <w:tcW w:w="3969" w:type="dxa"/>
            <w:vAlign w:val="center"/>
          </w:tcPr>
          <w:p w14:paraId="245AF639" w14:textId="77777777" w:rsidR="00411B9C" w:rsidRPr="009F1DAF" w:rsidRDefault="00411B9C" w:rsidP="009A3A7A">
            <w:pPr>
              <w:spacing w:line="320" w:lineRule="exact"/>
              <w:rPr>
                <w:rFonts w:ascii="ＭＳ 明朝" w:eastAsia="ＭＳ 明朝" w:hAnsi="ＭＳ 明朝"/>
                <w:color w:val="000000" w:themeColor="text1"/>
                <w:sz w:val="22"/>
              </w:rPr>
            </w:pPr>
          </w:p>
        </w:tc>
      </w:tr>
      <w:tr w:rsidR="009F1DAF" w:rsidRPr="009F1DAF" w14:paraId="732B0CCF" w14:textId="77777777" w:rsidTr="009A3A7A">
        <w:trPr>
          <w:trHeight w:hRule="exact" w:val="340"/>
        </w:trPr>
        <w:tc>
          <w:tcPr>
            <w:tcW w:w="1276" w:type="dxa"/>
            <w:vAlign w:val="center"/>
          </w:tcPr>
          <w:p w14:paraId="5A41581E" w14:textId="77777777" w:rsidR="00411B9C" w:rsidRPr="009F1DAF" w:rsidRDefault="00411B9C" w:rsidP="009A3A7A">
            <w:pPr>
              <w:spacing w:line="320" w:lineRule="exact"/>
              <w:rPr>
                <w:rFonts w:ascii="ＭＳ 明朝" w:eastAsia="ＭＳ 明朝" w:hAnsi="ＭＳ 明朝"/>
                <w:color w:val="000000" w:themeColor="text1"/>
                <w:sz w:val="22"/>
              </w:rPr>
            </w:pPr>
          </w:p>
        </w:tc>
        <w:tc>
          <w:tcPr>
            <w:tcW w:w="1701" w:type="dxa"/>
            <w:vAlign w:val="center"/>
          </w:tcPr>
          <w:p w14:paraId="17DE67AB" w14:textId="77777777" w:rsidR="00411B9C" w:rsidRPr="009F1DAF" w:rsidRDefault="00411B9C" w:rsidP="009A3A7A">
            <w:pPr>
              <w:spacing w:line="320" w:lineRule="exac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代表者職・氏名</w:t>
            </w:r>
          </w:p>
        </w:tc>
        <w:tc>
          <w:tcPr>
            <w:tcW w:w="3969" w:type="dxa"/>
            <w:vAlign w:val="center"/>
          </w:tcPr>
          <w:p w14:paraId="4A3BCCC2" w14:textId="77777777" w:rsidR="00411B9C" w:rsidRPr="009F1DAF" w:rsidRDefault="00411B9C" w:rsidP="009A3A7A">
            <w:pPr>
              <w:spacing w:line="320" w:lineRule="exac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 xml:space="preserve">　　　　　　　　　　　　　　　</w:t>
            </w:r>
          </w:p>
        </w:tc>
      </w:tr>
      <w:tr w:rsidR="00411B9C" w:rsidRPr="009F1DAF" w14:paraId="2BADFDC0" w14:textId="77777777" w:rsidTr="009A3A7A">
        <w:trPr>
          <w:trHeight w:hRule="exact" w:val="340"/>
        </w:trPr>
        <w:tc>
          <w:tcPr>
            <w:tcW w:w="1276" w:type="dxa"/>
            <w:vAlign w:val="center"/>
          </w:tcPr>
          <w:p w14:paraId="55975556" w14:textId="77777777" w:rsidR="00411B9C" w:rsidRPr="009F1DAF" w:rsidRDefault="00411B9C" w:rsidP="009A3A7A">
            <w:pPr>
              <w:spacing w:line="320" w:lineRule="exact"/>
              <w:rPr>
                <w:rFonts w:ascii="ＭＳ 明朝" w:eastAsia="ＭＳ 明朝" w:hAnsi="ＭＳ 明朝"/>
                <w:color w:val="000000" w:themeColor="text1"/>
                <w:sz w:val="22"/>
              </w:rPr>
            </w:pPr>
          </w:p>
        </w:tc>
        <w:tc>
          <w:tcPr>
            <w:tcW w:w="1701" w:type="dxa"/>
            <w:vAlign w:val="center"/>
          </w:tcPr>
          <w:p w14:paraId="29B1B310" w14:textId="77777777" w:rsidR="00411B9C" w:rsidRPr="009F1DAF" w:rsidRDefault="00411B9C" w:rsidP="009A3A7A">
            <w:pPr>
              <w:spacing w:line="320" w:lineRule="exac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電話番号</w:t>
            </w:r>
          </w:p>
        </w:tc>
        <w:tc>
          <w:tcPr>
            <w:tcW w:w="3969" w:type="dxa"/>
            <w:vAlign w:val="center"/>
          </w:tcPr>
          <w:p w14:paraId="212F3917" w14:textId="77777777" w:rsidR="00411B9C" w:rsidRPr="009F1DAF" w:rsidRDefault="00411B9C" w:rsidP="009A3A7A">
            <w:pPr>
              <w:spacing w:line="320" w:lineRule="exact"/>
              <w:rPr>
                <w:rFonts w:ascii="ＭＳ 明朝" w:eastAsia="ＭＳ 明朝" w:hAnsi="ＭＳ 明朝"/>
                <w:color w:val="000000" w:themeColor="text1"/>
                <w:sz w:val="22"/>
              </w:rPr>
            </w:pPr>
          </w:p>
        </w:tc>
      </w:tr>
    </w:tbl>
    <w:p w14:paraId="4CEC72C9" w14:textId="77777777" w:rsidR="00411B9C" w:rsidRPr="009F1DAF" w:rsidRDefault="00411B9C" w:rsidP="00411B9C">
      <w:pPr>
        <w:rPr>
          <w:rFonts w:ascii="ＭＳ 明朝" w:eastAsia="ＭＳ 明朝" w:hAnsi="ＭＳ 明朝"/>
          <w:color w:val="000000" w:themeColor="text1"/>
          <w:sz w:val="22"/>
        </w:rPr>
      </w:pPr>
    </w:p>
    <w:p w14:paraId="25FC602A" w14:textId="1765C58F" w:rsidR="00411B9C" w:rsidRDefault="00411B9C" w:rsidP="00132797">
      <w:pPr>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 xml:space="preserve">　　　　年　　月　　日付で承認の通知のあった富良野市介護人材育成支援事業について、次のとおり変更したいので、富良野市介護人材育成支援事業助成金交付要綱第</w:t>
      </w:r>
      <w:r w:rsidR="00601E38">
        <w:rPr>
          <w:rFonts w:ascii="ＭＳ 明朝" w:eastAsia="ＭＳ 明朝" w:hAnsi="ＭＳ 明朝" w:hint="eastAsia"/>
          <w:color w:val="000000" w:themeColor="text1"/>
          <w:sz w:val="22"/>
        </w:rPr>
        <w:t>９</w:t>
      </w:r>
      <w:r w:rsidRPr="009F1DAF">
        <w:rPr>
          <w:rFonts w:ascii="ＭＳ 明朝" w:eastAsia="ＭＳ 明朝" w:hAnsi="ＭＳ 明朝" w:hint="eastAsia"/>
          <w:color w:val="000000" w:themeColor="text1"/>
          <w:sz w:val="22"/>
        </w:rPr>
        <w:t>条の規定により、次のとおり申請します。</w:t>
      </w:r>
    </w:p>
    <w:p w14:paraId="0698513E" w14:textId="77777777" w:rsidR="00E10F46" w:rsidRPr="009F1DAF" w:rsidRDefault="00E10F46" w:rsidP="00132797">
      <w:pPr>
        <w:rPr>
          <w:rFonts w:ascii="ＭＳ 明朝" w:eastAsia="ＭＳ 明朝" w:hAnsi="ＭＳ 明朝"/>
          <w:color w:val="000000" w:themeColor="text1"/>
          <w:sz w:val="2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1417"/>
        <w:gridCol w:w="2122"/>
        <w:gridCol w:w="1417"/>
        <w:gridCol w:w="2131"/>
      </w:tblGrid>
      <w:tr w:rsidR="00B05124" w:rsidRPr="00B05124" w14:paraId="15EFC29A" w14:textId="77777777" w:rsidTr="00132797">
        <w:trPr>
          <w:trHeight w:hRule="exact" w:val="567"/>
          <w:jc w:val="center"/>
        </w:trPr>
        <w:tc>
          <w:tcPr>
            <w:tcW w:w="1985" w:type="dxa"/>
            <w:vAlign w:val="center"/>
          </w:tcPr>
          <w:p w14:paraId="5E01E83F" w14:textId="77777777" w:rsidR="00411B9C" w:rsidRPr="00AC773F" w:rsidRDefault="00411B9C" w:rsidP="009A3A7A">
            <w:pPr>
              <w:jc w:val="distribute"/>
              <w:rPr>
                <w:rFonts w:ascii="ＭＳ 明朝" w:eastAsia="ＭＳ 明朝" w:hAnsi="ＭＳ 明朝"/>
                <w:color w:val="000000" w:themeColor="text1"/>
                <w:kern w:val="0"/>
                <w:sz w:val="22"/>
              </w:rPr>
            </w:pPr>
            <w:r w:rsidRPr="00AC773F">
              <w:rPr>
                <w:rFonts w:ascii="ＭＳ 明朝" w:eastAsia="ＭＳ 明朝" w:hAnsi="ＭＳ 明朝" w:hint="eastAsia"/>
                <w:color w:val="000000" w:themeColor="text1"/>
                <w:kern w:val="0"/>
                <w:sz w:val="22"/>
              </w:rPr>
              <w:t>承認日</w:t>
            </w:r>
          </w:p>
        </w:tc>
        <w:tc>
          <w:tcPr>
            <w:tcW w:w="7087" w:type="dxa"/>
            <w:gridSpan w:val="4"/>
            <w:vAlign w:val="center"/>
          </w:tcPr>
          <w:p w14:paraId="0A37B38C" w14:textId="77777777" w:rsidR="00411B9C" w:rsidRPr="00AC773F" w:rsidRDefault="00411B9C" w:rsidP="009A3A7A">
            <w:pPr>
              <w:ind w:firstLineChars="300" w:firstLine="660"/>
              <w:rPr>
                <w:rFonts w:ascii="ＭＳ 明朝" w:eastAsia="ＭＳ 明朝" w:hAnsi="ＭＳ 明朝"/>
                <w:color w:val="000000" w:themeColor="text1"/>
                <w:sz w:val="22"/>
              </w:rPr>
            </w:pPr>
            <w:r w:rsidRPr="00AC773F">
              <w:rPr>
                <w:rFonts w:ascii="ＭＳ 明朝" w:eastAsia="ＭＳ 明朝" w:hAnsi="ＭＳ 明朝" w:hint="eastAsia"/>
                <w:color w:val="000000" w:themeColor="text1"/>
                <w:kern w:val="0"/>
                <w:sz w:val="22"/>
              </w:rPr>
              <w:t xml:space="preserve">　　年　　月　　日</w:t>
            </w:r>
          </w:p>
        </w:tc>
      </w:tr>
      <w:tr w:rsidR="00B05124" w:rsidRPr="00B05124" w14:paraId="6A98790E" w14:textId="77777777" w:rsidTr="00132797">
        <w:trPr>
          <w:trHeight w:hRule="exact" w:val="850"/>
          <w:jc w:val="center"/>
        </w:trPr>
        <w:tc>
          <w:tcPr>
            <w:tcW w:w="1985" w:type="dxa"/>
            <w:vMerge w:val="restart"/>
            <w:vAlign w:val="center"/>
          </w:tcPr>
          <w:p w14:paraId="64692070" w14:textId="77777777" w:rsidR="00132797" w:rsidRPr="00AC773F" w:rsidRDefault="00132797" w:rsidP="00824748">
            <w:pPr>
              <w:jc w:val="center"/>
              <w:rPr>
                <w:rFonts w:ascii="ＭＳ 明朝" w:eastAsia="ＭＳ 明朝" w:hAnsi="ＭＳ 明朝"/>
                <w:color w:val="000000" w:themeColor="text1"/>
                <w:kern w:val="0"/>
                <w:sz w:val="22"/>
              </w:rPr>
            </w:pPr>
            <w:r w:rsidRPr="00AC773F">
              <w:rPr>
                <w:rFonts w:ascii="ＭＳ 明朝" w:eastAsia="ＭＳ 明朝" w:hAnsi="ＭＳ 明朝" w:hint="eastAsia"/>
                <w:color w:val="000000" w:themeColor="text1"/>
                <w:kern w:val="0"/>
                <w:sz w:val="22"/>
              </w:rPr>
              <w:t>承認を受けている</w:t>
            </w:r>
          </w:p>
          <w:p w14:paraId="2A093F06" w14:textId="64B34087" w:rsidR="00132797" w:rsidRPr="00AC773F" w:rsidRDefault="00132797" w:rsidP="00824748">
            <w:pPr>
              <w:jc w:val="center"/>
              <w:rPr>
                <w:rFonts w:ascii="ＭＳ 明朝" w:eastAsia="ＭＳ 明朝" w:hAnsi="ＭＳ 明朝"/>
                <w:color w:val="000000" w:themeColor="text1"/>
                <w:kern w:val="0"/>
                <w:sz w:val="22"/>
              </w:rPr>
            </w:pPr>
            <w:r w:rsidRPr="00AC773F">
              <w:rPr>
                <w:rFonts w:ascii="ＭＳ 明朝" w:eastAsia="ＭＳ 明朝" w:hAnsi="ＭＳ 明朝" w:hint="eastAsia"/>
                <w:color w:val="000000" w:themeColor="text1"/>
                <w:kern w:val="0"/>
                <w:sz w:val="22"/>
              </w:rPr>
              <w:t>事</w:t>
            </w:r>
            <w:r w:rsidR="00824748" w:rsidRPr="00AC773F">
              <w:rPr>
                <w:rFonts w:ascii="ＭＳ 明朝" w:eastAsia="ＭＳ 明朝" w:hAnsi="ＭＳ 明朝" w:hint="eastAsia"/>
                <w:color w:val="000000" w:themeColor="text1"/>
                <w:kern w:val="0"/>
                <w:sz w:val="22"/>
              </w:rPr>
              <w:t xml:space="preserve"> </w:t>
            </w:r>
            <w:r w:rsidRPr="00AC773F">
              <w:rPr>
                <w:rFonts w:ascii="ＭＳ 明朝" w:eastAsia="ＭＳ 明朝" w:hAnsi="ＭＳ 明朝" w:hint="eastAsia"/>
                <w:color w:val="000000" w:themeColor="text1"/>
                <w:kern w:val="0"/>
                <w:sz w:val="22"/>
              </w:rPr>
              <w:t>業</w:t>
            </w:r>
            <w:r w:rsidR="00824748" w:rsidRPr="00AC773F">
              <w:rPr>
                <w:rFonts w:ascii="ＭＳ 明朝" w:eastAsia="ＭＳ 明朝" w:hAnsi="ＭＳ 明朝" w:hint="eastAsia"/>
                <w:color w:val="000000" w:themeColor="text1"/>
                <w:kern w:val="0"/>
                <w:sz w:val="22"/>
              </w:rPr>
              <w:t xml:space="preserve"> </w:t>
            </w:r>
            <w:r w:rsidRPr="00AC773F">
              <w:rPr>
                <w:rFonts w:ascii="ＭＳ 明朝" w:eastAsia="ＭＳ 明朝" w:hAnsi="ＭＳ 明朝" w:hint="eastAsia"/>
                <w:color w:val="000000" w:themeColor="text1"/>
                <w:kern w:val="0"/>
                <w:sz w:val="22"/>
              </w:rPr>
              <w:t>の</w:t>
            </w:r>
            <w:r w:rsidR="00824748" w:rsidRPr="00AC773F">
              <w:rPr>
                <w:rFonts w:ascii="ＭＳ 明朝" w:eastAsia="ＭＳ 明朝" w:hAnsi="ＭＳ 明朝" w:hint="eastAsia"/>
                <w:color w:val="000000" w:themeColor="text1"/>
                <w:kern w:val="0"/>
                <w:sz w:val="22"/>
              </w:rPr>
              <w:t xml:space="preserve"> </w:t>
            </w:r>
            <w:r w:rsidRPr="00AC773F">
              <w:rPr>
                <w:rFonts w:ascii="ＭＳ 明朝" w:eastAsia="ＭＳ 明朝" w:hAnsi="ＭＳ 明朝" w:hint="eastAsia"/>
                <w:color w:val="000000" w:themeColor="text1"/>
                <w:kern w:val="0"/>
                <w:sz w:val="22"/>
              </w:rPr>
              <w:t>内</w:t>
            </w:r>
            <w:r w:rsidR="00824748" w:rsidRPr="00AC773F">
              <w:rPr>
                <w:rFonts w:ascii="ＭＳ 明朝" w:eastAsia="ＭＳ 明朝" w:hAnsi="ＭＳ 明朝" w:hint="eastAsia"/>
                <w:color w:val="000000" w:themeColor="text1"/>
                <w:kern w:val="0"/>
                <w:sz w:val="22"/>
              </w:rPr>
              <w:t xml:space="preserve"> </w:t>
            </w:r>
            <w:r w:rsidRPr="00AC773F">
              <w:rPr>
                <w:rFonts w:ascii="ＭＳ 明朝" w:eastAsia="ＭＳ 明朝" w:hAnsi="ＭＳ 明朝" w:hint="eastAsia"/>
                <w:color w:val="000000" w:themeColor="text1"/>
                <w:kern w:val="0"/>
                <w:sz w:val="22"/>
              </w:rPr>
              <w:t>容</w:t>
            </w:r>
          </w:p>
        </w:tc>
        <w:tc>
          <w:tcPr>
            <w:tcW w:w="1417" w:type="dxa"/>
            <w:vAlign w:val="center"/>
          </w:tcPr>
          <w:p w14:paraId="3FC3A20C" w14:textId="40A58A63" w:rsidR="00132797" w:rsidRPr="00AC773F" w:rsidRDefault="00132797" w:rsidP="00693B24">
            <w:pPr>
              <w:jc w:val="center"/>
              <w:rPr>
                <w:rFonts w:ascii="ＭＳ 明朝" w:eastAsia="ＭＳ 明朝" w:hAnsi="ＭＳ 明朝"/>
                <w:color w:val="000000" w:themeColor="text1"/>
                <w:sz w:val="17"/>
                <w:szCs w:val="17"/>
              </w:rPr>
            </w:pPr>
            <w:r w:rsidRPr="00AC773F">
              <w:rPr>
                <w:rFonts w:ascii="ＭＳ 明朝" w:eastAsia="ＭＳ 明朝" w:hAnsi="ＭＳ 明朝" w:hint="eastAsia"/>
                <w:color w:val="000000" w:themeColor="text1"/>
                <w:sz w:val="17"/>
                <w:szCs w:val="17"/>
              </w:rPr>
              <w:t>研修</w:t>
            </w:r>
            <w:r w:rsidR="00693B24" w:rsidRPr="00AC773F">
              <w:rPr>
                <w:rFonts w:ascii="ＭＳ 明朝" w:eastAsia="ＭＳ 明朝" w:hAnsi="ＭＳ 明朝" w:hint="eastAsia"/>
                <w:color w:val="000000" w:themeColor="text1"/>
                <w:sz w:val="17"/>
                <w:szCs w:val="17"/>
              </w:rPr>
              <w:t>（試験）</w:t>
            </w:r>
            <w:r w:rsidRPr="00AC773F">
              <w:rPr>
                <w:rFonts w:ascii="ＭＳ 明朝" w:eastAsia="ＭＳ 明朝" w:hAnsi="ＭＳ 明朝" w:hint="eastAsia"/>
                <w:color w:val="000000" w:themeColor="text1"/>
                <w:sz w:val="17"/>
                <w:szCs w:val="17"/>
              </w:rPr>
              <w:t>名</w:t>
            </w:r>
          </w:p>
        </w:tc>
        <w:tc>
          <w:tcPr>
            <w:tcW w:w="5670" w:type="dxa"/>
            <w:gridSpan w:val="3"/>
            <w:vAlign w:val="center"/>
          </w:tcPr>
          <w:p w14:paraId="5A9A400F" w14:textId="71D25BF1" w:rsidR="00132797" w:rsidRPr="00AC773F" w:rsidRDefault="00132797" w:rsidP="00875C9A">
            <w:pPr>
              <w:spacing w:line="480" w:lineRule="auto"/>
              <w:ind w:right="880"/>
              <w:rPr>
                <w:rFonts w:ascii="ＭＳ 明朝" w:eastAsia="ＭＳ 明朝" w:hAnsi="ＭＳ 明朝"/>
                <w:color w:val="000000" w:themeColor="text1"/>
                <w:sz w:val="22"/>
              </w:rPr>
            </w:pPr>
          </w:p>
        </w:tc>
      </w:tr>
      <w:tr w:rsidR="00B05124" w:rsidRPr="00B05124" w14:paraId="5D9829D6" w14:textId="77777777" w:rsidTr="00132797">
        <w:trPr>
          <w:trHeight w:hRule="exact" w:val="850"/>
          <w:jc w:val="center"/>
        </w:trPr>
        <w:tc>
          <w:tcPr>
            <w:tcW w:w="1985" w:type="dxa"/>
            <w:vMerge/>
            <w:vAlign w:val="center"/>
          </w:tcPr>
          <w:p w14:paraId="70B671EF" w14:textId="77777777" w:rsidR="00132797" w:rsidRPr="00AC773F" w:rsidRDefault="00132797" w:rsidP="00875C9A">
            <w:pPr>
              <w:jc w:val="left"/>
              <w:rPr>
                <w:rFonts w:ascii="ＭＳ 明朝" w:eastAsia="ＭＳ 明朝" w:hAnsi="ＭＳ 明朝"/>
                <w:color w:val="000000" w:themeColor="text1"/>
                <w:kern w:val="0"/>
                <w:sz w:val="22"/>
              </w:rPr>
            </w:pPr>
          </w:p>
        </w:tc>
        <w:tc>
          <w:tcPr>
            <w:tcW w:w="1417" w:type="dxa"/>
            <w:vAlign w:val="center"/>
          </w:tcPr>
          <w:p w14:paraId="223DD0EB" w14:textId="789CFCC5" w:rsidR="00132797" w:rsidRPr="00AC773F" w:rsidRDefault="00132797" w:rsidP="00132797">
            <w:pPr>
              <w:jc w:val="center"/>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助成内容</w:t>
            </w:r>
          </w:p>
        </w:tc>
        <w:tc>
          <w:tcPr>
            <w:tcW w:w="5670" w:type="dxa"/>
            <w:gridSpan w:val="3"/>
            <w:vAlign w:val="center"/>
          </w:tcPr>
          <w:p w14:paraId="69723640" w14:textId="77777777" w:rsidR="00132797" w:rsidRPr="00AC773F" w:rsidRDefault="00132797" w:rsidP="00875C9A">
            <w:pPr>
              <w:spacing w:line="480" w:lineRule="auto"/>
              <w:ind w:right="880"/>
              <w:rPr>
                <w:rFonts w:ascii="ＭＳ 明朝" w:eastAsia="ＭＳ 明朝" w:hAnsi="ＭＳ 明朝"/>
                <w:color w:val="000000" w:themeColor="text1"/>
                <w:sz w:val="22"/>
              </w:rPr>
            </w:pPr>
          </w:p>
        </w:tc>
      </w:tr>
      <w:tr w:rsidR="00B05124" w:rsidRPr="00B05124" w14:paraId="7394953D" w14:textId="77777777" w:rsidTr="00132797">
        <w:trPr>
          <w:trHeight w:hRule="exact" w:val="851"/>
          <w:jc w:val="center"/>
        </w:trPr>
        <w:tc>
          <w:tcPr>
            <w:tcW w:w="1985" w:type="dxa"/>
            <w:vAlign w:val="center"/>
          </w:tcPr>
          <w:p w14:paraId="766906B8" w14:textId="176DA4A0" w:rsidR="00132797" w:rsidRPr="00AC773F" w:rsidRDefault="00132797" w:rsidP="009A3A7A">
            <w:pPr>
              <w:jc w:val="distribute"/>
              <w:rPr>
                <w:rFonts w:ascii="ＭＳ 明朝" w:eastAsia="ＭＳ 明朝" w:hAnsi="ＭＳ 明朝"/>
                <w:color w:val="000000" w:themeColor="text1"/>
                <w:kern w:val="0"/>
                <w:sz w:val="22"/>
              </w:rPr>
            </w:pPr>
            <w:r w:rsidRPr="00AC773F">
              <w:rPr>
                <w:rFonts w:ascii="ＭＳ 明朝" w:eastAsia="ＭＳ 明朝" w:hAnsi="ＭＳ 明朝" w:hint="eastAsia"/>
                <w:color w:val="000000" w:themeColor="text1"/>
                <w:kern w:val="0"/>
                <w:sz w:val="22"/>
              </w:rPr>
              <w:t>変更の内容</w:t>
            </w:r>
          </w:p>
        </w:tc>
        <w:tc>
          <w:tcPr>
            <w:tcW w:w="7087" w:type="dxa"/>
            <w:gridSpan w:val="4"/>
            <w:vAlign w:val="center"/>
          </w:tcPr>
          <w:p w14:paraId="165C722B" w14:textId="75154DC9" w:rsidR="00132797" w:rsidRPr="00AC773F" w:rsidRDefault="00132797" w:rsidP="00132797">
            <w:pPr>
              <w:jc w:val="left"/>
              <w:rPr>
                <w:rFonts w:ascii="ＭＳ 明朝" w:eastAsia="ＭＳ 明朝" w:hAnsi="ＭＳ 明朝"/>
                <w:color w:val="000000" w:themeColor="text1"/>
                <w:sz w:val="22"/>
              </w:rPr>
            </w:pPr>
          </w:p>
        </w:tc>
      </w:tr>
      <w:tr w:rsidR="00B05124" w:rsidRPr="00B05124" w14:paraId="7874B7BF" w14:textId="77777777" w:rsidTr="00132797">
        <w:trPr>
          <w:trHeight w:hRule="exact" w:val="851"/>
          <w:jc w:val="center"/>
        </w:trPr>
        <w:tc>
          <w:tcPr>
            <w:tcW w:w="1985" w:type="dxa"/>
            <w:vAlign w:val="center"/>
          </w:tcPr>
          <w:p w14:paraId="236C3423" w14:textId="77777777" w:rsidR="00132797" w:rsidRPr="00AC773F" w:rsidRDefault="00132797" w:rsidP="00132797">
            <w:pPr>
              <w:jc w:val="distribute"/>
              <w:rPr>
                <w:rFonts w:ascii="ＭＳ 明朝" w:eastAsia="ＭＳ 明朝" w:hAnsi="ＭＳ 明朝"/>
                <w:color w:val="000000" w:themeColor="text1"/>
                <w:kern w:val="0"/>
                <w:sz w:val="22"/>
              </w:rPr>
            </w:pPr>
            <w:r w:rsidRPr="00AC773F">
              <w:rPr>
                <w:rFonts w:ascii="ＭＳ 明朝" w:eastAsia="ＭＳ 明朝" w:hAnsi="ＭＳ 明朝" w:hint="eastAsia"/>
                <w:color w:val="000000" w:themeColor="text1"/>
                <w:kern w:val="0"/>
                <w:sz w:val="22"/>
              </w:rPr>
              <w:t>事業の経費所要額</w:t>
            </w:r>
          </w:p>
          <w:p w14:paraId="71B30FF4" w14:textId="096482F6" w:rsidR="003A1C59" w:rsidRPr="00AC773F" w:rsidRDefault="003A1C59" w:rsidP="00132797">
            <w:pPr>
              <w:jc w:val="distribute"/>
              <w:rPr>
                <w:rFonts w:ascii="ＭＳ 明朝" w:eastAsia="ＭＳ 明朝" w:hAnsi="ＭＳ 明朝"/>
                <w:color w:val="000000" w:themeColor="text1"/>
                <w:kern w:val="0"/>
                <w:sz w:val="22"/>
              </w:rPr>
            </w:pPr>
            <w:r w:rsidRPr="00AC773F">
              <w:rPr>
                <w:rFonts w:ascii="ＭＳ 明朝" w:eastAsia="ＭＳ 明朝" w:hAnsi="ＭＳ 明朝" w:hint="eastAsia"/>
                <w:color w:val="000000" w:themeColor="text1"/>
                <w:kern w:val="0"/>
                <w:sz w:val="22"/>
              </w:rPr>
              <w:t>（見込）</w:t>
            </w:r>
          </w:p>
        </w:tc>
        <w:tc>
          <w:tcPr>
            <w:tcW w:w="1417" w:type="dxa"/>
            <w:vAlign w:val="center"/>
          </w:tcPr>
          <w:p w14:paraId="7D77FCB9" w14:textId="1273F95E" w:rsidR="00132797" w:rsidRPr="00AC773F" w:rsidRDefault="00132797" w:rsidP="00132797">
            <w:pPr>
              <w:jc w:val="center"/>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変更前</w:t>
            </w:r>
          </w:p>
        </w:tc>
        <w:tc>
          <w:tcPr>
            <w:tcW w:w="2122" w:type="dxa"/>
            <w:vAlign w:val="center"/>
          </w:tcPr>
          <w:p w14:paraId="7F27336C" w14:textId="42A64BBA" w:rsidR="00132797" w:rsidRPr="00AC773F" w:rsidRDefault="00132797" w:rsidP="00132797">
            <w:pPr>
              <w:jc w:val="righ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円</w:t>
            </w:r>
          </w:p>
        </w:tc>
        <w:tc>
          <w:tcPr>
            <w:tcW w:w="1417" w:type="dxa"/>
            <w:vAlign w:val="center"/>
          </w:tcPr>
          <w:p w14:paraId="1DECBDEF" w14:textId="06323856" w:rsidR="00132797" w:rsidRPr="00AC773F" w:rsidRDefault="00132797" w:rsidP="00132797">
            <w:pPr>
              <w:jc w:val="center"/>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変更後</w:t>
            </w:r>
          </w:p>
        </w:tc>
        <w:tc>
          <w:tcPr>
            <w:tcW w:w="2131" w:type="dxa"/>
            <w:vAlign w:val="center"/>
          </w:tcPr>
          <w:p w14:paraId="1E3F2B81" w14:textId="1056C7F6" w:rsidR="00132797" w:rsidRPr="00AC773F" w:rsidRDefault="00132797" w:rsidP="00132797">
            <w:pPr>
              <w:jc w:val="righ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円</w:t>
            </w:r>
          </w:p>
        </w:tc>
      </w:tr>
      <w:tr w:rsidR="00B05124" w:rsidRPr="00B05124" w14:paraId="53EC3FB7" w14:textId="77777777" w:rsidTr="00132797">
        <w:trPr>
          <w:trHeight w:hRule="exact" w:val="850"/>
          <w:jc w:val="center"/>
        </w:trPr>
        <w:tc>
          <w:tcPr>
            <w:tcW w:w="1985" w:type="dxa"/>
            <w:vAlign w:val="center"/>
          </w:tcPr>
          <w:p w14:paraId="262E3927" w14:textId="77777777" w:rsidR="00411B9C" w:rsidRPr="00AC773F" w:rsidRDefault="00411B9C" w:rsidP="009A3A7A">
            <w:pPr>
              <w:jc w:val="distribute"/>
              <w:rPr>
                <w:rFonts w:ascii="ＭＳ 明朝" w:eastAsia="ＭＳ 明朝" w:hAnsi="ＭＳ 明朝"/>
                <w:color w:val="000000" w:themeColor="text1"/>
                <w:kern w:val="0"/>
                <w:sz w:val="22"/>
              </w:rPr>
            </w:pPr>
            <w:r w:rsidRPr="00AC773F">
              <w:rPr>
                <w:rFonts w:ascii="ＭＳ 明朝" w:eastAsia="ＭＳ 明朝" w:hAnsi="ＭＳ 明朝" w:hint="eastAsia"/>
                <w:color w:val="000000" w:themeColor="text1"/>
                <w:kern w:val="0"/>
                <w:sz w:val="22"/>
              </w:rPr>
              <w:t>変更の理由</w:t>
            </w:r>
          </w:p>
        </w:tc>
        <w:tc>
          <w:tcPr>
            <w:tcW w:w="7087" w:type="dxa"/>
            <w:gridSpan w:val="4"/>
          </w:tcPr>
          <w:p w14:paraId="56534789" w14:textId="77777777" w:rsidR="00411B9C" w:rsidRPr="00AC773F" w:rsidRDefault="00411B9C" w:rsidP="00132797">
            <w:pPr>
              <w:rPr>
                <w:rFonts w:ascii="ＭＳ 明朝" w:eastAsia="ＭＳ 明朝" w:hAnsi="ＭＳ 明朝"/>
                <w:color w:val="000000" w:themeColor="text1"/>
                <w:sz w:val="22"/>
              </w:rPr>
            </w:pPr>
          </w:p>
        </w:tc>
      </w:tr>
      <w:tr w:rsidR="00B05124" w:rsidRPr="00B05124" w14:paraId="58D98ADE" w14:textId="77777777" w:rsidTr="00132797">
        <w:trPr>
          <w:trHeight w:hRule="exact" w:val="851"/>
          <w:jc w:val="center"/>
        </w:trPr>
        <w:tc>
          <w:tcPr>
            <w:tcW w:w="1985" w:type="dxa"/>
            <w:vAlign w:val="center"/>
          </w:tcPr>
          <w:p w14:paraId="45CE0527" w14:textId="77777777" w:rsidR="00411B9C" w:rsidRPr="00AC773F" w:rsidRDefault="00411B9C" w:rsidP="009A3A7A">
            <w:pPr>
              <w:jc w:val="distribute"/>
              <w:rPr>
                <w:rFonts w:ascii="ＭＳ 明朝" w:eastAsia="ＭＳ 明朝" w:hAnsi="ＭＳ 明朝"/>
                <w:color w:val="000000" w:themeColor="text1"/>
                <w:kern w:val="0"/>
                <w:sz w:val="22"/>
              </w:rPr>
            </w:pPr>
            <w:r w:rsidRPr="00AC773F">
              <w:rPr>
                <w:rFonts w:ascii="ＭＳ 明朝" w:eastAsia="ＭＳ 明朝" w:hAnsi="ＭＳ 明朝" w:hint="eastAsia"/>
                <w:color w:val="000000" w:themeColor="text1"/>
                <w:kern w:val="0"/>
                <w:sz w:val="22"/>
              </w:rPr>
              <w:t>添付書類</w:t>
            </w:r>
          </w:p>
        </w:tc>
        <w:tc>
          <w:tcPr>
            <w:tcW w:w="7087" w:type="dxa"/>
            <w:gridSpan w:val="4"/>
            <w:vAlign w:val="center"/>
          </w:tcPr>
          <w:p w14:paraId="0BA87693" w14:textId="77777777" w:rsidR="00411B9C" w:rsidRPr="00AC773F" w:rsidRDefault="00411B9C" w:rsidP="009A3A7A">
            <w:pPr>
              <w:jc w:val="right"/>
              <w:rPr>
                <w:rFonts w:ascii="ＭＳ 明朝" w:eastAsia="ＭＳ 明朝" w:hAnsi="ＭＳ 明朝"/>
                <w:color w:val="000000" w:themeColor="text1"/>
                <w:sz w:val="22"/>
              </w:rPr>
            </w:pPr>
          </w:p>
        </w:tc>
      </w:tr>
      <w:tr w:rsidR="00B05124" w:rsidRPr="00B05124" w14:paraId="25FB58FB" w14:textId="77777777" w:rsidTr="00132797">
        <w:trPr>
          <w:trHeight w:val="1417"/>
          <w:jc w:val="center"/>
        </w:trPr>
        <w:tc>
          <w:tcPr>
            <w:tcW w:w="9072" w:type="dxa"/>
            <w:gridSpan w:val="5"/>
          </w:tcPr>
          <w:p w14:paraId="2CB13998" w14:textId="77777777" w:rsidR="00411B9C" w:rsidRPr="00AC773F" w:rsidRDefault="00411B9C" w:rsidP="009A3A7A">
            <w:pPr>
              <w:rPr>
                <w:rFonts w:ascii="ＭＳ 明朝" w:eastAsia="ＭＳ 明朝" w:hAnsi="ＭＳ 明朝"/>
                <w:color w:val="000000" w:themeColor="text1"/>
                <w:sz w:val="22"/>
              </w:rPr>
            </w:pPr>
            <w:r w:rsidRPr="00AC773F">
              <w:rPr>
                <w:rFonts w:ascii="ＭＳ 明朝" w:eastAsia="ＭＳ 明朝" w:hAnsi="ＭＳ 明朝" w:hint="eastAsia"/>
                <w:color w:val="000000" w:themeColor="text1"/>
                <w:kern w:val="0"/>
                <w:sz w:val="22"/>
              </w:rPr>
              <w:t>摘要</w:t>
            </w:r>
          </w:p>
        </w:tc>
      </w:tr>
    </w:tbl>
    <w:p w14:paraId="039F5364" w14:textId="73E21B0A" w:rsidR="00411B9C" w:rsidRDefault="00411B9C" w:rsidP="00411B9C">
      <w:pPr>
        <w:widowControl/>
        <w:jc w:val="left"/>
        <w:rPr>
          <w:rFonts w:ascii="ＭＳ 明朝" w:eastAsia="ＭＳ 明朝" w:hAnsi="ＭＳ 明朝"/>
          <w:color w:val="000000" w:themeColor="text1"/>
          <w:sz w:val="22"/>
        </w:rPr>
      </w:pPr>
    </w:p>
    <w:p w14:paraId="4434379C" w14:textId="22462195" w:rsidR="00FD724A" w:rsidRDefault="00FD724A" w:rsidP="00411B9C">
      <w:pPr>
        <w:widowControl/>
        <w:jc w:val="left"/>
        <w:rPr>
          <w:rFonts w:ascii="ＭＳ 明朝" w:eastAsia="ＭＳ 明朝" w:hAnsi="ＭＳ 明朝"/>
          <w:color w:val="000000" w:themeColor="text1"/>
          <w:sz w:val="22"/>
        </w:rPr>
      </w:pPr>
    </w:p>
    <w:p w14:paraId="778316A9" w14:textId="7B0940CF" w:rsidR="00FD724A" w:rsidRDefault="00FD724A" w:rsidP="00411B9C">
      <w:pPr>
        <w:widowControl/>
        <w:jc w:val="left"/>
        <w:rPr>
          <w:rFonts w:ascii="ＭＳ 明朝" w:eastAsia="ＭＳ 明朝" w:hAnsi="ＭＳ 明朝"/>
          <w:color w:val="000000" w:themeColor="text1"/>
          <w:sz w:val="22"/>
        </w:rPr>
      </w:pPr>
    </w:p>
    <w:sectPr w:rsidR="00FD724A" w:rsidSect="00900DE8">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2710" w14:textId="77777777" w:rsidR="00671D00" w:rsidRDefault="00671D00" w:rsidP="00645D29">
      <w:r>
        <w:separator/>
      </w:r>
    </w:p>
  </w:endnote>
  <w:endnote w:type="continuationSeparator" w:id="0">
    <w:p w14:paraId="7B4E0C84" w14:textId="77777777" w:rsidR="00671D00" w:rsidRDefault="00671D00" w:rsidP="0064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87B6" w14:textId="77777777" w:rsidR="00671D00" w:rsidRDefault="00671D00" w:rsidP="00645D29">
      <w:r>
        <w:separator/>
      </w:r>
    </w:p>
  </w:footnote>
  <w:footnote w:type="continuationSeparator" w:id="0">
    <w:p w14:paraId="55DA6012" w14:textId="77777777" w:rsidR="00671D00" w:rsidRDefault="00671D00" w:rsidP="0064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236E4"/>
    <w:multiLevelType w:val="multilevel"/>
    <w:tmpl w:val="8A3CA704"/>
    <w:lvl w:ilvl="0">
      <w:start w:val="1"/>
      <w:numFmt w:val="bullet"/>
      <w:lvlText w:val="□"/>
      <w:lvlJc w:val="left"/>
      <w:pPr>
        <w:tabs>
          <w:tab w:val="num" w:pos="720"/>
        </w:tabs>
        <w:ind w:left="357" w:hanging="357"/>
      </w:pPr>
      <w:rPr>
        <w:rFonts w:ascii="ＭＳ 明朝" w:eastAsia="ＭＳ 明朝" w:hAnsi="ＭＳ 明朝"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DD"/>
    <w:rsid w:val="000020A0"/>
    <w:rsid w:val="0001490F"/>
    <w:rsid w:val="00014CDC"/>
    <w:rsid w:val="000152D0"/>
    <w:rsid w:val="0003657D"/>
    <w:rsid w:val="00052886"/>
    <w:rsid w:val="000635DD"/>
    <w:rsid w:val="000913DD"/>
    <w:rsid w:val="00093BD7"/>
    <w:rsid w:val="000A44D3"/>
    <w:rsid w:val="000B0974"/>
    <w:rsid w:val="000C6B40"/>
    <w:rsid w:val="000E275C"/>
    <w:rsid w:val="000E3A1F"/>
    <w:rsid w:val="000E7D43"/>
    <w:rsid w:val="000F548C"/>
    <w:rsid w:val="000F5572"/>
    <w:rsid w:val="001057B8"/>
    <w:rsid w:val="00110B30"/>
    <w:rsid w:val="001139AF"/>
    <w:rsid w:val="001272BB"/>
    <w:rsid w:val="001319C9"/>
    <w:rsid w:val="00132797"/>
    <w:rsid w:val="00152BD9"/>
    <w:rsid w:val="00160B26"/>
    <w:rsid w:val="00175152"/>
    <w:rsid w:val="00184199"/>
    <w:rsid w:val="00190C1D"/>
    <w:rsid w:val="001B4FEA"/>
    <w:rsid w:val="001D033F"/>
    <w:rsid w:val="001F654B"/>
    <w:rsid w:val="001F65A8"/>
    <w:rsid w:val="00207C99"/>
    <w:rsid w:val="00224776"/>
    <w:rsid w:val="00226A29"/>
    <w:rsid w:val="00230F5C"/>
    <w:rsid w:val="00247EE0"/>
    <w:rsid w:val="0028061C"/>
    <w:rsid w:val="00290C03"/>
    <w:rsid w:val="002B4E97"/>
    <w:rsid w:val="002C037B"/>
    <w:rsid w:val="002D559A"/>
    <w:rsid w:val="002F0DF1"/>
    <w:rsid w:val="002F14F0"/>
    <w:rsid w:val="002F6A42"/>
    <w:rsid w:val="00300F01"/>
    <w:rsid w:val="003256E1"/>
    <w:rsid w:val="003934B3"/>
    <w:rsid w:val="003A1C59"/>
    <w:rsid w:val="003B1009"/>
    <w:rsid w:val="003B4411"/>
    <w:rsid w:val="003B537E"/>
    <w:rsid w:val="003C6198"/>
    <w:rsid w:val="003C775F"/>
    <w:rsid w:val="004006BC"/>
    <w:rsid w:val="00411B9C"/>
    <w:rsid w:val="0041526D"/>
    <w:rsid w:val="00430BF2"/>
    <w:rsid w:val="00433488"/>
    <w:rsid w:val="0045786C"/>
    <w:rsid w:val="00466B42"/>
    <w:rsid w:val="00471513"/>
    <w:rsid w:val="00472948"/>
    <w:rsid w:val="00484345"/>
    <w:rsid w:val="004F6848"/>
    <w:rsid w:val="004F6DC7"/>
    <w:rsid w:val="005051C6"/>
    <w:rsid w:val="0052351B"/>
    <w:rsid w:val="005354D3"/>
    <w:rsid w:val="00550A3C"/>
    <w:rsid w:val="0058041F"/>
    <w:rsid w:val="00587A84"/>
    <w:rsid w:val="00593C8F"/>
    <w:rsid w:val="005B1C0F"/>
    <w:rsid w:val="005B5990"/>
    <w:rsid w:val="005B5C9E"/>
    <w:rsid w:val="005F1C34"/>
    <w:rsid w:val="005F5466"/>
    <w:rsid w:val="00601E38"/>
    <w:rsid w:val="0060663B"/>
    <w:rsid w:val="00626283"/>
    <w:rsid w:val="006321AB"/>
    <w:rsid w:val="006450DE"/>
    <w:rsid w:val="00645D29"/>
    <w:rsid w:val="00645F8C"/>
    <w:rsid w:val="006559DA"/>
    <w:rsid w:val="006672E8"/>
    <w:rsid w:val="00671D00"/>
    <w:rsid w:val="00685BF7"/>
    <w:rsid w:val="00686845"/>
    <w:rsid w:val="00693B24"/>
    <w:rsid w:val="006943F8"/>
    <w:rsid w:val="006A44AE"/>
    <w:rsid w:val="006B06C2"/>
    <w:rsid w:val="006C0113"/>
    <w:rsid w:val="006D019F"/>
    <w:rsid w:val="006D3B0F"/>
    <w:rsid w:val="006D522A"/>
    <w:rsid w:val="0070561C"/>
    <w:rsid w:val="0072490E"/>
    <w:rsid w:val="00732C61"/>
    <w:rsid w:val="00736134"/>
    <w:rsid w:val="00750D1D"/>
    <w:rsid w:val="00761BBF"/>
    <w:rsid w:val="007622B9"/>
    <w:rsid w:val="0076360C"/>
    <w:rsid w:val="007717B6"/>
    <w:rsid w:val="00772DFC"/>
    <w:rsid w:val="00794F5A"/>
    <w:rsid w:val="007A0FFB"/>
    <w:rsid w:val="007B51E2"/>
    <w:rsid w:val="007B6FD5"/>
    <w:rsid w:val="007D492B"/>
    <w:rsid w:val="007D6727"/>
    <w:rsid w:val="007D7487"/>
    <w:rsid w:val="007F6B52"/>
    <w:rsid w:val="00801207"/>
    <w:rsid w:val="0080752F"/>
    <w:rsid w:val="00812BC8"/>
    <w:rsid w:val="00824748"/>
    <w:rsid w:val="008347BD"/>
    <w:rsid w:val="0087236F"/>
    <w:rsid w:val="00875C9A"/>
    <w:rsid w:val="00883F31"/>
    <w:rsid w:val="00890148"/>
    <w:rsid w:val="008C1B18"/>
    <w:rsid w:val="008D3571"/>
    <w:rsid w:val="008E78EB"/>
    <w:rsid w:val="00900DE8"/>
    <w:rsid w:val="00910481"/>
    <w:rsid w:val="00913560"/>
    <w:rsid w:val="009173F7"/>
    <w:rsid w:val="0092330B"/>
    <w:rsid w:val="00933BB4"/>
    <w:rsid w:val="0095682D"/>
    <w:rsid w:val="00957861"/>
    <w:rsid w:val="009804A5"/>
    <w:rsid w:val="009847F4"/>
    <w:rsid w:val="009912CD"/>
    <w:rsid w:val="0099160A"/>
    <w:rsid w:val="009921D4"/>
    <w:rsid w:val="009964FF"/>
    <w:rsid w:val="009C2D91"/>
    <w:rsid w:val="009F0D62"/>
    <w:rsid w:val="009F1240"/>
    <w:rsid w:val="009F1DAF"/>
    <w:rsid w:val="009F5FDB"/>
    <w:rsid w:val="00A04D14"/>
    <w:rsid w:val="00A1137E"/>
    <w:rsid w:val="00A12FF7"/>
    <w:rsid w:val="00A4533F"/>
    <w:rsid w:val="00A56F10"/>
    <w:rsid w:val="00A57DBC"/>
    <w:rsid w:val="00A61BBF"/>
    <w:rsid w:val="00A64AE4"/>
    <w:rsid w:val="00A70EAC"/>
    <w:rsid w:val="00A835DA"/>
    <w:rsid w:val="00A93D1E"/>
    <w:rsid w:val="00AC773F"/>
    <w:rsid w:val="00AE5F58"/>
    <w:rsid w:val="00AF4ADB"/>
    <w:rsid w:val="00B05124"/>
    <w:rsid w:val="00B07481"/>
    <w:rsid w:val="00B14644"/>
    <w:rsid w:val="00B256BC"/>
    <w:rsid w:val="00B37EE2"/>
    <w:rsid w:val="00B4647D"/>
    <w:rsid w:val="00B63818"/>
    <w:rsid w:val="00B6665C"/>
    <w:rsid w:val="00B80DA8"/>
    <w:rsid w:val="00B953F8"/>
    <w:rsid w:val="00BB0F0B"/>
    <w:rsid w:val="00BB628F"/>
    <w:rsid w:val="00BC3548"/>
    <w:rsid w:val="00BD4988"/>
    <w:rsid w:val="00BF0E43"/>
    <w:rsid w:val="00C040E1"/>
    <w:rsid w:val="00C05665"/>
    <w:rsid w:val="00C40B65"/>
    <w:rsid w:val="00C42ED1"/>
    <w:rsid w:val="00C57D8A"/>
    <w:rsid w:val="00C634D5"/>
    <w:rsid w:val="00C637BF"/>
    <w:rsid w:val="00C65B2C"/>
    <w:rsid w:val="00C74524"/>
    <w:rsid w:val="00C75527"/>
    <w:rsid w:val="00C7670B"/>
    <w:rsid w:val="00C76A82"/>
    <w:rsid w:val="00C822D1"/>
    <w:rsid w:val="00CB5217"/>
    <w:rsid w:val="00CC244C"/>
    <w:rsid w:val="00CC5AFB"/>
    <w:rsid w:val="00CE24A3"/>
    <w:rsid w:val="00CF1052"/>
    <w:rsid w:val="00CF60C7"/>
    <w:rsid w:val="00CF6619"/>
    <w:rsid w:val="00D02B2F"/>
    <w:rsid w:val="00D03E34"/>
    <w:rsid w:val="00D13364"/>
    <w:rsid w:val="00D25415"/>
    <w:rsid w:val="00D33B97"/>
    <w:rsid w:val="00D35EBB"/>
    <w:rsid w:val="00D36744"/>
    <w:rsid w:val="00D41218"/>
    <w:rsid w:val="00D41549"/>
    <w:rsid w:val="00D430F9"/>
    <w:rsid w:val="00D56AF3"/>
    <w:rsid w:val="00D765E5"/>
    <w:rsid w:val="00D80071"/>
    <w:rsid w:val="00D84313"/>
    <w:rsid w:val="00D958D2"/>
    <w:rsid w:val="00DA2A4B"/>
    <w:rsid w:val="00DB586D"/>
    <w:rsid w:val="00DC0BE7"/>
    <w:rsid w:val="00DC3D9B"/>
    <w:rsid w:val="00DD2944"/>
    <w:rsid w:val="00DE0F00"/>
    <w:rsid w:val="00E10F46"/>
    <w:rsid w:val="00E15288"/>
    <w:rsid w:val="00E32CA0"/>
    <w:rsid w:val="00E94DCF"/>
    <w:rsid w:val="00E95C35"/>
    <w:rsid w:val="00E9605D"/>
    <w:rsid w:val="00EB563D"/>
    <w:rsid w:val="00EB6FA6"/>
    <w:rsid w:val="00EE5378"/>
    <w:rsid w:val="00F12E2C"/>
    <w:rsid w:val="00F17268"/>
    <w:rsid w:val="00F22A88"/>
    <w:rsid w:val="00F24AD4"/>
    <w:rsid w:val="00F34EEF"/>
    <w:rsid w:val="00F4321E"/>
    <w:rsid w:val="00F46D5C"/>
    <w:rsid w:val="00F65ACD"/>
    <w:rsid w:val="00F6758B"/>
    <w:rsid w:val="00F675FB"/>
    <w:rsid w:val="00F844AE"/>
    <w:rsid w:val="00F92108"/>
    <w:rsid w:val="00FB06D6"/>
    <w:rsid w:val="00FD724A"/>
    <w:rsid w:val="00FF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8E8D814"/>
  <w15:chartTrackingRefBased/>
  <w15:docId w15:val="{5E077A45-C243-4BFE-B7E0-E12E5855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5DD"/>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5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D29"/>
    <w:pPr>
      <w:tabs>
        <w:tab w:val="center" w:pos="4252"/>
        <w:tab w:val="right" w:pos="8504"/>
      </w:tabs>
      <w:snapToGrid w:val="0"/>
    </w:pPr>
  </w:style>
  <w:style w:type="character" w:customStyle="1" w:styleId="a5">
    <w:name w:val="ヘッダー (文字)"/>
    <w:basedOn w:val="a0"/>
    <w:link w:val="a4"/>
    <w:uiPriority w:val="99"/>
    <w:rsid w:val="00645D29"/>
    <w:rPr>
      <w:rFonts w:asciiTheme="minorHAnsi" w:eastAsiaTheme="minorEastAsia" w:hAnsiTheme="minorHAnsi"/>
    </w:rPr>
  </w:style>
  <w:style w:type="paragraph" w:styleId="a6">
    <w:name w:val="footer"/>
    <w:basedOn w:val="a"/>
    <w:link w:val="a7"/>
    <w:uiPriority w:val="99"/>
    <w:unhideWhenUsed/>
    <w:rsid w:val="00645D29"/>
    <w:pPr>
      <w:tabs>
        <w:tab w:val="center" w:pos="4252"/>
        <w:tab w:val="right" w:pos="8504"/>
      </w:tabs>
      <w:snapToGrid w:val="0"/>
    </w:pPr>
  </w:style>
  <w:style w:type="character" w:customStyle="1" w:styleId="a7">
    <w:name w:val="フッター (文字)"/>
    <w:basedOn w:val="a0"/>
    <w:link w:val="a6"/>
    <w:uiPriority w:val="99"/>
    <w:rsid w:val="00645D29"/>
    <w:rPr>
      <w:rFonts w:asciiTheme="minorHAnsi" w:eastAsiaTheme="minorEastAsia" w:hAnsiTheme="minorHAnsi"/>
    </w:rPr>
  </w:style>
  <w:style w:type="character" w:styleId="a8">
    <w:name w:val="annotation reference"/>
    <w:basedOn w:val="a0"/>
    <w:uiPriority w:val="99"/>
    <w:semiHidden/>
    <w:unhideWhenUsed/>
    <w:rsid w:val="00A70EAC"/>
    <w:rPr>
      <w:sz w:val="18"/>
      <w:szCs w:val="18"/>
    </w:rPr>
  </w:style>
  <w:style w:type="paragraph" w:styleId="a9">
    <w:name w:val="annotation text"/>
    <w:basedOn w:val="a"/>
    <w:link w:val="aa"/>
    <w:uiPriority w:val="99"/>
    <w:semiHidden/>
    <w:unhideWhenUsed/>
    <w:rsid w:val="00A70EAC"/>
    <w:pPr>
      <w:jc w:val="left"/>
    </w:pPr>
  </w:style>
  <w:style w:type="character" w:customStyle="1" w:styleId="aa">
    <w:name w:val="コメント文字列 (文字)"/>
    <w:basedOn w:val="a0"/>
    <w:link w:val="a9"/>
    <w:uiPriority w:val="99"/>
    <w:semiHidden/>
    <w:rsid w:val="00A70EAC"/>
    <w:rPr>
      <w:rFonts w:asciiTheme="minorHAnsi" w:eastAsiaTheme="minorEastAsia" w:hAnsiTheme="minorHAnsi"/>
    </w:rPr>
  </w:style>
  <w:style w:type="paragraph" w:styleId="ab">
    <w:name w:val="annotation subject"/>
    <w:basedOn w:val="a9"/>
    <w:next w:val="a9"/>
    <w:link w:val="ac"/>
    <w:uiPriority w:val="99"/>
    <w:semiHidden/>
    <w:unhideWhenUsed/>
    <w:rsid w:val="00A70EAC"/>
    <w:rPr>
      <w:b/>
      <w:bCs/>
    </w:rPr>
  </w:style>
  <w:style w:type="character" w:customStyle="1" w:styleId="ac">
    <w:name w:val="コメント内容 (文字)"/>
    <w:basedOn w:val="aa"/>
    <w:link w:val="ab"/>
    <w:uiPriority w:val="99"/>
    <w:semiHidden/>
    <w:rsid w:val="00A70EAC"/>
    <w:rPr>
      <w:rFonts w:asciiTheme="minorHAnsi" w:eastAsiaTheme="minorEastAsia"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8477-CC59-408C-BE67-EA4ACE94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kourei-101</dc:creator>
  <cp:keywords/>
  <dc:description/>
  <cp:lastModifiedBy>野澤　進吾</cp:lastModifiedBy>
  <cp:revision>3</cp:revision>
  <cp:lastPrinted>2025-03-28T04:24:00Z</cp:lastPrinted>
  <dcterms:created xsi:type="dcterms:W3CDTF">2025-03-28T07:33:00Z</dcterms:created>
  <dcterms:modified xsi:type="dcterms:W3CDTF">2025-04-01T02:14:00Z</dcterms:modified>
</cp:coreProperties>
</file>