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A7DF5" w14:textId="55DC9A66" w:rsidR="0099546D" w:rsidRPr="009A2F15" w:rsidRDefault="00695E89" w:rsidP="0099546D">
      <w:pPr>
        <w:rPr>
          <w:szCs w:val="21"/>
        </w:rPr>
      </w:pPr>
      <w:r>
        <w:rPr>
          <w:rFonts w:hint="eastAsia"/>
          <w:szCs w:val="21"/>
        </w:rPr>
        <w:t>（</w:t>
      </w:r>
      <w:r w:rsidR="004C5FD6">
        <w:rPr>
          <w:rFonts w:hint="eastAsia"/>
          <w:szCs w:val="21"/>
        </w:rPr>
        <w:t>資格取得</w:t>
      </w:r>
      <w:r>
        <w:rPr>
          <w:rFonts w:hint="eastAsia"/>
          <w:szCs w:val="21"/>
        </w:rPr>
        <w:t>）</w:t>
      </w:r>
      <w:r w:rsidR="009A2F15" w:rsidRPr="009A2F15">
        <w:rPr>
          <w:rFonts w:hint="eastAsia"/>
          <w:szCs w:val="21"/>
        </w:rPr>
        <w:t>様式第</w:t>
      </w:r>
      <w:r w:rsidR="00FB622D">
        <w:rPr>
          <w:rFonts w:hint="eastAsia"/>
          <w:szCs w:val="21"/>
        </w:rPr>
        <w:t>３</w:t>
      </w:r>
      <w:r w:rsidR="009A2F15" w:rsidRPr="009A2F15">
        <w:rPr>
          <w:rFonts w:hint="eastAsia"/>
          <w:szCs w:val="21"/>
        </w:rPr>
        <w:t>号（第９条</w:t>
      </w:r>
      <w:r w:rsidR="00A5417A">
        <w:rPr>
          <w:rFonts w:hint="eastAsia"/>
          <w:szCs w:val="21"/>
        </w:rPr>
        <w:t>第１項</w:t>
      </w:r>
      <w:r w:rsidR="009A2F15" w:rsidRPr="009A2F15">
        <w:rPr>
          <w:rFonts w:hint="eastAsia"/>
          <w:szCs w:val="21"/>
        </w:rPr>
        <w:t>関係）</w:t>
      </w:r>
    </w:p>
    <w:p w14:paraId="1CFEF68C" w14:textId="77777777" w:rsidR="0099546D" w:rsidRPr="003514F2" w:rsidRDefault="0099546D" w:rsidP="0099546D">
      <w:pPr>
        <w:jc w:val="right"/>
        <w:rPr>
          <w:szCs w:val="21"/>
        </w:rPr>
      </w:pPr>
      <w:r w:rsidRPr="003514F2">
        <w:rPr>
          <w:rFonts w:hint="eastAsia"/>
          <w:szCs w:val="21"/>
        </w:rPr>
        <w:t>年　　月　　日</w:t>
      </w:r>
    </w:p>
    <w:p w14:paraId="7C452AD4" w14:textId="22BDE419" w:rsidR="0099546D" w:rsidRPr="003514F2" w:rsidRDefault="00D3230F" w:rsidP="0099546D">
      <w:pPr>
        <w:jc w:val="center"/>
        <w:rPr>
          <w:szCs w:val="21"/>
        </w:rPr>
      </w:pPr>
      <w:r w:rsidRPr="00D3230F">
        <w:rPr>
          <w:rFonts w:hint="eastAsia"/>
          <w:szCs w:val="21"/>
        </w:rPr>
        <w:t>従業員資格取得等支援事業</w:t>
      </w:r>
    </w:p>
    <w:p w14:paraId="0488FC48" w14:textId="5285A07A" w:rsidR="0099546D" w:rsidRPr="003514F2" w:rsidRDefault="009A2F15" w:rsidP="0099546D">
      <w:pPr>
        <w:jc w:val="center"/>
        <w:rPr>
          <w:szCs w:val="21"/>
        </w:rPr>
      </w:pPr>
      <w:r>
        <w:rPr>
          <w:rFonts w:hint="eastAsia"/>
          <w:szCs w:val="21"/>
        </w:rPr>
        <w:t>事前着手</w:t>
      </w:r>
      <w:r w:rsidR="0099546D" w:rsidRPr="003514F2">
        <w:rPr>
          <w:rFonts w:hint="eastAsia"/>
          <w:szCs w:val="21"/>
        </w:rPr>
        <w:t>届</w:t>
      </w:r>
    </w:p>
    <w:p w14:paraId="6EEE47B2" w14:textId="77777777" w:rsidR="00294D3C" w:rsidRPr="003514F2" w:rsidRDefault="00294D3C" w:rsidP="00294D3C">
      <w:pPr>
        <w:rPr>
          <w:szCs w:val="21"/>
        </w:rPr>
      </w:pPr>
    </w:p>
    <w:p w14:paraId="19ACBF0D" w14:textId="132A1B09" w:rsidR="009A2F15" w:rsidRPr="003514F2" w:rsidRDefault="00294D3C" w:rsidP="00294D3C">
      <w:pPr>
        <w:rPr>
          <w:szCs w:val="21"/>
        </w:rPr>
      </w:pPr>
      <w:r w:rsidRPr="003514F2">
        <w:rPr>
          <w:rFonts w:hint="eastAsia"/>
          <w:szCs w:val="21"/>
        </w:rPr>
        <w:t>富良野市</w:t>
      </w:r>
      <w:r>
        <w:rPr>
          <w:rFonts w:hint="eastAsia"/>
          <w:szCs w:val="21"/>
        </w:rPr>
        <w:t>長　様</w:t>
      </w:r>
    </w:p>
    <w:p w14:paraId="580AD81E" w14:textId="33A3A417" w:rsidR="00294D3C" w:rsidRDefault="00294D3C" w:rsidP="00294D3C">
      <w:pPr>
        <w:ind w:firstLine="5400"/>
        <w:rPr>
          <w:szCs w:val="21"/>
        </w:rPr>
      </w:pPr>
      <w:r w:rsidRPr="003514F2">
        <w:rPr>
          <w:rFonts w:hint="eastAsia"/>
          <w:szCs w:val="21"/>
        </w:rPr>
        <w:t>住　所</w:t>
      </w:r>
    </w:p>
    <w:p w14:paraId="27DAE79D" w14:textId="77777777" w:rsidR="009A2F15" w:rsidRPr="003514F2" w:rsidRDefault="009A2F15" w:rsidP="009A2F15">
      <w:pPr>
        <w:rPr>
          <w:szCs w:val="21"/>
        </w:rPr>
      </w:pPr>
    </w:p>
    <w:p w14:paraId="3311EDBC" w14:textId="77777777" w:rsidR="00294D3C" w:rsidRPr="003514F2" w:rsidRDefault="00294D3C" w:rsidP="00294D3C">
      <w:pPr>
        <w:ind w:firstLine="5400"/>
        <w:rPr>
          <w:szCs w:val="21"/>
        </w:rPr>
      </w:pPr>
      <w:r w:rsidRPr="003514F2">
        <w:rPr>
          <w:rFonts w:hint="eastAsia"/>
          <w:szCs w:val="21"/>
        </w:rPr>
        <w:t>氏　名</w:t>
      </w:r>
    </w:p>
    <w:p w14:paraId="51DA2248" w14:textId="77777777" w:rsidR="00294D3C" w:rsidRPr="00FC6FA1" w:rsidRDefault="00294D3C" w:rsidP="00294D3C">
      <w:pPr>
        <w:ind w:firstLine="5400"/>
        <w:rPr>
          <w:sz w:val="12"/>
          <w:szCs w:val="12"/>
        </w:rPr>
      </w:pPr>
      <w:r w:rsidRPr="00FC6FA1">
        <w:rPr>
          <w:rFonts w:hint="eastAsia"/>
          <w:sz w:val="12"/>
          <w:szCs w:val="12"/>
        </w:rPr>
        <w:t>（法人にあっては、主たる事務所の所在地、その名称及び代表者氏名）</w:t>
      </w:r>
    </w:p>
    <w:p w14:paraId="1CBC714F" w14:textId="77777777" w:rsidR="009A2F15" w:rsidRPr="003514F2" w:rsidRDefault="009A2F15" w:rsidP="00294D3C">
      <w:pPr>
        <w:rPr>
          <w:szCs w:val="21"/>
        </w:rPr>
      </w:pPr>
    </w:p>
    <w:p w14:paraId="24BE35C4" w14:textId="7D566EA8" w:rsidR="00294D3C" w:rsidRPr="009D212C" w:rsidRDefault="00294D3C" w:rsidP="00294D3C">
      <w:pPr>
        <w:rPr>
          <w:szCs w:val="21"/>
        </w:rPr>
      </w:pPr>
      <w:r w:rsidRPr="003514F2">
        <w:rPr>
          <w:rFonts w:hint="eastAsia"/>
          <w:szCs w:val="21"/>
        </w:rPr>
        <w:t xml:space="preserve">　</w:t>
      </w:r>
      <w:r w:rsidR="00295D52">
        <w:rPr>
          <w:rFonts w:hint="eastAsia"/>
          <w:szCs w:val="21"/>
        </w:rPr>
        <w:t>次年度</w:t>
      </w:r>
      <w:r w:rsidRPr="009D212C">
        <w:rPr>
          <w:rFonts w:hint="eastAsia"/>
          <w:szCs w:val="21"/>
        </w:rPr>
        <w:t>、富良野市中小企業振興総合補助金（</w:t>
      </w:r>
      <w:r w:rsidR="00D3230F" w:rsidRPr="00D3230F">
        <w:rPr>
          <w:rFonts w:hint="eastAsia"/>
          <w:szCs w:val="21"/>
        </w:rPr>
        <w:t>従業員資格取得等支援事業</w:t>
      </w:r>
      <w:r w:rsidRPr="009D212C">
        <w:rPr>
          <w:rFonts w:hint="eastAsia"/>
          <w:szCs w:val="21"/>
        </w:rPr>
        <w:t>）の申請を予定しておりますが、事情により今年度から事業を開始したく、関係書類を添えて事前</w:t>
      </w:r>
      <w:r w:rsidR="009A2F15">
        <w:rPr>
          <w:rFonts w:hint="eastAsia"/>
          <w:szCs w:val="21"/>
        </w:rPr>
        <w:t>着手</w:t>
      </w:r>
      <w:r w:rsidRPr="009D212C">
        <w:rPr>
          <w:rFonts w:hint="eastAsia"/>
          <w:szCs w:val="21"/>
        </w:rPr>
        <w:t>届を提出します。</w:t>
      </w:r>
    </w:p>
    <w:p w14:paraId="302157CD" w14:textId="77777777" w:rsidR="00294D3C" w:rsidRPr="009D212C" w:rsidRDefault="00294D3C" w:rsidP="00294D3C">
      <w:pPr>
        <w:rPr>
          <w:szCs w:val="21"/>
        </w:rPr>
      </w:pPr>
    </w:p>
    <w:p w14:paraId="0A3224C6" w14:textId="2CA836DF" w:rsidR="00294D3C" w:rsidRDefault="00294D3C" w:rsidP="00294D3C">
      <w:pPr>
        <w:rPr>
          <w:szCs w:val="21"/>
        </w:rPr>
      </w:pPr>
      <w:r w:rsidRPr="009D212C">
        <w:rPr>
          <w:rFonts w:hint="eastAsia"/>
          <w:szCs w:val="21"/>
        </w:rPr>
        <w:t xml:space="preserve">　また、事前着工届の提出に際し、以下について同意します。</w:t>
      </w:r>
    </w:p>
    <w:p w14:paraId="4C4DCE18" w14:textId="2AC85867" w:rsidR="001211B9" w:rsidRPr="001211B9" w:rsidRDefault="001211B9" w:rsidP="00294D3C">
      <w:pPr>
        <w:rPr>
          <w:szCs w:val="21"/>
        </w:rPr>
      </w:pPr>
      <w:r>
        <w:rPr>
          <w:rFonts w:hint="eastAsia"/>
          <w:szCs w:val="21"/>
        </w:rPr>
        <w:t>・本届出は、補助金交付の要件を事前確認するものであり、補助金の交付申請ではないこと</w:t>
      </w:r>
    </w:p>
    <w:p w14:paraId="40B9767A" w14:textId="77777777" w:rsidR="00294D3C" w:rsidRPr="009D212C" w:rsidRDefault="00294D3C" w:rsidP="00294D3C">
      <w:pPr>
        <w:rPr>
          <w:szCs w:val="21"/>
        </w:rPr>
      </w:pPr>
      <w:r w:rsidRPr="009D212C">
        <w:rPr>
          <w:rFonts w:hint="eastAsia"/>
          <w:szCs w:val="21"/>
        </w:rPr>
        <w:t>・補助事業が完了する年度に改めて補助金交付申請が必要であること</w:t>
      </w:r>
    </w:p>
    <w:p w14:paraId="26030927" w14:textId="7C80F1D2" w:rsidR="00294D3C" w:rsidRPr="009D212C" w:rsidRDefault="00294D3C" w:rsidP="00294D3C">
      <w:pPr>
        <w:rPr>
          <w:szCs w:val="21"/>
        </w:rPr>
      </w:pPr>
      <w:r w:rsidRPr="009D212C">
        <w:rPr>
          <w:rFonts w:hint="eastAsia"/>
          <w:szCs w:val="21"/>
        </w:rPr>
        <w:t>・補助金申請年度において関連予算が成立しなかった場合は申請そのものが受け付けられないこと</w:t>
      </w:r>
    </w:p>
    <w:p w14:paraId="5D82E70C" w14:textId="77777777" w:rsidR="00294D3C" w:rsidRPr="009D212C" w:rsidRDefault="00294D3C" w:rsidP="00294D3C">
      <w:pPr>
        <w:rPr>
          <w:szCs w:val="21"/>
        </w:rPr>
      </w:pPr>
      <w:r w:rsidRPr="009D212C">
        <w:rPr>
          <w:rFonts w:hint="eastAsia"/>
          <w:szCs w:val="21"/>
        </w:rPr>
        <w:t>・補助金を申請する際の内容に変更が生じ要件を満たさなかった場合は補助金が交付されないこと</w:t>
      </w:r>
    </w:p>
    <w:p w14:paraId="01E694F3" w14:textId="515BDC6B" w:rsidR="00294D3C" w:rsidRDefault="00294D3C" w:rsidP="00294D3C">
      <w:pPr>
        <w:rPr>
          <w:szCs w:val="21"/>
        </w:rPr>
      </w:pPr>
    </w:p>
    <w:p w14:paraId="72BA9ACF" w14:textId="77777777" w:rsidR="00695E89" w:rsidRPr="00CD0F63" w:rsidRDefault="00695E89" w:rsidP="00695E89">
      <w:pPr>
        <w:jc w:val="center"/>
        <w:rPr>
          <w:rFonts w:ascii="Arial" w:hAnsi="Arial" w:cs="Arial"/>
          <w:color w:val="000000"/>
          <w:szCs w:val="21"/>
        </w:rPr>
      </w:pPr>
      <w:r w:rsidRPr="00CD0F63">
        <w:rPr>
          <w:rFonts w:ascii="Arial" w:hAnsi="Arial" w:cs="Arial" w:hint="eastAsia"/>
          <w:color w:val="000000"/>
          <w:szCs w:val="21"/>
        </w:rPr>
        <w:t>記</w:t>
      </w:r>
    </w:p>
    <w:p w14:paraId="7BD1FB25" w14:textId="77777777" w:rsidR="00695E89" w:rsidRPr="00CD0F63" w:rsidRDefault="00695E89" w:rsidP="00695E89">
      <w:pPr>
        <w:ind w:right="960"/>
        <w:rPr>
          <w:rFonts w:ascii="Arial" w:hAnsi="Arial" w:cs="Arial"/>
          <w:color w:val="000000"/>
          <w:szCs w:val="21"/>
        </w:rPr>
      </w:pPr>
    </w:p>
    <w:p w14:paraId="419CB5B3" w14:textId="3DF48FA6" w:rsidR="00695E89" w:rsidRPr="00CD0F63" w:rsidRDefault="00695E89" w:rsidP="00695E89">
      <w:pPr>
        <w:rPr>
          <w:rFonts w:ascii="Arial" w:hAnsi="Arial" w:cs="Arial"/>
          <w:color w:val="000000"/>
          <w:szCs w:val="21"/>
        </w:rPr>
      </w:pPr>
      <w:r w:rsidRPr="00CD0F63">
        <w:rPr>
          <w:rFonts w:ascii="Arial" w:hAnsi="Arial" w:cs="Arial"/>
          <w:color w:val="000000"/>
          <w:szCs w:val="21"/>
        </w:rPr>
        <w:t xml:space="preserve">１　</w:t>
      </w:r>
      <w:r w:rsidRPr="00CD0F63">
        <w:rPr>
          <w:rFonts w:ascii="Arial" w:hAnsi="Arial" w:cs="Arial" w:hint="eastAsia"/>
          <w:color w:val="000000"/>
          <w:szCs w:val="21"/>
        </w:rPr>
        <w:t>事業計画　　　　　　　　別紙「事業計画書」のとおり</w:t>
      </w:r>
    </w:p>
    <w:p w14:paraId="33F3663A" w14:textId="77777777" w:rsidR="00695E89" w:rsidRDefault="00695E89" w:rsidP="00695E89">
      <w:pPr>
        <w:rPr>
          <w:rFonts w:ascii="Arial" w:hAnsi="Arial" w:cs="Arial"/>
          <w:color w:val="000000"/>
          <w:szCs w:val="21"/>
        </w:rPr>
      </w:pPr>
    </w:p>
    <w:p w14:paraId="1BA57C84" w14:textId="43B9A4BC" w:rsidR="00695E89" w:rsidRPr="00CD0F63" w:rsidRDefault="00695E89" w:rsidP="00695E89">
      <w:pPr>
        <w:rPr>
          <w:rFonts w:ascii="Arial" w:hAnsi="Arial" w:cs="Arial"/>
          <w:color w:val="000000"/>
          <w:szCs w:val="21"/>
        </w:rPr>
      </w:pPr>
      <w:r w:rsidRPr="00CD0F63">
        <w:rPr>
          <w:rFonts w:ascii="Arial" w:hAnsi="Arial" w:cs="Arial" w:hint="eastAsia"/>
          <w:color w:val="000000"/>
          <w:szCs w:val="21"/>
        </w:rPr>
        <w:t>２　総事業費　　　　　　　　別紙「補助金等交付</w:t>
      </w:r>
      <w:r w:rsidR="00F66CFE">
        <w:rPr>
          <w:rFonts w:ascii="Arial" w:hAnsi="Arial" w:cs="Arial" w:hint="eastAsia"/>
          <w:color w:val="000000"/>
          <w:szCs w:val="21"/>
        </w:rPr>
        <w:t>申請</w:t>
      </w:r>
      <w:r w:rsidRPr="00CD0F63">
        <w:rPr>
          <w:rFonts w:ascii="Arial" w:hAnsi="Arial" w:cs="Arial" w:hint="eastAsia"/>
          <w:color w:val="000000"/>
          <w:szCs w:val="21"/>
        </w:rPr>
        <w:t>額算出調書」のとおり</w:t>
      </w:r>
    </w:p>
    <w:p w14:paraId="36A68555" w14:textId="77777777" w:rsidR="00695E89" w:rsidRDefault="00695E89" w:rsidP="00695E89">
      <w:pPr>
        <w:rPr>
          <w:rFonts w:ascii="Arial" w:hAnsi="Arial" w:cs="Arial"/>
          <w:color w:val="000000"/>
          <w:szCs w:val="21"/>
        </w:rPr>
      </w:pPr>
    </w:p>
    <w:p w14:paraId="2D55DC41" w14:textId="77777777" w:rsidR="00695E89" w:rsidRPr="00CD0F63" w:rsidRDefault="00695E89" w:rsidP="00695E89">
      <w:pPr>
        <w:rPr>
          <w:rFonts w:ascii="Arial" w:hAnsi="Arial" w:cs="Arial"/>
          <w:color w:val="000000"/>
          <w:szCs w:val="21"/>
        </w:rPr>
      </w:pPr>
      <w:r w:rsidRPr="00CD0F63">
        <w:rPr>
          <w:rFonts w:ascii="Arial" w:hAnsi="Arial" w:cs="Arial" w:hint="eastAsia"/>
          <w:color w:val="000000"/>
          <w:szCs w:val="21"/>
        </w:rPr>
        <w:t>３　補助対象経費　　　　　　　　　　　　　　　〃</w:t>
      </w:r>
    </w:p>
    <w:p w14:paraId="51EF834D" w14:textId="77777777" w:rsidR="00695E89" w:rsidRDefault="00695E89" w:rsidP="00695E89">
      <w:pPr>
        <w:rPr>
          <w:rFonts w:ascii="Arial" w:hAnsi="Arial" w:cs="Arial"/>
          <w:color w:val="000000"/>
          <w:szCs w:val="21"/>
        </w:rPr>
      </w:pPr>
    </w:p>
    <w:p w14:paraId="6C8D0B12" w14:textId="77777777" w:rsidR="00695E89" w:rsidRDefault="00695E89" w:rsidP="00695E89">
      <w:pPr>
        <w:rPr>
          <w:rFonts w:ascii="Arial" w:hAnsi="Arial" w:cs="Arial"/>
          <w:color w:val="000000"/>
          <w:szCs w:val="21"/>
        </w:rPr>
      </w:pPr>
      <w:r>
        <w:rPr>
          <w:rFonts w:ascii="Arial" w:hAnsi="Arial" w:cs="Arial" w:hint="eastAsia"/>
          <w:color w:val="000000"/>
          <w:szCs w:val="21"/>
        </w:rPr>
        <w:t>４　事前着手の理由</w:t>
      </w:r>
    </w:p>
    <w:p w14:paraId="79EE932B" w14:textId="77777777" w:rsidR="00695E89" w:rsidRDefault="00695E89" w:rsidP="00695E89">
      <w:pPr>
        <w:rPr>
          <w:rFonts w:ascii="Arial" w:hAnsi="Arial" w:cs="Arial"/>
          <w:color w:val="000000"/>
          <w:szCs w:val="21"/>
        </w:rPr>
      </w:pPr>
    </w:p>
    <w:p w14:paraId="5090CC89" w14:textId="77777777" w:rsidR="00695E89" w:rsidRPr="00CD0F63" w:rsidRDefault="00695E89" w:rsidP="00695E89">
      <w:pPr>
        <w:jc w:val="right"/>
        <w:rPr>
          <w:rFonts w:ascii="Arial" w:hAnsi="Arial" w:cs="Arial"/>
          <w:color w:val="000000"/>
          <w:szCs w:val="21"/>
        </w:rPr>
      </w:pPr>
      <w:r>
        <w:rPr>
          <w:rFonts w:ascii="Arial" w:hAnsi="Arial" w:cs="Arial" w:hint="eastAsia"/>
          <w:color w:val="000000"/>
          <w:szCs w:val="21"/>
        </w:rPr>
        <w:t>以上</w:t>
      </w:r>
    </w:p>
    <w:p w14:paraId="5E037D9B" w14:textId="77777777" w:rsidR="00695E89" w:rsidRPr="00CD0F63" w:rsidRDefault="00695E89" w:rsidP="00695E89">
      <w:pPr>
        <w:rPr>
          <w:rFonts w:ascii="Arial" w:hAnsi="Arial" w:cs="Arial"/>
          <w:color w:val="000000"/>
          <w:szCs w:val="21"/>
        </w:rPr>
      </w:pPr>
    </w:p>
    <w:p w14:paraId="0AA1851B" w14:textId="15C647BB" w:rsidR="00294D3C" w:rsidRPr="009A2F15" w:rsidRDefault="00294D3C" w:rsidP="00695E89">
      <w:pPr>
        <w:rPr>
          <w:sz w:val="18"/>
          <w:szCs w:val="18"/>
        </w:rPr>
      </w:pPr>
    </w:p>
    <w:sectPr w:rsidR="00294D3C" w:rsidRPr="009A2F15" w:rsidSect="009A2F15">
      <w:pgSz w:w="11906" w:h="16838"/>
      <w:pgMar w:top="851" w:right="1077" w:bottom="567" w:left="1077" w:header="850"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3C977" w14:textId="77777777" w:rsidR="007E7693" w:rsidRDefault="007E7693" w:rsidP="00E96C17">
      <w:r>
        <w:separator/>
      </w:r>
    </w:p>
  </w:endnote>
  <w:endnote w:type="continuationSeparator" w:id="0">
    <w:p w14:paraId="53824247" w14:textId="77777777" w:rsidR="007E7693" w:rsidRDefault="007E7693" w:rsidP="00E96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6ACC4" w14:textId="77777777" w:rsidR="007E7693" w:rsidRDefault="007E7693" w:rsidP="00E96C17">
      <w:r>
        <w:separator/>
      </w:r>
    </w:p>
  </w:footnote>
  <w:footnote w:type="continuationSeparator" w:id="0">
    <w:p w14:paraId="6F0670A6" w14:textId="77777777" w:rsidR="007E7693" w:rsidRDefault="007E7693" w:rsidP="00E96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1D69"/>
    <w:multiLevelType w:val="hybridMultilevel"/>
    <w:tmpl w:val="0E5E6FE8"/>
    <w:lvl w:ilvl="0" w:tplc="B8808C42">
      <w:start w:val="1"/>
      <w:numFmt w:val="bullet"/>
      <w:lvlText w:val="•"/>
      <w:lvlJc w:val="left"/>
      <w:pPr>
        <w:tabs>
          <w:tab w:val="num" w:pos="720"/>
        </w:tabs>
        <w:ind w:left="720" w:hanging="360"/>
      </w:pPr>
      <w:rPr>
        <w:rFonts w:ascii="ＭＳ Ｐゴシック" w:hAnsi="ＭＳ Ｐゴシック" w:hint="default"/>
      </w:rPr>
    </w:lvl>
    <w:lvl w:ilvl="1" w:tplc="2BB6574A" w:tentative="1">
      <w:start w:val="1"/>
      <w:numFmt w:val="bullet"/>
      <w:lvlText w:val="•"/>
      <w:lvlJc w:val="left"/>
      <w:pPr>
        <w:tabs>
          <w:tab w:val="num" w:pos="1440"/>
        </w:tabs>
        <w:ind w:left="1440" w:hanging="360"/>
      </w:pPr>
      <w:rPr>
        <w:rFonts w:ascii="ＭＳ Ｐゴシック" w:hAnsi="ＭＳ Ｐゴシック" w:hint="default"/>
      </w:rPr>
    </w:lvl>
    <w:lvl w:ilvl="2" w:tplc="38D005BC" w:tentative="1">
      <w:start w:val="1"/>
      <w:numFmt w:val="bullet"/>
      <w:lvlText w:val="•"/>
      <w:lvlJc w:val="left"/>
      <w:pPr>
        <w:tabs>
          <w:tab w:val="num" w:pos="2160"/>
        </w:tabs>
        <w:ind w:left="2160" w:hanging="360"/>
      </w:pPr>
      <w:rPr>
        <w:rFonts w:ascii="ＭＳ Ｐゴシック" w:hAnsi="ＭＳ Ｐゴシック" w:hint="default"/>
      </w:rPr>
    </w:lvl>
    <w:lvl w:ilvl="3" w:tplc="46E4E4A2" w:tentative="1">
      <w:start w:val="1"/>
      <w:numFmt w:val="bullet"/>
      <w:lvlText w:val="•"/>
      <w:lvlJc w:val="left"/>
      <w:pPr>
        <w:tabs>
          <w:tab w:val="num" w:pos="2880"/>
        </w:tabs>
        <w:ind w:left="2880" w:hanging="360"/>
      </w:pPr>
      <w:rPr>
        <w:rFonts w:ascii="ＭＳ Ｐゴシック" w:hAnsi="ＭＳ Ｐゴシック" w:hint="default"/>
      </w:rPr>
    </w:lvl>
    <w:lvl w:ilvl="4" w:tplc="9EEAFA80" w:tentative="1">
      <w:start w:val="1"/>
      <w:numFmt w:val="bullet"/>
      <w:lvlText w:val="•"/>
      <w:lvlJc w:val="left"/>
      <w:pPr>
        <w:tabs>
          <w:tab w:val="num" w:pos="3600"/>
        </w:tabs>
        <w:ind w:left="3600" w:hanging="360"/>
      </w:pPr>
      <w:rPr>
        <w:rFonts w:ascii="ＭＳ Ｐゴシック" w:hAnsi="ＭＳ Ｐゴシック" w:hint="default"/>
      </w:rPr>
    </w:lvl>
    <w:lvl w:ilvl="5" w:tplc="BFEEA85C" w:tentative="1">
      <w:start w:val="1"/>
      <w:numFmt w:val="bullet"/>
      <w:lvlText w:val="•"/>
      <w:lvlJc w:val="left"/>
      <w:pPr>
        <w:tabs>
          <w:tab w:val="num" w:pos="4320"/>
        </w:tabs>
        <w:ind w:left="4320" w:hanging="360"/>
      </w:pPr>
      <w:rPr>
        <w:rFonts w:ascii="ＭＳ Ｐゴシック" w:hAnsi="ＭＳ Ｐゴシック" w:hint="default"/>
      </w:rPr>
    </w:lvl>
    <w:lvl w:ilvl="6" w:tplc="4E80188C" w:tentative="1">
      <w:start w:val="1"/>
      <w:numFmt w:val="bullet"/>
      <w:lvlText w:val="•"/>
      <w:lvlJc w:val="left"/>
      <w:pPr>
        <w:tabs>
          <w:tab w:val="num" w:pos="5040"/>
        </w:tabs>
        <w:ind w:left="5040" w:hanging="360"/>
      </w:pPr>
      <w:rPr>
        <w:rFonts w:ascii="ＭＳ Ｐゴシック" w:hAnsi="ＭＳ Ｐゴシック" w:hint="default"/>
      </w:rPr>
    </w:lvl>
    <w:lvl w:ilvl="7" w:tplc="0C069D22" w:tentative="1">
      <w:start w:val="1"/>
      <w:numFmt w:val="bullet"/>
      <w:lvlText w:val="•"/>
      <w:lvlJc w:val="left"/>
      <w:pPr>
        <w:tabs>
          <w:tab w:val="num" w:pos="5760"/>
        </w:tabs>
        <w:ind w:left="5760" w:hanging="360"/>
      </w:pPr>
      <w:rPr>
        <w:rFonts w:ascii="ＭＳ Ｐゴシック" w:hAnsi="ＭＳ Ｐゴシック" w:hint="default"/>
      </w:rPr>
    </w:lvl>
    <w:lvl w:ilvl="8" w:tplc="9BDE1A9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15:restartNumberingAfterBreak="0">
    <w:nsid w:val="788E279D"/>
    <w:multiLevelType w:val="hybridMultilevel"/>
    <w:tmpl w:val="ACA4A6D0"/>
    <w:lvl w:ilvl="0" w:tplc="A0D8F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50"/>
    <w:rsid w:val="00002F1D"/>
    <w:rsid w:val="00034187"/>
    <w:rsid w:val="00040B0F"/>
    <w:rsid w:val="0005157C"/>
    <w:rsid w:val="00070DBB"/>
    <w:rsid w:val="0007238B"/>
    <w:rsid w:val="00074932"/>
    <w:rsid w:val="00081291"/>
    <w:rsid w:val="000945F0"/>
    <w:rsid w:val="000A5820"/>
    <w:rsid w:val="000B7B51"/>
    <w:rsid w:val="000C09F9"/>
    <w:rsid w:val="000D7BA7"/>
    <w:rsid w:val="000E0A9D"/>
    <w:rsid w:val="001046A9"/>
    <w:rsid w:val="00113759"/>
    <w:rsid w:val="001211B9"/>
    <w:rsid w:val="00132978"/>
    <w:rsid w:val="00135919"/>
    <w:rsid w:val="0013592C"/>
    <w:rsid w:val="00140128"/>
    <w:rsid w:val="001404EB"/>
    <w:rsid w:val="00143177"/>
    <w:rsid w:val="001566F4"/>
    <w:rsid w:val="001601B5"/>
    <w:rsid w:val="001629A4"/>
    <w:rsid w:val="00163A32"/>
    <w:rsid w:val="001663BE"/>
    <w:rsid w:val="00166D26"/>
    <w:rsid w:val="00181C12"/>
    <w:rsid w:val="00187D5C"/>
    <w:rsid w:val="001A00C9"/>
    <w:rsid w:val="001B4F17"/>
    <w:rsid w:val="001B7CF4"/>
    <w:rsid w:val="001C2ED9"/>
    <w:rsid w:val="001C758E"/>
    <w:rsid w:val="001D0828"/>
    <w:rsid w:val="001D7339"/>
    <w:rsid w:val="00203778"/>
    <w:rsid w:val="00203CB6"/>
    <w:rsid w:val="0021137A"/>
    <w:rsid w:val="00235523"/>
    <w:rsid w:val="002368E5"/>
    <w:rsid w:val="00236D4C"/>
    <w:rsid w:val="00257ACB"/>
    <w:rsid w:val="00260C5E"/>
    <w:rsid w:val="00262A7C"/>
    <w:rsid w:val="00263CA6"/>
    <w:rsid w:val="00266ABE"/>
    <w:rsid w:val="002739A9"/>
    <w:rsid w:val="002863E5"/>
    <w:rsid w:val="00294D3C"/>
    <w:rsid w:val="00295D52"/>
    <w:rsid w:val="002A272A"/>
    <w:rsid w:val="002A6531"/>
    <w:rsid w:val="002B7099"/>
    <w:rsid w:val="002C6A33"/>
    <w:rsid w:val="002D1C2C"/>
    <w:rsid w:val="003009B1"/>
    <w:rsid w:val="00304498"/>
    <w:rsid w:val="00317665"/>
    <w:rsid w:val="00324D80"/>
    <w:rsid w:val="00327894"/>
    <w:rsid w:val="00347825"/>
    <w:rsid w:val="003514F2"/>
    <w:rsid w:val="00352116"/>
    <w:rsid w:val="0035232F"/>
    <w:rsid w:val="003532BA"/>
    <w:rsid w:val="0036084B"/>
    <w:rsid w:val="00367069"/>
    <w:rsid w:val="003716E6"/>
    <w:rsid w:val="00391E47"/>
    <w:rsid w:val="003C3610"/>
    <w:rsid w:val="003C6126"/>
    <w:rsid w:val="003D05F6"/>
    <w:rsid w:val="003D0BE0"/>
    <w:rsid w:val="003D1979"/>
    <w:rsid w:val="003F06F9"/>
    <w:rsid w:val="003F2A58"/>
    <w:rsid w:val="003F71C0"/>
    <w:rsid w:val="004125E8"/>
    <w:rsid w:val="004208C3"/>
    <w:rsid w:val="00437EDF"/>
    <w:rsid w:val="004420FC"/>
    <w:rsid w:val="00476D49"/>
    <w:rsid w:val="0048578A"/>
    <w:rsid w:val="0048696A"/>
    <w:rsid w:val="004A7509"/>
    <w:rsid w:val="004C5FD6"/>
    <w:rsid w:val="004C7051"/>
    <w:rsid w:val="004C70C6"/>
    <w:rsid w:val="004F00F9"/>
    <w:rsid w:val="004F1F11"/>
    <w:rsid w:val="004F64B0"/>
    <w:rsid w:val="00501F04"/>
    <w:rsid w:val="005135F1"/>
    <w:rsid w:val="005135F4"/>
    <w:rsid w:val="00526316"/>
    <w:rsid w:val="00550E29"/>
    <w:rsid w:val="00551FBE"/>
    <w:rsid w:val="00556A5C"/>
    <w:rsid w:val="00566C2B"/>
    <w:rsid w:val="00572185"/>
    <w:rsid w:val="00572F58"/>
    <w:rsid w:val="00587C6F"/>
    <w:rsid w:val="005B1EF2"/>
    <w:rsid w:val="005C24F9"/>
    <w:rsid w:val="005C70B6"/>
    <w:rsid w:val="005D6A7A"/>
    <w:rsid w:val="005E7DC4"/>
    <w:rsid w:val="005F2C18"/>
    <w:rsid w:val="00601BC5"/>
    <w:rsid w:val="00602886"/>
    <w:rsid w:val="00622DBB"/>
    <w:rsid w:val="00625749"/>
    <w:rsid w:val="00632D0A"/>
    <w:rsid w:val="0064373C"/>
    <w:rsid w:val="0065620E"/>
    <w:rsid w:val="00660C2F"/>
    <w:rsid w:val="006842F1"/>
    <w:rsid w:val="00695E89"/>
    <w:rsid w:val="006A3B68"/>
    <w:rsid w:val="006A6422"/>
    <w:rsid w:val="006B4F96"/>
    <w:rsid w:val="006B68A3"/>
    <w:rsid w:val="006C5C3D"/>
    <w:rsid w:val="006F1B26"/>
    <w:rsid w:val="006F5C5D"/>
    <w:rsid w:val="00710598"/>
    <w:rsid w:val="007252B3"/>
    <w:rsid w:val="0073439A"/>
    <w:rsid w:val="007370A0"/>
    <w:rsid w:val="007403F3"/>
    <w:rsid w:val="00747D76"/>
    <w:rsid w:val="00757887"/>
    <w:rsid w:val="00762C7C"/>
    <w:rsid w:val="00774FE1"/>
    <w:rsid w:val="00776D60"/>
    <w:rsid w:val="0078159E"/>
    <w:rsid w:val="007D0101"/>
    <w:rsid w:val="007D7385"/>
    <w:rsid w:val="007E4DFA"/>
    <w:rsid w:val="007E7693"/>
    <w:rsid w:val="007F0637"/>
    <w:rsid w:val="008210F0"/>
    <w:rsid w:val="0082523F"/>
    <w:rsid w:val="00830867"/>
    <w:rsid w:val="00831243"/>
    <w:rsid w:val="00841401"/>
    <w:rsid w:val="008475AD"/>
    <w:rsid w:val="00852F06"/>
    <w:rsid w:val="00860274"/>
    <w:rsid w:val="00861440"/>
    <w:rsid w:val="008626A3"/>
    <w:rsid w:val="008672E1"/>
    <w:rsid w:val="0087592C"/>
    <w:rsid w:val="00885F24"/>
    <w:rsid w:val="00895EC5"/>
    <w:rsid w:val="008C5E8A"/>
    <w:rsid w:val="008C7CED"/>
    <w:rsid w:val="008E3C00"/>
    <w:rsid w:val="008E6533"/>
    <w:rsid w:val="008F1651"/>
    <w:rsid w:val="008F7234"/>
    <w:rsid w:val="009077D4"/>
    <w:rsid w:val="00917AC2"/>
    <w:rsid w:val="00920F18"/>
    <w:rsid w:val="00924DCF"/>
    <w:rsid w:val="00933241"/>
    <w:rsid w:val="0094049C"/>
    <w:rsid w:val="00950CCB"/>
    <w:rsid w:val="00956364"/>
    <w:rsid w:val="009572FC"/>
    <w:rsid w:val="00966B86"/>
    <w:rsid w:val="00972E38"/>
    <w:rsid w:val="00985A25"/>
    <w:rsid w:val="009923BE"/>
    <w:rsid w:val="009932FB"/>
    <w:rsid w:val="0099546D"/>
    <w:rsid w:val="009A2F15"/>
    <w:rsid w:val="009A30ED"/>
    <w:rsid w:val="009A533E"/>
    <w:rsid w:val="009B3B26"/>
    <w:rsid w:val="009C07CE"/>
    <w:rsid w:val="009D1473"/>
    <w:rsid w:val="009D284A"/>
    <w:rsid w:val="009D614B"/>
    <w:rsid w:val="009E3FB2"/>
    <w:rsid w:val="009E4C28"/>
    <w:rsid w:val="009E5CF0"/>
    <w:rsid w:val="009F4AA5"/>
    <w:rsid w:val="009F6EE9"/>
    <w:rsid w:val="00A07520"/>
    <w:rsid w:val="00A07853"/>
    <w:rsid w:val="00A2263E"/>
    <w:rsid w:val="00A260A4"/>
    <w:rsid w:val="00A27A32"/>
    <w:rsid w:val="00A3356C"/>
    <w:rsid w:val="00A35F9C"/>
    <w:rsid w:val="00A37075"/>
    <w:rsid w:val="00A42203"/>
    <w:rsid w:val="00A439C9"/>
    <w:rsid w:val="00A5417A"/>
    <w:rsid w:val="00A54734"/>
    <w:rsid w:val="00A61D31"/>
    <w:rsid w:val="00A63B7A"/>
    <w:rsid w:val="00A7714F"/>
    <w:rsid w:val="00A95795"/>
    <w:rsid w:val="00AA19D6"/>
    <w:rsid w:val="00AA6C4A"/>
    <w:rsid w:val="00AB35D8"/>
    <w:rsid w:val="00AB42F0"/>
    <w:rsid w:val="00AB6A6A"/>
    <w:rsid w:val="00AD4429"/>
    <w:rsid w:val="00AD6CD5"/>
    <w:rsid w:val="00AD6E50"/>
    <w:rsid w:val="00AE3A02"/>
    <w:rsid w:val="00B23822"/>
    <w:rsid w:val="00B34654"/>
    <w:rsid w:val="00B51E5B"/>
    <w:rsid w:val="00B55B05"/>
    <w:rsid w:val="00B60BCB"/>
    <w:rsid w:val="00B77D8E"/>
    <w:rsid w:val="00B81C0F"/>
    <w:rsid w:val="00BB2B1C"/>
    <w:rsid w:val="00BC2546"/>
    <w:rsid w:val="00BC25B1"/>
    <w:rsid w:val="00BD1BCE"/>
    <w:rsid w:val="00BE7035"/>
    <w:rsid w:val="00BF6291"/>
    <w:rsid w:val="00C0557E"/>
    <w:rsid w:val="00C1475D"/>
    <w:rsid w:val="00C35EB8"/>
    <w:rsid w:val="00C37DCC"/>
    <w:rsid w:val="00C54CF8"/>
    <w:rsid w:val="00C761FC"/>
    <w:rsid w:val="00C84C57"/>
    <w:rsid w:val="00CB06DD"/>
    <w:rsid w:val="00CB2894"/>
    <w:rsid w:val="00CB2DA7"/>
    <w:rsid w:val="00CB4033"/>
    <w:rsid w:val="00CC1BA5"/>
    <w:rsid w:val="00CC2A7C"/>
    <w:rsid w:val="00CC6188"/>
    <w:rsid w:val="00CC7898"/>
    <w:rsid w:val="00CD1C7E"/>
    <w:rsid w:val="00CF0179"/>
    <w:rsid w:val="00CF4E93"/>
    <w:rsid w:val="00D064CC"/>
    <w:rsid w:val="00D123B4"/>
    <w:rsid w:val="00D26BF5"/>
    <w:rsid w:val="00D3230F"/>
    <w:rsid w:val="00D32599"/>
    <w:rsid w:val="00D32ACE"/>
    <w:rsid w:val="00D3432F"/>
    <w:rsid w:val="00D362B1"/>
    <w:rsid w:val="00D44BE4"/>
    <w:rsid w:val="00D55E5A"/>
    <w:rsid w:val="00D72ED2"/>
    <w:rsid w:val="00D878B0"/>
    <w:rsid w:val="00D9128E"/>
    <w:rsid w:val="00D922DF"/>
    <w:rsid w:val="00D9723C"/>
    <w:rsid w:val="00DC16F7"/>
    <w:rsid w:val="00DC6DE4"/>
    <w:rsid w:val="00DE0528"/>
    <w:rsid w:val="00DE5867"/>
    <w:rsid w:val="00DE7221"/>
    <w:rsid w:val="00DF0DEA"/>
    <w:rsid w:val="00DF459A"/>
    <w:rsid w:val="00DF6C16"/>
    <w:rsid w:val="00DF7665"/>
    <w:rsid w:val="00E018D2"/>
    <w:rsid w:val="00E03894"/>
    <w:rsid w:val="00E06490"/>
    <w:rsid w:val="00E206D9"/>
    <w:rsid w:val="00E23864"/>
    <w:rsid w:val="00E33B2B"/>
    <w:rsid w:val="00E34232"/>
    <w:rsid w:val="00E51DB8"/>
    <w:rsid w:val="00E708C8"/>
    <w:rsid w:val="00E71D4E"/>
    <w:rsid w:val="00E83D7E"/>
    <w:rsid w:val="00E86355"/>
    <w:rsid w:val="00E96C17"/>
    <w:rsid w:val="00E97FDD"/>
    <w:rsid w:val="00EB16F9"/>
    <w:rsid w:val="00EB5B08"/>
    <w:rsid w:val="00EB5D27"/>
    <w:rsid w:val="00ED4228"/>
    <w:rsid w:val="00ED6277"/>
    <w:rsid w:val="00EF6F21"/>
    <w:rsid w:val="00F13EFC"/>
    <w:rsid w:val="00F165F8"/>
    <w:rsid w:val="00F22E8B"/>
    <w:rsid w:val="00F31213"/>
    <w:rsid w:val="00F66CFE"/>
    <w:rsid w:val="00F81F8D"/>
    <w:rsid w:val="00F81FD4"/>
    <w:rsid w:val="00F855E1"/>
    <w:rsid w:val="00FA2BED"/>
    <w:rsid w:val="00FB12D8"/>
    <w:rsid w:val="00FB622D"/>
    <w:rsid w:val="00FB683C"/>
    <w:rsid w:val="00FC05D6"/>
    <w:rsid w:val="00FC6FA1"/>
    <w:rsid w:val="00FD4160"/>
    <w:rsid w:val="00FD7D8C"/>
    <w:rsid w:val="00FF5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5C482F"/>
  <w15:chartTrackingRefBased/>
  <w15:docId w15:val="{5E11B2A8-E334-4E40-B22C-6ADAEAF7B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A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0B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6C17"/>
    <w:pPr>
      <w:tabs>
        <w:tab w:val="center" w:pos="4252"/>
        <w:tab w:val="right" w:pos="8504"/>
      </w:tabs>
      <w:snapToGrid w:val="0"/>
    </w:pPr>
  </w:style>
  <w:style w:type="character" w:customStyle="1" w:styleId="a5">
    <w:name w:val="ヘッダー (文字)"/>
    <w:basedOn w:val="a0"/>
    <w:link w:val="a4"/>
    <w:uiPriority w:val="99"/>
    <w:rsid w:val="00E96C17"/>
  </w:style>
  <w:style w:type="paragraph" w:styleId="a6">
    <w:name w:val="footer"/>
    <w:basedOn w:val="a"/>
    <w:link w:val="a7"/>
    <w:uiPriority w:val="99"/>
    <w:unhideWhenUsed/>
    <w:rsid w:val="00E96C17"/>
    <w:pPr>
      <w:tabs>
        <w:tab w:val="center" w:pos="4252"/>
        <w:tab w:val="right" w:pos="8504"/>
      </w:tabs>
      <w:snapToGrid w:val="0"/>
    </w:pPr>
  </w:style>
  <w:style w:type="character" w:customStyle="1" w:styleId="a7">
    <w:name w:val="フッター (文字)"/>
    <w:basedOn w:val="a0"/>
    <w:link w:val="a6"/>
    <w:uiPriority w:val="99"/>
    <w:rsid w:val="00E96C17"/>
  </w:style>
  <w:style w:type="paragraph" w:styleId="a8">
    <w:name w:val="List Paragraph"/>
    <w:basedOn w:val="a"/>
    <w:uiPriority w:val="34"/>
    <w:qFormat/>
    <w:rsid w:val="001D0828"/>
    <w:pPr>
      <w:widowControl/>
      <w:ind w:left="85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D55E5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55E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800245">
      <w:bodyDiv w:val="1"/>
      <w:marLeft w:val="0"/>
      <w:marRight w:val="0"/>
      <w:marTop w:val="0"/>
      <w:marBottom w:val="0"/>
      <w:divBdr>
        <w:top w:val="none" w:sz="0" w:space="0" w:color="auto"/>
        <w:left w:val="none" w:sz="0" w:space="0" w:color="auto"/>
        <w:bottom w:val="none" w:sz="0" w:space="0" w:color="auto"/>
        <w:right w:val="none" w:sz="0" w:space="0" w:color="auto"/>
      </w:divBdr>
      <w:divsChild>
        <w:div w:id="183590906">
          <w:marLeft w:val="547"/>
          <w:marRight w:val="0"/>
          <w:marTop w:val="0"/>
          <w:marBottom w:val="0"/>
          <w:divBdr>
            <w:top w:val="none" w:sz="0" w:space="0" w:color="auto"/>
            <w:left w:val="none" w:sz="0" w:space="0" w:color="auto"/>
            <w:bottom w:val="none" w:sz="0" w:space="0" w:color="auto"/>
            <w:right w:val="none" w:sz="0" w:space="0" w:color="auto"/>
          </w:divBdr>
        </w:div>
      </w:divsChild>
    </w:div>
    <w:div w:id="500194194">
      <w:bodyDiv w:val="1"/>
      <w:marLeft w:val="0"/>
      <w:marRight w:val="0"/>
      <w:marTop w:val="0"/>
      <w:marBottom w:val="0"/>
      <w:divBdr>
        <w:top w:val="none" w:sz="0" w:space="0" w:color="auto"/>
        <w:left w:val="none" w:sz="0" w:space="0" w:color="auto"/>
        <w:bottom w:val="none" w:sz="0" w:space="0" w:color="auto"/>
        <w:right w:val="none" w:sz="0" w:space="0" w:color="auto"/>
      </w:divBdr>
      <w:divsChild>
        <w:div w:id="84306558">
          <w:marLeft w:val="547"/>
          <w:marRight w:val="0"/>
          <w:marTop w:val="0"/>
          <w:marBottom w:val="0"/>
          <w:divBdr>
            <w:top w:val="none" w:sz="0" w:space="0" w:color="auto"/>
            <w:left w:val="none" w:sz="0" w:space="0" w:color="auto"/>
            <w:bottom w:val="none" w:sz="0" w:space="0" w:color="auto"/>
            <w:right w:val="none" w:sz="0" w:space="0" w:color="auto"/>
          </w:divBdr>
        </w:div>
      </w:divsChild>
    </w:div>
    <w:div w:id="88263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E7DB215B959B4B8F44A3C9E0771039" ma:contentTypeVersion="11" ma:contentTypeDescription="新しいドキュメントを作成します。" ma:contentTypeScope="" ma:versionID="12457ee5923911d5e3a1b71bd3d6c030">
  <xsd:schema xmlns:xsd="http://www.w3.org/2001/XMLSchema" xmlns:xs="http://www.w3.org/2001/XMLSchema" xmlns:p="http://schemas.microsoft.com/office/2006/metadata/properties" xmlns:ns2="25d7b381-b8f5-440b-bba4-e19151b44f28" xmlns:ns3="279499da-218c-4cf2-bdc6-331c2a7095f9" targetNamespace="http://schemas.microsoft.com/office/2006/metadata/properties" ma:root="true" ma:fieldsID="ea82a4952a551dd35bb7a996864c44d4" ns2:_="" ns3:_="">
    <xsd:import namespace="25d7b381-b8f5-440b-bba4-e19151b44f28"/>
    <xsd:import namespace="279499da-218c-4cf2-bdc6-331c2a7095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7b381-b8f5-440b-bba4-e19151b44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b2865b4-fdef-4c2e-b75f-f3ab940dba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499da-218c-4cf2-bdc6-331c2a7095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102612a-bd66-4daf-9a34-cdfe2815b338}" ma:internalName="TaxCatchAll" ma:showField="CatchAllData" ma:web="279499da-218c-4cf2-bdc6-331c2a7095f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3145A-C597-4079-B12B-21A374D11593}">
  <ds:schemaRefs>
    <ds:schemaRef ds:uri="http://schemas.openxmlformats.org/officeDocument/2006/bibliography"/>
  </ds:schemaRefs>
</ds:datastoreItem>
</file>

<file path=customXml/itemProps2.xml><?xml version="1.0" encoding="utf-8"?>
<ds:datastoreItem xmlns:ds="http://schemas.openxmlformats.org/officeDocument/2006/customXml" ds:itemID="{2BC1DDEA-0B59-4FC6-9593-0AE21FCFB096}">
  <ds:schemaRefs>
    <ds:schemaRef ds:uri="http://schemas.microsoft.com/sharepoint/v3/contenttype/forms"/>
  </ds:schemaRefs>
</ds:datastoreItem>
</file>

<file path=customXml/itemProps3.xml><?xml version="1.0" encoding="utf-8"?>
<ds:datastoreItem xmlns:ds="http://schemas.openxmlformats.org/officeDocument/2006/customXml" ds:itemID="{6BB15070-2516-4654-BBE1-3A203DF34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7b381-b8f5-440b-bba4-e19151b44f28"/>
    <ds:schemaRef ds:uri="279499da-218c-4cf2-bdc6-331c2a709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kankou203</dc:creator>
  <cp:keywords/>
  <dc:description/>
  <cp:lastModifiedBy>増田　大五郎</cp:lastModifiedBy>
  <cp:revision>253</cp:revision>
  <cp:lastPrinted>2021-09-17T00:25:00Z</cp:lastPrinted>
  <dcterms:created xsi:type="dcterms:W3CDTF">2021-07-21T07:57:00Z</dcterms:created>
  <dcterms:modified xsi:type="dcterms:W3CDTF">2025-03-31T05:07:00Z</dcterms:modified>
</cp:coreProperties>
</file>