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8F42F" w14:textId="6372698B" w:rsidR="00CF0813" w:rsidRPr="005560D2" w:rsidRDefault="005560D2">
      <w:pPr>
        <w:rPr>
          <w:rFonts w:ascii="ＭＳ ゴシック" w:eastAsia="ＭＳ ゴシック" w:hAnsi="ＭＳ ゴシック" w:cs="Times New Roman" w:hint="eastAsia"/>
          <w:snapToGrid w:val="0"/>
        </w:rPr>
      </w:pPr>
      <w:r w:rsidRPr="0099641B">
        <w:rPr>
          <w:rFonts w:ascii="ＭＳ ゴシック" w:eastAsia="ＭＳ ゴシック" w:hAnsi="ＭＳ ゴシック" w:cs="Times New Roman" w:hint="eastAsia"/>
          <w:snapToGrid w:val="0"/>
        </w:rPr>
        <w:t>第</w:t>
      </w:r>
      <w:r>
        <w:rPr>
          <w:rFonts w:ascii="ＭＳ ゴシック" w:eastAsia="ＭＳ ゴシック" w:hAnsi="ＭＳ ゴシック" w:cs="Times New Roman" w:hint="eastAsia"/>
          <w:snapToGrid w:val="0"/>
        </w:rPr>
        <w:t>９</w:t>
      </w:r>
      <w:r w:rsidRPr="0099641B">
        <w:rPr>
          <w:rFonts w:ascii="ＭＳ ゴシック" w:eastAsia="ＭＳ ゴシック" w:hAnsi="ＭＳ ゴシック" w:cs="Times New Roman" w:hint="eastAsia"/>
          <w:snapToGrid w:val="0"/>
        </w:rPr>
        <w:t>号様式（第1</w:t>
      </w:r>
      <w:r>
        <w:rPr>
          <w:rFonts w:ascii="ＭＳ ゴシック" w:eastAsia="ＭＳ ゴシック" w:hAnsi="ＭＳ ゴシック" w:cs="Times New Roman" w:hint="eastAsia"/>
          <w:snapToGrid w:val="0"/>
        </w:rPr>
        <w:t>5</w:t>
      </w:r>
      <w:r w:rsidRPr="0099641B">
        <w:rPr>
          <w:rFonts w:ascii="ＭＳ ゴシック" w:eastAsia="ＭＳ ゴシック" w:hAnsi="ＭＳ ゴシック" w:cs="Times New Roman" w:hint="eastAsia"/>
          <w:snapToGrid w:val="0"/>
        </w:rPr>
        <w:t>条関係）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581"/>
        <w:gridCol w:w="1120"/>
        <w:gridCol w:w="2126"/>
        <w:gridCol w:w="2127"/>
        <w:gridCol w:w="1701"/>
        <w:gridCol w:w="425"/>
        <w:gridCol w:w="283"/>
      </w:tblGrid>
      <w:tr w:rsidR="00CF0813" w14:paraId="46C6525C" w14:textId="77777777" w:rsidTr="00527F15">
        <w:trPr>
          <w:cantSplit/>
          <w:trHeight w:hRule="exact" w:val="2600"/>
        </w:trPr>
        <w:tc>
          <w:tcPr>
            <w:tcW w:w="907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FC74FC" w14:textId="77777777" w:rsidR="00CF0813" w:rsidRDefault="00CF0813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20AD14" w14:textId="77777777" w:rsidR="00CF0813" w:rsidRDefault="00CF0813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責任技術者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11(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),\s \up -11(</w:instrText>
            </w:r>
            <w:r>
              <w:rPr>
                <w:rFonts w:hint="eastAsia"/>
                <w:snapToGrid w:val="0"/>
              </w:rPr>
              <w:instrText>勤務先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住所氏名勤務先</w:t>
            </w:r>
            <w:r>
              <w:rPr>
                <w:rFonts w:hint="eastAsia"/>
                <w:snapToGrid w:val="0"/>
              </w:rPr>
              <w:t xml:space="preserve">　異動届</w:t>
            </w:r>
          </w:p>
          <w:p w14:paraId="769CC7AE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富良野市長　様</w:t>
            </w:r>
          </w:p>
          <w:p w14:paraId="77A5624E" w14:textId="77777777" w:rsidR="00CF0813" w:rsidRDefault="00CF0813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　第　　　　　号　</w:t>
            </w:r>
          </w:p>
          <w:p w14:paraId="1EB95388" w14:textId="70235C40" w:rsidR="00CF0813" w:rsidRDefault="00CF0813">
            <w:pPr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</w:t>
            </w:r>
            <w:r w:rsidR="00E6058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F0813" w14:paraId="6E0C79E0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5277F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3D18285" w14:textId="77777777" w:rsidR="00CF0813" w:rsidRDefault="00CF0813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　　住　　所</w:t>
            </w:r>
          </w:p>
        </w:tc>
        <w:tc>
          <w:tcPr>
            <w:tcW w:w="581" w:type="dxa"/>
            <w:tcBorders>
              <w:bottom w:val="nil"/>
              <w:right w:val="nil"/>
            </w:tcBorders>
            <w:vAlign w:val="bottom"/>
          </w:tcPr>
          <w:p w14:paraId="6788F3D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74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BFF82E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425" w:type="dxa"/>
            <w:tcBorders>
              <w:left w:val="nil"/>
              <w:bottom w:val="nil"/>
            </w:tcBorders>
            <w:vAlign w:val="bottom"/>
          </w:tcPr>
          <w:p w14:paraId="644DC529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691AFA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06D929AF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FAC68E7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444160B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  <w:vAlign w:val="center"/>
          </w:tcPr>
          <w:p w14:paraId="1B288E53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7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DE8B5F4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市　　　　　町　　　　　番　　　　　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63994D7F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B3EE4B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4F6C345F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420D2F3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0A498CD9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81" w:type="dxa"/>
            <w:tcBorders>
              <w:top w:val="nil"/>
              <w:right w:val="nil"/>
            </w:tcBorders>
            <w:vAlign w:val="center"/>
          </w:tcPr>
          <w:p w14:paraId="42AD08C5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74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336404B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534D1EBD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0A119EB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72BE6250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21FED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043A989D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6FD60FA" w14:textId="35C3CEDD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電話番号　　　　　　</w:t>
            </w:r>
            <w:r w:rsidR="00527F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17E3B86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54E80F19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CCE80B7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92CA473" w14:textId="77777777" w:rsidR="00CF0813" w:rsidRDefault="00CF0813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　　住　　所</w:t>
            </w:r>
          </w:p>
        </w:tc>
        <w:tc>
          <w:tcPr>
            <w:tcW w:w="581" w:type="dxa"/>
            <w:tcBorders>
              <w:bottom w:val="nil"/>
              <w:right w:val="nil"/>
            </w:tcBorders>
            <w:vAlign w:val="bottom"/>
          </w:tcPr>
          <w:p w14:paraId="70ADC3E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74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5541D6AD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425" w:type="dxa"/>
            <w:tcBorders>
              <w:left w:val="nil"/>
              <w:bottom w:val="nil"/>
            </w:tcBorders>
            <w:vAlign w:val="bottom"/>
          </w:tcPr>
          <w:p w14:paraId="59D58FA0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0F3D2B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2827FC54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9810B7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15C62622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81" w:type="dxa"/>
            <w:tcBorders>
              <w:top w:val="nil"/>
              <w:bottom w:val="nil"/>
              <w:right w:val="nil"/>
            </w:tcBorders>
            <w:vAlign w:val="center"/>
          </w:tcPr>
          <w:p w14:paraId="6DB19E2C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74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20DE430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市　　　　　町　　　　　番　　　　　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vAlign w:val="center"/>
          </w:tcPr>
          <w:p w14:paraId="79F7D5FB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3D90881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7CB390FA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107F696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498BAAB0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581" w:type="dxa"/>
            <w:tcBorders>
              <w:top w:val="nil"/>
              <w:right w:val="nil"/>
            </w:tcBorders>
            <w:vAlign w:val="center"/>
          </w:tcPr>
          <w:p w14:paraId="0E2005BF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74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7D8921C3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vAlign w:val="center"/>
          </w:tcPr>
          <w:p w14:paraId="10E12A95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92B499B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21AE7896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FCDC694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6447C3B3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02BA31D" w14:textId="2E094C60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電話番号　　　　　　</w:t>
            </w:r>
            <w:r w:rsidR="00527F1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　　　）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51D5765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1842DE8A" w14:textId="77777777" w:rsidTr="00527F15">
        <w:trPr>
          <w:cantSplit/>
          <w:trHeight w:hRule="exact" w:val="2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D54E37D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7CA819CF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57F30D83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新氏名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225A4969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CBF0D6B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14:paraId="4872BEA0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旧氏名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7507EA9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BBFCDB1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6AD6BBD3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600270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764A6644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1F4227E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Merge/>
            <w:vAlign w:val="center"/>
          </w:tcPr>
          <w:p w14:paraId="4801A3A8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1F03C9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85187E1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77C2D0F5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AF06C96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048295BB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新勤務先</w:t>
            </w:r>
          </w:p>
        </w:tc>
        <w:tc>
          <w:tcPr>
            <w:tcW w:w="2126" w:type="dxa"/>
            <w:vAlign w:val="center"/>
          </w:tcPr>
          <w:p w14:paraId="20B6D53E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127" w:type="dxa"/>
            <w:vMerge w:val="restart"/>
            <w:vAlign w:val="center"/>
          </w:tcPr>
          <w:p w14:paraId="211F68BE" w14:textId="77777777" w:rsidR="00CF0813" w:rsidRDefault="00CF0813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旧勤務先</w:t>
            </w:r>
          </w:p>
        </w:tc>
        <w:tc>
          <w:tcPr>
            <w:tcW w:w="2126" w:type="dxa"/>
            <w:gridSpan w:val="2"/>
            <w:vAlign w:val="center"/>
          </w:tcPr>
          <w:p w14:paraId="4D0203DC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15AE9A9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5227B78A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D73BAC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718E1E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409FC332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27" w:type="dxa"/>
            <w:vMerge/>
            <w:vAlign w:val="center"/>
          </w:tcPr>
          <w:p w14:paraId="4C10324D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668559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0C1664DA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484FD184" w14:textId="77777777" w:rsidTr="00527F15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8B919C0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01DB4D0" w14:textId="4EDC1D31" w:rsidR="00CF0813" w:rsidRDefault="00CF0813" w:rsidP="009A4A14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指定業者</w:t>
            </w:r>
            <w:r w:rsidR="009A4A14">
              <w:rPr>
                <w:rFonts w:hint="eastAsia"/>
                <w:snapToGrid w:val="0"/>
              </w:rPr>
              <w:t>指定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126" w:type="dxa"/>
            <w:vAlign w:val="center"/>
          </w:tcPr>
          <w:p w14:paraId="1EAE7624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27" w:type="dxa"/>
            <w:vAlign w:val="center"/>
          </w:tcPr>
          <w:p w14:paraId="25F7101B" w14:textId="740F8DC3" w:rsidR="00CF0813" w:rsidRDefault="00CF0813" w:rsidP="009A4A14">
            <w:pPr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指定業者</w:t>
            </w:r>
            <w:r w:rsidR="009A4A14">
              <w:rPr>
                <w:rFonts w:hint="eastAsia"/>
                <w:snapToGrid w:val="0"/>
              </w:rPr>
              <w:t>指定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126" w:type="dxa"/>
            <w:gridSpan w:val="2"/>
            <w:vAlign w:val="center"/>
          </w:tcPr>
          <w:p w14:paraId="1231AB29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6800516" w14:textId="77777777" w:rsidR="00CF0813" w:rsidRDefault="00CF0813">
            <w:pPr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F0813" w14:paraId="2E298FFC" w14:textId="77777777" w:rsidTr="00527F15">
        <w:trPr>
          <w:cantSplit/>
          <w:trHeight w:hRule="exact" w:val="1400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59B75" w14:textId="77777777" w:rsidR="00CF0813" w:rsidRDefault="00CF0813">
            <w:pPr>
              <w:ind w:left="500" w:right="8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14:paraId="60584D7F" w14:textId="77777777" w:rsidR="009A4A14" w:rsidRDefault="00CF0813">
            <w:pPr>
              <w:ind w:left="500" w:right="8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氏名及び住所又は住居表示の変更の場合</w:t>
            </w:r>
          </w:p>
          <w:p w14:paraId="3BAE70C9" w14:textId="5AA7EA23" w:rsidR="00CF0813" w:rsidRDefault="00CF0813" w:rsidP="009A4A14">
            <w:pPr>
              <w:ind w:leftChars="100" w:left="210" w:right="80"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  <w:r w:rsidR="009A4A14">
              <w:rPr>
                <w:rFonts w:hint="eastAsia"/>
                <w:snapToGrid w:val="0"/>
              </w:rPr>
              <w:t>住民票</w:t>
            </w:r>
            <w:r w:rsidR="009A4A14" w:rsidRPr="00327D04">
              <w:rPr>
                <w:rFonts w:hint="eastAsia"/>
                <w:snapToGrid w:val="0"/>
                <w:color w:val="FF0000"/>
              </w:rPr>
              <w:t>、</w:t>
            </w:r>
            <w:r w:rsidR="009A4A14" w:rsidRPr="00E6058C">
              <w:rPr>
                <w:rFonts w:hint="eastAsia"/>
                <w:snapToGrid w:val="0"/>
              </w:rPr>
              <w:t>在留カード又は特別永住者証明書の写し</w:t>
            </w:r>
            <w:r w:rsidRPr="00E6058C">
              <w:rPr>
                <w:rFonts w:hint="eastAsia"/>
                <w:snapToGrid w:val="0"/>
              </w:rPr>
              <w:t xml:space="preserve">　　②責任技術者</w:t>
            </w:r>
            <w:r>
              <w:rPr>
                <w:rFonts w:hint="eastAsia"/>
                <w:snapToGrid w:val="0"/>
              </w:rPr>
              <w:t>証</w:t>
            </w:r>
          </w:p>
        </w:tc>
      </w:tr>
    </w:tbl>
    <w:p w14:paraId="0B857C89" w14:textId="77777777" w:rsidR="00CF0813" w:rsidRDefault="00CF0813">
      <w:pPr>
        <w:rPr>
          <w:rFonts w:cs="Times New Roman"/>
          <w:snapToGrid w:val="0"/>
        </w:rPr>
      </w:pPr>
    </w:p>
    <w:sectPr w:rsidR="00CF0813" w:rsidSect="00D639FD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CB4C" w14:textId="77777777" w:rsidR="00436F02" w:rsidRDefault="00436F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988BE2" w14:textId="77777777" w:rsidR="00436F02" w:rsidRDefault="00436F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535A" w14:textId="77777777" w:rsidR="00436F02" w:rsidRDefault="00436F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BB3582" w14:textId="77777777" w:rsidR="00436F02" w:rsidRDefault="00436F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0813"/>
    <w:rsid w:val="00436F02"/>
    <w:rsid w:val="00527F15"/>
    <w:rsid w:val="005560D2"/>
    <w:rsid w:val="006D4F45"/>
    <w:rsid w:val="007367E8"/>
    <w:rsid w:val="00781210"/>
    <w:rsid w:val="009A4A14"/>
    <w:rsid w:val="00BD78FC"/>
    <w:rsid w:val="00CF0813"/>
    <w:rsid w:val="00D639FD"/>
    <w:rsid w:val="00E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E89CB"/>
  <w14:defaultImageDpi w14:val="0"/>
  <w15:docId w15:val="{F3CF534E-83A2-4533-9C61-AA2F0251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520" w:right="100" w:hanging="42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菅原  誠</cp:lastModifiedBy>
  <cp:revision>9</cp:revision>
  <cp:lastPrinted>2003-08-12T04:15:00Z</cp:lastPrinted>
  <dcterms:created xsi:type="dcterms:W3CDTF">2025-03-14T06:57:00Z</dcterms:created>
  <dcterms:modified xsi:type="dcterms:W3CDTF">2025-03-31T02:41:00Z</dcterms:modified>
</cp:coreProperties>
</file>