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EFD7" w14:textId="2A0F552F" w:rsidR="007064AC" w:rsidRPr="00FC65DF" w:rsidRDefault="00E141CD" w:rsidP="001D73DF">
      <w:pPr>
        <w:rPr>
          <w:rFonts w:ascii="ＭＳ ゴシック" w:eastAsia="ＭＳ ゴシック" w:hAnsi="ＭＳ ゴシック" w:cs="Times New Roman"/>
          <w:snapToGrid w:val="0"/>
        </w:rPr>
      </w:pPr>
      <w:r w:rsidRPr="00FC65DF">
        <w:rPr>
          <w:rFonts w:ascii="ＭＳ ゴシック" w:eastAsia="ＭＳ ゴシック" w:hAnsi="ＭＳ ゴシック" w:cs="Times New Roman" w:hint="eastAsia"/>
          <w:snapToGrid w:val="0"/>
        </w:rPr>
        <w:t>第４号様式（第９条関係）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2100"/>
        <w:gridCol w:w="5961"/>
        <w:gridCol w:w="141"/>
      </w:tblGrid>
      <w:tr w:rsidR="007064AC" w14:paraId="687E56CB" w14:textId="77777777" w:rsidTr="001D73DF">
        <w:trPr>
          <w:cantSplit/>
          <w:trHeight w:hRule="exact" w:val="1500"/>
        </w:trPr>
        <w:tc>
          <w:tcPr>
            <w:tcW w:w="883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450383" w14:textId="77777777" w:rsidR="007064AC" w:rsidRDefault="007064AC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BA4B4D2" w14:textId="2E8F2F8E" w:rsidR="007064AC" w:rsidRDefault="007064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指定業者指定辞退届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58B9BC6C" w14:textId="77777777" w:rsidR="007064AC" w:rsidRDefault="007064AC">
            <w:pPr>
              <w:ind w:left="100" w:right="100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>富良野市長　　　　　様</w:t>
            </w:r>
          </w:p>
        </w:tc>
      </w:tr>
      <w:tr w:rsidR="007064AC" w14:paraId="6B050AA7" w14:textId="77777777" w:rsidTr="001D73DF"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1D4A899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6654E346" w14:textId="77777777" w:rsidR="007064AC" w:rsidRDefault="007064AC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　　　　　請　　　　　　業　　　　　　者</w:t>
            </w:r>
          </w:p>
        </w:tc>
        <w:tc>
          <w:tcPr>
            <w:tcW w:w="2100" w:type="dxa"/>
            <w:vAlign w:val="center"/>
          </w:tcPr>
          <w:p w14:paraId="619FF1A2" w14:textId="3CC5C1E2" w:rsidR="007064AC" w:rsidRDefault="007064AC" w:rsidP="00EF23D1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</w:t>
            </w:r>
            <w:r w:rsidR="00EF23D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定</w:t>
            </w:r>
            <w:r w:rsidR="00EF23D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番</w:t>
            </w:r>
            <w:r w:rsidR="00EF23D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5961" w:type="dxa"/>
            <w:vAlign w:val="center"/>
          </w:tcPr>
          <w:p w14:paraId="5005C1B2" w14:textId="77777777" w:rsidR="007064AC" w:rsidRDefault="007064AC">
            <w:pPr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7E4AE72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7304C1F1" w14:textId="77777777" w:rsidTr="001D73DF">
        <w:trPr>
          <w:cantSplit/>
          <w:trHeight w:hRule="exact" w:val="10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B768E32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4E39F2CC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02465C3" w14:textId="77777777" w:rsidR="007064AC" w:rsidRDefault="007064AC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2F60A1AA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指定業者名（商号）</w:t>
            </w:r>
          </w:p>
        </w:tc>
        <w:tc>
          <w:tcPr>
            <w:tcW w:w="5961" w:type="dxa"/>
            <w:vAlign w:val="center"/>
          </w:tcPr>
          <w:p w14:paraId="2926B699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D37DC21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67FE8B36" w14:textId="77777777" w:rsidTr="001D73DF">
        <w:trPr>
          <w:cantSplit/>
          <w:trHeight w:hRule="exact" w:val="10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891203B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128E3DA5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5DF9DFB" w14:textId="77777777" w:rsidR="007064AC" w:rsidRDefault="007064AC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14:paraId="1EBCAB7C" w14:textId="77777777" w:rsidR="007064AC" w:rsidRDefault="007064AC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961" w:type="dxa"/>
            <w:vAlign w:val="center"/>
          </w:tcPr>
          <w:p w14:paraId="470B6CEB" w14:textId="5D55DED9" w:rsidR="007064AC" w:rsidRDefault="007064AC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C5E480B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4D469124" w14:textId="77777777" w:rsidTr="001D73DF">
        <w:trPr>
          <w:cantSplit/>
          <w:trHeight w:hRule="exact" w:val="10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B2F7FD1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58474FAA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42C80553" w14:textId="77777777" w:rsidR="007064AC" w:rsidRDefault="007064AC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5961" w:type="dxa"/>
            <w:tcBorders>
              <w:bottom w:val="nil"/>
            </w:tcBorders>
            <w:vAlign w:val="bottom"/>
          </w:tcPr>
          <w:p w14:paraId="0E810F75" w14:textId="77777777" w:rsidR="007064AC" w:rsidRDefault="007064AC">
            <w:pPr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（　　）　　　　　　　　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83AA7DD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676DC015" w14:textId="77777777" w:rsidTr="001D73DF"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73AF356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1B95FB3E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61" w:type="dxa"/>
            <w:gridSpan w:val="2"/>
            <w:tcBorders>
              <w:bottom w:val="dashed" w:sz="4" w:space="0" w:color="auto"/>
            </w:tcBorders>
            <w:vAlign w:val="center"/>
          </w:tcPr>
          <w:p w14:paraId="63D43A8F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　由</w:t>
            </w: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FD77343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1650217E" w14:textId="77777777" w:rsidTr="001D73DF"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86ED14C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4E60517C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22EC12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6C74934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2066EB29" w14:textId="77777777" w:rsidTr="001D73DF"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B218AD5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70D7DFB9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EADF3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C5412ED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2D42422C" w14:textId="77777777" w:rsidTr="001D73DF"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7584E4D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01C0A19D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4BC01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EAD6682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03C36BD2" w14:textId="77777777" w:rsidTr="001D73DF"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1F16D9F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06074C39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03E9EB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E31B396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141F1944" w14:textId="77777777" w:rsidTr="001D73DF"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B0C012C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1695E36E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6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42C2EA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3738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3F091373" w14:textId="77777777" w:rsidTr="001D73DF">
        <w:trPr>
          <w:cantSplit/>
          <w:trHeight w:hRule="exact" w:val="600"/>
        </w:trPr>
        <w:tc>
          <w:tcPr>
            <w:tcW w:w="21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1908D8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4374F05B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061" w:type="dxa"/>
            <w:gridSpan w:val="2"/>
            <w:tcBorders>
              <w:top w:val="dashed" w:sz="4" w:space="0" w:color="auto"/>
            </w:tcBorders>
            <w:vAlign w:val="center"/>
          </w:tcPr>
          <w:p w14:paraId="78359B23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B8D83E1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7064AC" w14:paraId="78FA4D4F" w14:textId="77777777" w:rsidTr="001D73DF">
        <w:trPr>
          <w:cantSplit/>
          <w:trHeight w:hRule="exact" w:val="1500"/>
        </w:trPr>
        <w:tc>
          <w:tcPr>
            <w:tcW w:w="883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BEBE8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〔添付書類〕</w:t>
            </w:r>
          </w:p>
          <w:p w14:paraId="47D607E9" w14:textId="77777777" w:rsidR="007064AC" w:rsidRDefault="007064AC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指　定　証</w:t>
            </w:r>
          </w:p>
        </w:tc>
      </w:tr>
    </w:tbl>
    <w:p w14:paraId="3574BD78" w14:textId="77777777" w:rsidR="007064AC" w:rsidRDefault="007064AC">
      <w:pPr>
        <w:rPr>
          <w:rFonts w:cs="Times New Roman"/>
          <w:snapToGrid w:val="0"/>
        </w:rPr>
      </w:pPr>
    </w:p>
    <w:sectPr w:rsidR="007064AC" w:rsidSect="007B521B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1CEE" w14:textId="77777777" w:rsidR="00D92BAD" w:rsidRDefault="00D92B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0A4DB8" w14:textId="77777777" w:rsidR="00D92BAD" w:rsidRDefault="00D92B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3AEF" w14:textId="77777777" w:rsidR="00D92BAD" w:rsidRDefault="00D92B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C0405A" w14:textId="77777777" w:rsidR="00D92BAD" w:rsidRDefault="00D92B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64AC"/>
    <w:rsid w:val="001D73DF"/>
    <w:rsid w:val="00642971"/>
    <w:rsid w:val="0064740B"/>
    <w:rsid w:val="007064AC"/>
    <w:rsid w:val="007367E8"/>
    <w:rsid w:val="007B521B"/>
    <w:rsid w:val="008442F2"/>
    <w:rsid w:val="00D92BAD"/>
    <w:rsid w:val="00E141CD"/>
    <w:rsid w:val="00EF23D1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3432E4"/>
  <w14:defaultImageDpi w14:val="0"/>
  <w15:docId w15:val="{5F5BC667-254D-42F0-9EF7-86C37E59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制作技術部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菅原  誠</cp:lastModifiedBy>
  <cp:revision>9</cp:revision>
  <cp:lastPrinted>2003-08-12T04:15:00Z</cp:lastPrinted>
  <dcterms:created xsi:type="dcterms:W3CDTF">2025-03-14T06:41:00Z</dcterms:created>
  <dcterms:modified xsi:type="dcterms:W3CDTF">2025-03-31T02:37:00Z</dcterms:modified>
</cp:coreProperties>
</file>