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DDD" w:rsidRPr="00E309E0" w:rsidRDefault="001276CA" w:rsidP="00E309E0">
      <w:pPr>
        <w:jc w:val="center"/>
        <w:rPr>
          <w:sz w:val="36"/>
        </w:rPr>
      </w:pPr>
      <w:r w:rsidRPr="00E309E0">
        <w:rPr>
          <w:rFonts w:hint="eastAsia"/>
          <w:sz w:val="36"/>
        </w:rPr>
        <w:t>事</w:t>
      </w:r>
      <w:r w:rsidR="00E309E0"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業</w:t>
      </w:r>
      <w:r w:rsidR="00E309E0"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完</w:t>
      </w:r>
      <w:r w:rsidR="00E309E0"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了</w:t>
      </w:r>
      <w:r w:rsidR="00E309E0"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報</w:t>
      </w:r>
      <w:r w:rsidR="00E309E0"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告</w:t>
      </w:r>
      <w:r w:rsidR="00E309E0"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書</w:t>
      </w:r>
    </w:p>
    <w:p w:rsidR="00E309E0" w:rsidRDefault="00E309E0" w:rsidP="00E309E0">
      <w:pPr>
        <w:spacing w:line="276" w:lineRule="auto"/>
      </w:pPr>
    </w:p>
    <w:p w:rsidR="001276CA" w:rsidRDefault="00602A5E" w:rsidP="00E309E0">
      <w:pPr>
        <w:spacing w:line="276" w:lineRule="auto"/>
        <w:ind w:firstLineChars="100" w:firstLine="210"/>
      </w:pPr>
      <w:r>
        <w:rPr>
          <w:rFonts w:hint="eastAsia"/>
        </w:rPr>
        <w:t>資源回収</w:t>
      </w:r>
      <w:r w:rsidR="001276CA">
        <w:rPr>
          <w:rFonts w:hint="eastAsia"/>
        </w:rPr>
        <w:t>ステーションの整備について、かねてより市費補助金</w:t>
      </w:r>
      <w:r w:rsidR="00E309E0">
        <w:rPr>
          <w:rFonts w:hint="eastAsia"/>
        </w:rPr>
        <w:t>の交付申請をし、工事中でありましたが、　　　月　　　日に工事が完了しましたので、お届けします。</w:t>
      </w:r>
    </w:p>
    <w:p w:rsidR="00E309E0" w:rsidRDefault="00E309E0" w:rsidP="00E309E0">
      <w:pPr>
        <w:spacing w:line="276" w:lineRule="auto"/>
      </w:pPr>
    </w:p>
    <w:p w:rsidR="00E309E0" w:rsidRDefault="00E309E0" w:rsidP="00E309E0">
      <w:pPr>
        <w:spacing w:line="276" w:lineRule="auto"/>
      </w:pPr>
    </w:p>
    <w:p w:rsidR="00E309E0" w:rsidRDefault="006C00BB" w:rsidP="00E309E0">
      <w:pPr>
        <w:spacing w:line="276" w:lineRule="auto"/>
      </w:pPr>
      <w:r>
        <w:rPr>
          <w:rFonts w:hint="eastAsia"/>
        </w:rPr>
        <w:t>令和</w:t>
      </w:r>
      <w:r w:rsidR="00E309E0">
        <w:rPr>
          <w:rFonts w:hint="eastAsia"/>
        </w:rPr>
        <w:t xml:space="preserve">　　　年　　　月　　　日</w:t>
      </w:r>
    </w:p>
    <w:p w:rsidR="00E309E0" w:rsidRDefault="00E309E0" w:rsidP="00E309E0">
      <w:pPr>
        <w:spacing w:line="276" w:lineRule="auto"/>
      </w:pPr>
    </w:p>
    <w:p w:rsidR="00E309E0" w:rsidRDefault="00E309E0" w:rsidP="00E309E0">
      <w:pPr>
        <w:spacing w:line="276" w:lineRule="auto"/>
      </w:pPr>
    </w:p>
    <w:p w:rsidR="00E309E0" w:rsidRDefault="00E309E0" w:rsidP="00E309E0">
      <w:pPr>
        <w:spacing w:line="276" w:lineRule="auto"/>
      </w:pPr>
      <w:r>
        <w:rPr>
          <w:rFonts w:hint="eastAsia"/>
        </w:rPr>
        <w:t>富良野市長　殿</w:t>
      </w:r>
    </w:p>
    <w:p w:rsidR="00E309E0" w:rsidRDefault="00E309E0" w:rsidP="00E309E0">
      <w:pPr>
        <w:spacing w:line="276" w:lineRule="auto"/>
      </w:pPr>
    </w:p>
    <w:p w:rsidR="00E309E0" w:rsidRDefault="00E309E0" w:rsidP="00E309E0">
      <w:pPr>
        <w:spacing w:line="276" w:lineRule="auto"/>
      </w:pPr>
    </w:p>
    <w:p w:rsidR="00E309E0" w:rsidRDefault="00E309E0" w:rsidP="00E309E0">
      <w:pPr>
        <w:spacing w:line="276" w:lineRule="auto"/>
        <w:ind w:firstLineChars="1500" w:firstLine="3150"/>
      </w:pPr>
      <w:r>
        <w:rPr>
          <w:rFonts w:hint="eastAsia"/>
        </w:rPr>
        <w:t>申　請　者</w:t>
      </w:r>
    </w:p>
    <w:p w:rsidR="00E309E0" w:rsidRDefault="00E309E0" w:rsidP="00E309E0">
      <w:pPr>
        <w:spacing w:line="276" w:lineRule="auto"/>
        <w:ind w:leftChars="1600" w:left="3360"/>
      </w:pPr>
      <w:r>
        <w:rPr>
          <w:rFonts w:hint="eastAsia"/>
        </w:rPr>
        <w:t xml:space="preserve">　住　　　所　　富良野市　　　　　　　　　　　　</w:t>
      </w:r>
    </w:p>
    <w:p w:rsidR="00E309E0" w:rsidRDefault="00E309E0" w:rsidP="00E309E0">
      <w:pPr>
        <w:spacing w:line="276" w:lineRule="auto"/>
        <w:ind w:leftChars="1600" w:left="3360"/>
      </w:pPr>
      <w:r>
        <w:rPr>
          <w:rFonts w:hint="eastAsia"/>
        </w:rPr>
        <w:t xml:space="preserve">　団　体　名　　　　　　　　　　　　　　　　　　</w:t>
      </w:r>
    </w:p>
    <w:p w:rsidR="00E309E0" w:rsidRDefault="003F2EBB" w:rsidP="00E309E0">
      <w:pPr>
        <w:spacing w:line="276" w:lineRule="auto"/>
        <w:ind w:leftChars="1600" w:left="3360"/>
      </w:pPr>
      <w:r>
        <w:rPr>
          <w:rFonts w:hint="eastAsia"/>
        </w:rPr>
        <w:t xml:space="preserve">　役職・氏名　　　　　　　　　　　　　　　　　</w:t>
      </w:r>
    </w:p>
    <w:p w:rsidR="00E309E0" w:rsidRDefault="00E309E0" w:rsidP="00E309E0">
      <w:pPr>
        <w:spacing w:line="276" w:lineRule="auto"/>
      </w:pPr>
    </w:p>
    <w:p w:rsidR="00E309E0" w:rsidRDefault="00E309E0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4A1CC0" w:rsidP="00E309E0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548415" wp14:editId="295BEA41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400000" cy="540000"/>
                <wp:effectExtent l="0" t="0" r="1079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CC0" w:rsidRDefault="00602A5E">
                            <w:r>
                              <w:rPr>
                                <w:rFonts w:hint="eastAsia"/>
                              </w:rPr>
                              <w:t>資源回収</w:t>
                            </w:r>
                            <w:r w:rsidR="004A1CC0">
                              <w:rPr>
                                <w:rFonts w:hint="eastAsia"/>
                              </w:rPr>
                              <w:t>ステーション排出容器の設置を確認しました。</w:t>
                            </w:r>
                          </w:p>
                          <w:p w:rsidR="004A1CC0" w:rsidRPr="004A1CC0" w:rsidRDefault="006C00BB" w:rsidP="00E23D45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23D45">
                              <w:rPr>
                                <w:rFonts w:hint="eastAsia"/>
                              </w:rPr>
                              <w:t xml:space="preserve">　　年　　月　　日　　設置確認者所属</w:t>
                            </w:r>
                            <w:r w:rsidR="004A1CC0">
                              <w:rPr>
                                <w:rFonts w:hint="eastAsia"/>
                              </w:rPr>
                              <w:t xml:space="preserve">氏名　　　　　　　　　　　　　</w:t>
                            </w:r>
                            <w:r w:rsidR="00E23D45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A1CC0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484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0;width:425.2pt;height:42.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GZrwIAAMMFAAAOAAAAZHJzL2Uyb0RvYy54bWysVMFuEzEQvSPxD5bvdJOQFoi6qUKrIqSq&#10;rWhRz47Xbqx6PcZ2shuOiYT4CH4BceZ79kcYezdpWnopIofNjOfNeOZ5Zg6P6lKThXBegclpf69H&#10;iTAcCmVuc/r5+vTVW0p8YKZgGozI6VJ4ejR++eKwsiMxgBnoQjiCQYwfVTansxDsKMs8n4mS+T2w&#10;wqBRgitZQNXdZoVjFUYvdTbo9Q6yClxhHXDhPZ6etEY6TvGlFDxcSOlFIDqnmFtIX5e+0/jNxods&#10;dOuYnSnepcH+IYuSKYOXbkOdsMDI3Km/QpWKO/Agwx6HMgMpFRepBqym33tUzdWMWZFqQXK83dLk&#10;/19Yfr64dEQVOR1QYliJT9SsvzWrn83qd7P+Tpr1j2a9bla/UCeDSFdl/Qi9riz6hfo91Pjsm3OP&#10;h5GFWroy/mN9BO1I/HJLtqgD4Xi4P+zFHyUcba0Sw2T33tb58EFASaKQU4ePmThmizMfWugGEi/z&#10;oFVxqrROSmwgcawdWTB8eh1Sjhj8AUobUuX04PV+LwV+YIuht/5Tzfhdl94OCuNpE68TqdW6tCJD&#10;LRNJCkstIkabT0Ii1YmQJ3JknAuzzTOhI0piRc9x7PD3WT3Hua0DPdLNYMLWuVQGXMvSQ2qLuw21&#10;ssXjG+7UHcVQT+uuc6ZQLLFxHLST6C0/VUj0GfPhkjkcPWwIXCfhAj9SA74OdBIlM3BfnzqPeJwI&#10;tFJS4Sjn1H+ZMyco0R8Nzsq7/nAYZz8pw/03A1TcrmW6azHz8hiwZfq4uCxPYsQHvRGlg/IGt84k&#10;3oomZjjendOwEY9Du2Bwa3ExmSQQTrtl4cxcWR5DR3pjg13XN8zZrsEDjsY5bIaejR71eYuNngYm&#10;8wBSpSGIBLesdsTjpkhj1G21uIp29YS6373jPwAAAP//AwBQSwMEFAAGAAgAAAAhADRSC27XAAAA&#10;BAEAAA8AAABkcnMvZG93bnJldi54bWxMj0FPwzAMhe9I/IfISNxYCgLUdU0nQIMLJwbi7DVeEtE4&#10;VZJ15d8TdoGL9axnvfe5Xc9+EBPF5AIruF5UIIj7oB0bBR/vz1c1iJSRNQ6BScE3JVh352ctNjoc&#10;+Y2mbTaihHBqUIHNeWykTL0lj2kRRuLi7UP0mMsajdQRjyXcD/Kmqu6lR8elweJIT5b6r+3BK9g8&#10;mqXpa4x2U2vnpvlz/2pelLq8mB9WIDLN+e8YfvELOnSFaRcOrJMYFJRH8mkWr76rbkHsTgJk18r/&#10;8N0PAAAA//8DAFBLAQItABQABgAIAAAAIQC2gziS/gAAAOEBAAATAAAAAAAAAAAAAAAAAAAAAABb&#10;Q29udGVudF9UeXBlc10ueG1sUEsBAi0AFAAGAAgAAAAhADj9If/WAAAAlAEAAAsAAAAAAAAAAAAA&#10;AAAALwEAAF9yZWxzLy5yZWxzUEsBAi0AFAAGAAgAAAAhANQSYZmvAgAAwwUAAA4AAAAAAAAAAAAA&#10;AAAALgIAAGRycy9lMm9Eb2MueG1sUEsBAi0AFAAGAAgAAAAhADRSC27XAAAABAEAAA8AAAAAAAAA&#10;AAAAAAAACQUAAGRycy9kb3ducmV2LnhtbFBLBQYAAAAABAAEAPMAAAANBgAAAAA=&#10;" fillcolor="white [3201]" strokeweight=".5pt">
                <v:textbox>
                  <w:txbxContent>
                    <w:p w:rsidR="004A1CC0" w:rsidRDefault="00602A5E">
                      <w:r>
                        <w:rPr>
                          <w:rFonts w:hint="eastAsia"/>
                        </w:rPr>
                        <w:t>資源回収</w:t>
                      </w:r>
                      <w:r w:rsidR="004A1CC0">
                        <w:rPr>
                          <w:rFonts w:hint="eastAsia"/>
                        </w:rPr>
                        <w:t>ステーション排出容器の設置を確認しました。</w:t>
                      </w:r>
                    </w:p>
                    <w:p w:rsidR="004A1CC0" w:rsidRPr="004A1CC0" w:rsidRDefault="006C00BB" w:rsidP="00E23D45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23D45">
                        <w:rPr>
                          <w:rFonts w:hint="eastAsia"/>
                        </w:rPr>
                        <w:t xml:space="preserve">　　年　　月　　日　　設置確認者所属</w:t>
                      </w:r>
                      <w:r w:rsidR="004A1CC0">
                        <w:rPr>
                          <w:rFonts w:hint="eastAsia"/>
                        </w:rPr>
                        <w:t xml:space="preserve">氏名　　　　　　　　　　　　　</w:t>
                      </w:r>
                      <w:r w:rsidR="00E23D45">
                        <w:rPr>
                          <w:rFonts w:hint="eastAsia"/>
                        </w:rPr>
                        <w:t xml:space="preserve">　</w:t>
                      </w:r>
                      <w:r w:rsidR="004A1CC0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Default="008C7CA4" w:rsidP="00E309E0">
      <w:pPr>
        <w:spacing w:line="276" w:lineRule="auto"/>
      </w:pPr>
    </w:p>
    <w:p w:rsidR="008C7CA4" w:rsidRPr="00E309E0" w:rsidRDefault="008C7CA4" w:rsidP="008C7CA4">
      <w:pPr>
        <w:jc w:val="center"/>
        <w:rPr>
          <w:sz w:val="36"/>
        </w:rPr>
      </w:pPr>
      <w:r w:rsidRPr="00E309E0">
        <w:rPr>
          <w:rFonts w:hint="eastAsia"/>
          <w:sz w:val="36"/>
        </w:rPr>
        <w:lastRenderedPageBreak/>
        <w:t>事</w:t>
      </w:r>
      <w:r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業</w:t>
      </w:r>
      <w:r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完</w:t>
      </w:r>
      <w:r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了</w:t>
      </w:r>
      <w:r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報</w:t>
      </w:r>
      <w:r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告</w:t>
      </w:r>
      <w:r>
        <w:rPr>
          <w:rFonts w:hint="eastAsia"/>
          <w:sz w:val="36"/>
        </w:rPr>
        <w:t xml:space="preserve"> </w:t>
      </w:r>
      <w:r w:rsidRPr="00E309E0">
        <w:rPr>
          <w:rFonts w:hint="eastAsia"/>
          <w:sz w:val="36"/>
        </w:rPr>
        <w:t>書</w:t>
      </w:r>
    </w:p>
    <w:p w:rsidR="008C7CA4" w:rsidRDefault="008C7CA4" w:rsidP="008C7CA4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A628CB" wp14:editId="4E77CE2F">
                <wp:simplePos x="0" y="0"/>
                <wp:positionH relativeFrom="column">
                  <wp:posOffset>-227330</wp:posOffset>
                </wp:positionH>
                <wp:positionV relativeFrom="paragraph">
                  <wp:posOffset>-1338580</wp:posOffset>
                </wp:positionV>
                <wp:extent cx="1828800" cy="1828800"/>
                <wp:effectExtent l="0" t="0" r="0" b="12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7CA4" w:rsidRPr="006E1F93" w:rsidRDefault="008C7CA4" w:rsidP="008C7CA4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 w:rsidRPr="006E1F9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 w:val="56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A628CB" id="テキスト ボックス 3" o:spid="_x0000_s1027" type="#_x0000_t202" style="position:absolute;left:0;text-align:left;margin-left:-17.9pt;margin-top:-105.4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7qRgIAAGsEAAAOAAAAZHJzL2Uyb0RvYy54bWysVEtu2zAQ3RfoHQjua9lOP4pgOXATuChg&#10;JAGcImuaoiwBIocgaUvu0gaKHqJXKLrueXSRDinLcdOuim4ozpcz781octXIimyFsSWolI4GQ0qE&#10;4pCVap3STw/zVzEl1jGVsQqUSOlOWHo1ffliUutEjKGAKhOGYBJlk1qntHBOJ1FkeSEkswPQQqEx&#10;ByOZQ9Gso8ywGrPLKhoPh2+jGkymDXBhLWpvOiOdhvx5Lri7y3MrHKlSirW5cJpwrvwZTScsWRum&#10;i5Ify2D/UIVkpcJHT6lumGNkY8o/UsmSG7CQuwEHGUGel1yEHrCb0fBZN8uCaRF6QXCsPsFk/19a&#10;fru9N6TMUnpBiWISKWoPX9r993b/sz18Je3hW3s4tPsfKJMLD1etbYJRS41xrnkPDdLe6y0qPQpN&#10;bqT/Yn8E7Qj87gS2aBzhPigex/EQTRxtvYD5o6dwbaz7IEASf0mpQTYDyGy7sK5z7V38awrmZVUF&#10;Riv1mwJzdhoRRuIY7TvpKvY316yaAMSpmxVkO2zSQDc1VvN5iYUsmHX3zOCYYPE4+u4Oj7yCOqVw&#10;vFFSgPn8N733R/bQSkmNY5dShXtBSfVRIavvXo8v3+CUBiGOL/EBc25YnRnURl4DTvUIF0zzcPXu&#10;ruqvuQH5iNsx8y+iiSmO76bU9ddr1y0CbhcXs1lwwqnUzC3UUnOf2qPoIX5oHpnRRx4cUngL/XCy&#10;5Bkdna+PtHq2cUhK4Mpj3CGKHHsBJzqwfdw+vzLncvB6+kdMfwEAAP//AwBQSwMEFAAGAAgAAAAh&#10;AGJmHs3iAAAACwEAAA8AAABkcnMvZG93bnJldi54bWxMj8FOwzAQRO9I/IO1SFxQ69QotApxKqBA&#10;OSC1NHyAmyxJRLyObLcNfD3LCW6zmtHM23w52l4c0YfOkYbZNAGBVLm6o0bDe/k0WYAI0VBtekeo&#10;4QsDLIvzs9xktTvRGx53sRFcQiEzGtoYh0zKULVoTZi6AYm9D+etiXz6RtbenLjc9lIlyY20piNe&#10;aM2ADy1Wn7uD1bB+3C58GV7S12cVv3HjVuX91Urry4vx7hZExDH+heEXn9GhYKa9O1AdRK9hcp0y&#10;emShZgkrjqhUKRB7DfO5Alnk8v8PxQ8AAAD//wMAUEsBAi0AFAAGAAgAAAAhALaDOJL+AAAA4QEA&#10;ABMAAAAAAAAAAAAAAAAAAAAAAFtDb250ZW50X1R5cGVzXS54bWxQSwECLQAUAAYACAAAACEAOP0h&#10;/9YAAACUAQAACwAAAAAAAAAAAAAAAAAvAQAAX3JlbHMvLnJlbHNQSwECLQAUAAYACAAAACEAwBa+&#10;6kYCAABrBAAADgAAAAAAAAAAAAAAAAAuAgAAZHJzL2Uyb0RvYy54bWxQSwECLQAUAAYACAAAACEA&#10;YmYezeIAAAALAQAADwAAAAAAAAAAAAAAAACgBAAAZHJzL2Rvd25yZXYueG1sUEsFBgAAAAAEAAQA&#10;8wAAAK8FAAAAAA==&#10;" filled="f" stroked="f">
                <v:textbox style="mso-fit-shape-to-text:t" inset="5.85pt,.7pt,5.85pt,.7pt">
                  <w:txbxContent>
                    <w:p w:rsidR="008C7CA4" w:rsidRPr="006E1F93" w:rsidRDefault="008C7CA4" w:rsidP="008C7CA4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 w:rsidRPr="006E1F93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 w:val="56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:rsidR="008C7CA4" w:rsidRDefault="00602A5E" w:rsidP="008C7CA4">
      <w:pPr>
        <w:spacing w:line="276" w:lineRule="auto"/>
        <w:ind w:firstLineChars="100" w:firstLine="210"/>
      </w:pPr>
      <w:r>
        <w:rPr>
          <w:rFonts w:hint="eastAsia"/>
        </w:rPr>
        <w:t>資源回収</w:t>
      </w:r>
      <w:r w:rsidR="008C7CA4">
        <w:rPr>
          <w:rFonts w:hint="eastAsia"/>
        </w:rPr>
        <w:t xml:space="preserve">ステーションの整備について、かねてより市費補助金の交付申請をし、工事中でありましたが、　</w:t>
      </w:r>
      <w:r w:rsidR="008C7CA4">
        <w:rPr>
          <w:rFonts w:ascii="HG創英角ｺﾞｼｯｸUB" w:eastAsia="HG創英角ｺﾞｼｯｸUB" w:hAnsi="HG創英角ｺﾞｼｯｸUB" w:hint="eastAsia"/>
        </w:rPr>
        <w:t>＊＊</w:t>
      </w:r>
      <w:r w:rsidR="008C7CA4">
        <w:rPr>
          <w:rFonts w:hint="eastAsia"/>
        </w:rPr>
        <w:t xml:space="preserve">月　</w:t>
      </w:r>
      <w:r w:rsidR="008C7CA4">
        <w:rPr>
          <w:rFonts w:ascii="HG創英角ｺﾞｼｯｸUB" w:eastAsia="HG創英角ｺﾞｼｯｸUB" w:hAnsi="HG創英角ｺﾞｼｯｸUB" w:hint="eastAsia"/>
        </w:rPr>
        <w:t>＊＊</w:t>
      </w:r>
      <w:r w:rsidR="008C7CA4">
        <w:rPr>
          <w:rFonts w:hint="eastAsia"/>
        </w:rPr>
        <w:t>日に工事が完了しましたので、お届けします。</w:t>
      </w:r>
    </w:p>
    <w:p w:rsidR="008C7CA4" w:rsidRDefault="008C7CA4" w:rsidP="008C7CA4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9C266A" wp14:editId="097A82DC">
                <wp:simplePos x="0" y="0"/>
                <wp:positionH relativeFrom="column">
                  <wp:posOffset>1748790</wp:posOffset>
                </wp:positionH>
                <wp:positionV relativeFrom="paragraph">
                  <wp:posOffset>208280</wp:posOffset>
                </wp:positionV>
                <wp:extent cx="2123440" cy="371475"/>
                <wp:effectExtent l="0" t="266700" r="1016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3440" cy="371475"/>
                        </a:xfrm>
                        <a:prstGeom prst="wedgeRoundRectCallout">
                          <a:avLst>
                            <a:gd name="adj1" fmla="val -48025"/>
                            <a:gd name="adj2" fmla="val -11550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CA4" w:rsidRPr="006E1F93" w:rsidRDefault="008C7CA4" w:rsidP="008C7C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指令通知した日から3ヶ月以内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9C266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8" type="#_x0000_t62" style="position:absolute;left:0;text-align:left;margin-left:137.7pt;margin-top:16.4pt;width:167.2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cohzwIAALcFAAAOAAAAZHJzL2Uyb0RvYy54bWysVMtuEzEU3SPxD5b37WSmeZSokypKVYRU&#10;tVVb1LXjsZMBj21sJzNh1xUrJMSGRXds+IWCxNeUSHwG157Jo1CxQGxm7vV9n/s4OKwKgebM2FzJ&#10;FMe7LYyYpCrL5STFL6+Od/Yxso7IjAglWYoXzOLDwdMnB6Xus0RNlciYQeBE2n6pUzx1TvejyNIp&#10;K4jdVZpJEHJlCuKANZMoM6QE74WIklarG5XKZNooyqyF16NaiAfBP+eMujPOLXNIpBhyc+Frwnfs&#10;v9HggPQnhuhpTps0yD9kUZBcQtC1qyPiCJqZ/A9XRU6Nsoq7XaqKSHGeUxZqgGri1m/VXE6JZqEW&#10;AMfqNUz2/7mlp/Nzg/IsxW2MJCmgRT+/fPxxd7e8vQVi+f3z8sPX+5v3y3ff7m8+obYHrNS2D3aX&#10;+tw0nAXSV19xU/g/1IWqAPJiDTKrHKLwmMTJXrsNvaAg2+vF7V7HO4021tpY95ypAnkixSXLJuxC&#10;zWR2Ae0cESHUzAWwyfzEuoB61uROslcxRrwQ0MQ5EWinvd9Kgn9ozZZS8kApjjudVtzMwpbW3rZW&#10;3O12e02mTWDIeZUrFOBhqYEIlFsI5nMT8oJxQNiXHrIOs81GwiDIMMXZ6xAZfAVNb8JzIdZG8WNG&#10;wq2MGl1vxsK8rw1bjxluoq21Q0Ql3dqwyKUyfzfmtf6q6rpWX7arxlUYp8RD5V/GKlvAiBlV757V&#10;9DiHvp4Q686JgT7BKMABcWfw4UKVKVYNhdFUmbePvXt92AGQYlTC8qbYvpkRwzASLyRsx7M4TJgL&#10;TLvTSyCG2ZaMtyVyVowUdAImB7ILpNd3YkVyo4pruDNDHxVERFKInWLqzIoZufqowKWibDgMarDh&#10;mrgTeampd+5x9uNyVV0To5vhdrAWp2q16KQfJqteh42ut5RqOHOK584LN7g2DFwHoB6cn20+aG3u&#10;7eAXAAAA//8DAFBLAwQUAAYACAAAACEAcoL/zOAAAAAJAQAADwAAAGRycy9kb3ducmV2LnhtbEyP&#10;wU7DMAyG70i8Q2QkLogl7crGStMJgSpxqsTgALesCW21xqmSbAtvjznBzZY//f7+apvsxE7Gh9Gh&#10;hGwhgBnsnB6xl/D+1tzeAwtRoVaTQyPh2wTY1pcXlSq1O+OrOe1izygEQ6kkDDHOJeehG4xVYeFm&#10;g3T7ct6qSKvvufbqTOF24rkQK27ViPRhULN5Gkx32B2thJebJj1nHtvPjzaumyQKPLSFlNdX6fEB&#10;WDQp/sHwq0/qUJPT3h1RBzZJyNd3BaESljlVIGAlNjTsJWyyJfC64v8b1D8AAAD//wMAUEsBAi0A&#10;FAAGAAgAAAAhALaDOJL+AAAA4QEAABMAAAAAAAAAAAAAAAAAAAAAAFtDb250ZW50X1R5cGVzXS54&#10;bWxQSwECLQAUAAYACAAAACEAOP0h/9YAAACUAQAACwAAAAAAAAAAAAAAAAAvAQAAX3JlbHMvLnJl&#10;bHNQSwECLQAUAAYACAAAACEA+rnKIc8CAAC3BQAADgAAAAAAAAAAAAAAAAAuAgAAZHJzL2Uyb0Rv&#10;Yy54bWxQSwECLQAUAAYACAAAACEAcoL/zOAAAAAJAQAADwAAAAAAAAAAAAAAAAApBQAAZHJzL2Rv&#10;d25yZXYueG1sUEsFBgAAAAAEAAQA8wAAADYGAAAAAA==&#10;" adj="427,-14148" fillcolor="white [3201]" strokecolor="black [3200]" strokeweight="2pt">
                <v:textbox>
                  <w:txbxContent>
                    <w:p w:rsidR="008C7CA4" w:rsidRPr="006E1F93" w:rsidRDefault="008C7CA4" w:rsidP="008C7C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指令通知した日から3ヶ月以内</w:t>
                      </w:r>
                    </w:p>
                  </w:txbxContent>
                </v:textbox>
              </v:shape>
            </w:pict>
          </mc:Fallback>
        </mc:AlternateContent>
      </w:r>
    </w:p>
    <w:p w:rsidR="008C7CA4" w:rsidRDefault="008C7CA4" w:rsidP="008C7CA4">
      <w:pPr>
        <w:spacing w:line="276" w:lineRule="auto"/>
      </w:pPr>
    </w:p>
    <w:p w:rsidR="008C7CA4" w:rsidRDefault="006C00BB" w:rsidP="008C7CA4">
      <w:pPr>
        <w:spacing w:line="276" w:lineRule="auto"/>
      </w:pPr>
      <w:r>
        <w:rPr>
          <w:rFonts w:hint="eastAsia"/>
        </w:rPr>
        <w:t>令和</w:t>
      </w:r>
      <w:r w:rsidR="008C7CA4">
        <w:rPr>
          <w:rFonts w:hint="eastAsia"/>
        </w:rPr>
        <w:t xml:space="preserve">　</w:t>
      </w:r>
      <w:r w:rsidR="008C7CA4">
        <w:rPr>
          <w:rFonts w:ascii="HG創英角ｺﾞｼｯｸUB" w:eastAsia="HG創英角ｺﾞｼｯｸUB" w:hAnsi="HG創英角ｺﾞｼｯｸUB" w:hint="eastAsia"/>
        </w:rPr>
        <w:t>＊＊</w:t>
      </w:r>
      <w:r w:rsidR="008C7CA4">
        <w:rPr>
          <w:rFonts w:hint="eastAsia"/>
        </w:rPr>
        <w:t xml:space="preserve">年　</w:t>
      </w:r>
      <w:r w:rsidR="008C7CA4">
        <w:rPr>
          <w:rFonts w:ascii="HG創英角ｺﾞｼｯｸUB" w:eastAsia="HG創英角ｺﾞｼｯｸUB" w:hAnsi="HG創英角ｺﾞｼｯｸUB" w:hint="eastAsia"/>
        </w:rPr>
        <w:t>＊＊</w:t>
      </w:r>
      <w:r w:rsidR="008C7CA4">
        <w:rPr>
          <w:rFonts w:hint="eastAsia"/>
        </w:rPr>
        <w:t xml:space="preserve">月　</w:t>
      </w:r>
      <w:r w:rsidR="008C7CA4">
        <w:rPr>
          <w:rFonts w:ascii="HG創英角ｺﾞｼｯｸUB" w:eastAsia="HG創英角ｺﾞｼｯｸUB" w:hAnsi="HG創英角ｺﾞｼｯｸUB" w:hint="eastAsia"/>
        </w:rPr>
        <w:t>＊＊</w:t>
      </w:r>
      <w:r w:rsidR="008C7CA4">
        <w:rPr>
          <w:rFonts w:hint="eastAsia"/>
        </w:rPr>
        <w:t>日</w:t>
      </w:r>
    </w:p>
    <w:p w:rsidR="008C7CA4" w:rsidRDefault="008C7CA4" w:rsidP="008C7CA4">
      <w:pPr>
        <w:spacing w:line="276" w:lineRule="auto"/>
      </w:pPr>
    </w:p>
    <w:p w:rsidR="008C7CA4" w:rsidRDefault="008C7CA4" w:rsidP="008C7CA4">
      <w:pPr>
        <w:spacing w:line="276" w:lineRule="auto"/>
      </w:pPr>
    </w:p>
    <w:p w:rsidR="008C7CA4" w:rsidRDefault="008C7CA4" w:rsidP="008C7CA4">
      <w:pPr>
        <w:spacing w:line="276" w:lineRule="auto"/>
      </w:pPr>
      <w:r>
        <w:rPr>
          <w:rFonts w:hint="eastAsia"/>
        </w:rPr>
        <w:t>富良野市長　殿</w:t>
      </w:r>
    </w:p>
    <w:p w:rsidR="008C7CA4" w:rsidRDefault="008C7CA4" w:rsidP="008C7CA4">
      <w:pPr>
        <w:spacing w:line="276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9D90A3" wp14:editId="6FC28E36">
                <wp:simplePos x="0" y="0"/>
                <wp:positionH relativeFrom="column">
                  <wp:posOffset>3444240</wp:posOffset>
                </wp:positionH>
                <wp:positionV relativeFrom="paragraph">
                  <wp:posOffset>145415</wp:posOffset>
                </wp:positionV>
                <wp:extent cx="1764000" cy="371475"/>
                <wp:effectExtent l="0" t="0" r="27305" b="2571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4000" cy="371475"/>
                        </a:xfrm>
                        <a:prstGeom prst="wedgeRoundRectCallout">
                          <a:avLst>
                            <a:gd name="adj1" fmla="val -43988"/>
                            <a:gd name="adj2" fmla="val 107576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7CA4" w:rsidRPr="006E1F93" w:rsidRDefault="008C7CA4" w:rsidP="008C7CA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交付申請書と同じ申請者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D90A3" id="角丸四角形吹き出し 1" o:spid="_x0000_s1029" type="#_x0000_t62" style="position:absolute;left:0;text-align:left;margin-left:271.2pt;margin-top:11.45pt;width:138.9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/ISzQIAALYFAAAOAAAAZHJzL2Uyb0RvYy54bWysVM1uEzEQviPxDpbv7e4madJG3VRRqiKk&#10;qo3aop4dr50seG1jO9mEW0+ckBAXDr1x4RUKEk9TIvEYjJ3NJqUVB8Rld8bz/83P4dG8EGjGjM2V&#10;THGyG2PEJFVZLscpfnV1srOPkXVEZkQoyVK8YBYf9Z4/Oyx1lzXURImMGQROpO2WOsUT53Q3iiyd&#10;sILYXaWZBCFXpiAOWDOOMkNK8F6IqBHH7ahUJtNGUWYtvB6vhLgX/HPOqDvn3DKHRIohNxe+JnxH&#10;/hv1Dkl3bIie5LRKg/xDFgXJJQStXR0TR9DU5I9cFTk1yirudqkqIsV5TlmoAapJ4j+quZwQzUIt&#10;AI7VNUz2/7mlZ7OhQXkGvcNIkgJa9Ovrp593d8vbWyCWP74sP367v/mwfP/9/uYzSjxgpbZdsLvU&#10;Q1NxFkhf/Zybwv+hLjQPIC9qkNncIQqPSafdimPoBQVZs5O0OnveabSx1sa6F0wVyBMpLlk2Zhdq&#10;KrMLaOeACKGmLoBNZqfWBdSzKneSvYY6eCGgiTMi0E6rebC/X3V5S6mxrZTEnb1O+7FS84FSu93u&#10;VIlWcSHldaqQv0dlhUOg3EIwn5qQF4wDwFB5IyQdRpsNhEGQYIqzNwFT8BU0vQnPhaiNkqeMhFsb&#10;VbrejIVxrw3jpww30WrtEFFJVxsWuVTm78Z8pb+uelWrL9vNR/MwTU0PlX8ZqWwBE2bUavWspic5&#10;tPWUWDckBtoEkwD3w53DhwtVplhVFEYTZd499e71YQVAilEJu5ti+3ZKDMNIvJSwHAdJq+WXPTCt&#10;vU4DGLMtGW1L5LQYKOgEDA5kF0iv78Sa5EYV13Bm+j4qiIikEDvF1Jk1M3CrmwKHirJ+P6jBgmvi&#10;TuWlpt65x9mPy9X8mhhdzbaDrThT6z0n3TBZq23Y6HpLqfpTp3juvHCDa8XAcQDqwfXZ5oPW5tz2&#10;fgMAAP//AwBQSwMEFAAGAAgAAAAhAKRCCtvgAAAACQEAAA8AAABkcnMvZG93bnJldi54bWxMj8FK&#10;w0AQhu9C32GZgje7yRKlxmxKEQVpRbBW0NsmOyah2dmQ3bbx7R1PepthPv75/mI1uV6ccAydJw3p&#10;IgGBVHvbUaNh//Z4tQQRoiFrek+o4RsDrMrZRWFy68/0iqddbASHUMiNhjbGIZcy1C06ExZ+QOLb&#10;lx+dibyOjbSjOXO466VKkhvpTEf8oTUD3rdYH3ZHp6HaWPqs7LB5zvzH9v0l3W/l04PWl/NpfQci&#10;4hT/YPjVZ3Uo2anyR7JB9BquM5UxqkGpWxAMLFWiQFQ8pBnIspD/G5Q/AAAA//8DAFBLAQItABQA&#10;BgAIAAAAIQC2gziS/gAAAOEBAAATAAAAAAAAAAAAAAAAAAAAAABbQ29udGVudF9UeXBlc10ueG1s&#10;UEsBAi0AFAAGAAgAAAAhADj9If/WAAAAlAEAAAsAAAAAAAAAAAAAAAAALwEAAF9yZWxzLy5yZWxz&#10;UEsBAi0AFAAGAAgAAAAhABv/8hLNAgAAtgUAAA4AAAAAAAAAAAAAAAAALgIAAGRycy9lMm9Eb2Mu&#10;eG1sUEsBAi0AFAAGAAgAAAAhAKRCCtvgAAAACQEAAA8AAAAAAAAAAAAAAAAAJwUAAGRycy9kb3du&#10;cmV2LnhtbFBLBQYAAAAABAAEAPMAAAA0BgAAAAA=&#10;" adj="1299,34036" fillcolor="white [3201]" strokecolor="black [3200]" strokeweight="2pt">
                <v:textbox>
                  <w:txbxContent>
                    <w:p w:rsidR="008C7CA4" w:rsidRPr="006E1F93" w:rsidRDefault="008C7CA4" w:rsidP="008C7CA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交付申請書と同じ申請者</w:t>
                      </w:r>
                    </w:p>
                  </w:txbxContent>
                </v:textbox>
              </v:shape>
            </w:pict>
          </mc:Fallback>
        </mc:AlternateContent>
      </w:r>
    </w:p>
    <w:p w:rsidR="008C7CA4" w:rsidRDefault="008C7CA4" w:rsidP="008C7CA4">
      <w:pPr>
        <w:spacing w:line="276" w:lineRule="auto"/>
      </w:pPr>
    </w:p>
    <w:p w:rsidR="008C7CA4" w:rsidRDefault="008C7CA4" w:rsidP="008C7CA4">
      <w:pPr>
        <w:spacing w:line="276" w:lineRule="auto"/>
        <w:ind w:firstLineChars="1500" w:firstLine="3150"/>
      </w:pPr>
      <w:r>
        <w:rPr>
          <w:rFonts w:hint="eastAsia"/>
        </w:rPr>
        <w:t>申　請　者</w:t>
      </w:r>
    </w:p>
    <w:p w:rsidR="008C7CA4" w:rsidRDefault="008C7CA4" w:rsidP="008C7CA4">
      <w:pPr>
        <w:spacing w:line="276" w:lineRule="auto"/>
        <w:ind w:leftChars="1600" w:left="3360"/>
      </w:pPr>
      <w:r>
        <w:rPr>
          <w:rFonts w:hint="eastAsia"/>
        </w:rPr>
        <w:t xml:space="preserve">　住　　　所　　富良野市</w:t>
      </w:r>
      <w:r>
        <w:rPr>
          <w:rFonts w:ascii="HG創英角ｺﾞｼｯｸUB" w:eastAsia="HG創英角ｺﾞｼｯｸUB" w:hAnsi="HG創英角ｺﾞｼｯｸUB" w:hint="eastAsia"/>
        </w:rPr>
        <w:t>○○町○○番○○号</w:t>
      </w:r>
      <w:r>
        <w:rPr>
          <w:rFonts w:hint="eastAsia"/>
        </w:rPr>
        <w:t xml:space="preserve">　　　</w:t>
      </w:r>
    </w:p>
    <w:p w:rsidR="008C7CA4" w:rsidRDefault="008C7CA4" w:rsidP="008C7CA4">
      <w:pPr>
        <w:spacing w:line="276" w:lineRule="auto"/>
        <w:ind w:leftChars="1600" w:left="3360"/>
      </w:pPr>
      <w:r>
        <w:rPr>
          <w:rFonts w:hint="eastAsia"/>
        </w:rPr>
        <w:t xml:space="preserve">　団　体　名　　</w:t>
      </w:r>
      <w:r>
        <w:rPr>
          <w:rFonts w:ascii="HG創英角ｺﾞｼｯｸUB" w:eastAsia="HG創英角ｺﾞｼｯｸUB" w:hAnsi="HG創英角ｺﾞｼｯｸUB" w:hint="eastAsia"/>
        </w:rPr>
        <w:t>○○○町内会</w:t>
      </w:r>
      <w:r>
        <w:rPr>
          <w:rFonts w:hint="eastAsia"/>
        </w:rPr>
        <w:t xml:space="preserve">　　　　　　　　　　</w:t>
      </w:r>
    </w:p>
    <w:p w:rsidR="008C7CA4" w:rsidRPr="008C7CA4" w:rsidRDefault="004A1CC0" w:rsidP="008C7CA4">
      <w:pPr>
        <w:spacing w:line="276" w:lineRule="auto"/>
        <w:ind w:leftChars="1600" w:left="3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037CD" wp14:editId="1D09624E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5400000" cy="540000"/>
                <wp:effectExtent l="0" t="0" r="10795" b="1270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00" cy="5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1CC0" w:rsidRDefault="00602A5E" w:rsidP="004A1CC0">
                            <w:r>
                              <w:rPr>
                                <w:rFonts w:hint="eastAsia"/>
                              </w:rPr>
                              <w:t>資源回収</w:t>
                            </w:r>
                            <w:r w:rsidR="004A1CC0">
                              <w:rPr>
                                <w:rFonts w:hint="eastAsia"/>
                              </w:rPr>
                              <w:t>ステーション排出容器の設置を確認しました。</w:t>
                            </w:r>
                          </w:p>
                          <w:p w:rsidR="004A1CC0" w:rsidRPr="004A1CC0" w:rsidRDefault="006C00BB" w:rsidP="00E23D45">
                            <w:pPr>
                              <w:ind w:firstLineChars="200" w:firstLine="42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E23D45">
                              <w:rPr>
                                <w:rFonts w:hint="eastAsia"/>
                              </w:rPr>
                              <w:t xml:space="preserve">　　年　　月　　日　　設置確認者所属</w:t>
                            </w:r>
                            <w:r w:rsidR="004A1CC0">
                              <w:rPr>
                                <w:rFonts w:hint="eastAsia"/>
                              </w:rPr>
                              <w:t>氏名　　　　　　　　　　　　　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2037CD" id="テキスト ボックス 5" o:spid="_x0000_s1030" type="#_x0000_t202" style="position:absolute;left:0;text-align:left;margin-left:0;margin-top:0;width:425.2pt;height:42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51sgIAAMoFAAAOAAAAZHJzL2Uyb0RvYy54bWysVM1u2zAMvg/YOwi6r066pNuCOkXWosOA&#10;oi3WDj0rstQYlUVNUmJnxwQY9hB7hWHnPY9fZJRs56frpcNycEjxI0V+Inl8UhWKLIR1OeiU9g96&#10;lAjNIcv1fUo/356/ekuJ80xnTIEWKV0KR0/GL18cl2YkDmEGKhOWYBDtRqVJ6cx7M0oSx2eiYO4A&#10;jNBolGAL5lG190lmWYnRC5Uc9npHSQk2Mxa4cA5PzxojHcf4Ugrur6R0whOVUszNx6+N32n4JuNj&#10;Nrq3zMxy3qbB/iGLguUaL92EOmOekbnN/wpV5NyCA+kPOBQJSJlzEWvAavq9R9XczJgRsRYkx5kN&#10;Te7/heWXi2tL8iylQ0o0K/CJ6vW3evWzXv2u199Jvf5Rr9f16hfqZBjoKo0bodeNQT9fvYcKn707&#10;d3gYWKikLcI/1kfQjsQvN2SLyhOOh8NBL/wo4WhrlBAm2Xob6/wHAQUJQkotPmbkmC0unG+gHSRc&#10;5kDl2XmuVFRCA4lTZcmC4dMrH3PE4HsopUmZ0qPXw14MvGcLoTf+U8X4Q5veDgrjKR2uE7HV2rQC&#10;Qw0TUfJLJQJG6U9CItWRkCdyZJwLvckzogNKYkXPcWzx26ye49zUgR7xZtB+41zkGmzD0j612UNH&#10;rWzw+IY7dQfRV9Mq9tiga5QpZEvsHwvNQDrDz3Pk+4I5f80sTiD2BW4Vf4UfqQAfCVqJkhnYr0+d&#10;BzwOBlopKXGiU+q+zJkVlKiPGkfmXX8wCCsgKoPhm0NU7K5lumvR8+IUsHP6uL8Mj2LAe9WJ0kJx&#10;h8tnEm5FE9Mc706p78RT3+wZXF5cTCYRhENvmL/QN4aH0IHl0Ge31R2zpu1zjxNyCd3ss9Gjdm+w&#10;wVPDZO5B5nEWAs8Nqy3/uDDiNLXLLWykXT2itit4/AcAAP//AwBQSwMEFAAGAAgAAAAhADRSC27X&#10;AAAABAEAAA8AAABkcnMvZG93bnJldi54bWxMj0FPwzAMhe9I/IfISNxYCgLUdU0nQIMLJwbi7DVe&#10;EtE4VZJ15d8TdoGL9axnvfe5Xc9+EBPF5AIruF5UIIj7oB0bBR/vz1c1iJSRNQ6BScE3JVh352ct&#10;Njoc+Y2mbTaihHBqUIHNeWykTL0lj2kRRuLi7UP0mMsajdQRjyXcD/Kmqu6lR8elweJIT5b6r+3B&#10;K9g8mqXpa4x2U2vnpvlz/2pelLq8mB9WIDLN+e8YfvELOnSFaRcOrJMYFJRH8mkWr76rbkHsTgJk&#10;18r/8N0PAAAA//8DAFBLAQItABQABgAIAAAAIQC2gziS/gAAAOEBAAATAAAAAAAAAAAAAAAAAAAA&#10;AABbQ29udGVudF9UeXBlc10ueG1sUEsBAi0AFAAGAAgAAAAhADj9If/WAAAAlAEAAAsAAAAAAAAA&#10;AAAAAAAALwEAAF9yZWxzLy5yZWxzUEsBAi0AFAAGAAgAAAAhABoL/nWyAgAAygUAAA4AAAAAAAAA&#10;AAAAAAAALgIAAGRycy9lMm9Eb2MueG1sUEsBAi0AFAAGAAgAAAAhADRSC27XAAAABAEAAA8AAAAA&#10;AAAAAAAAAAAADAUAAGRycy9kb3ducmV2LnhtbFBLBQYAAAAABAAEAPMAAAAQBgAAAAA=&#10;" fillcolor="white [3201]" strokeweight=".5pt">
                <v:textbox>
                  <w:txbxContent>
                    <w:p w:rsidR="004A1CC0" w:rsidRDefault="00602A5E" w:rsidP="004A1CC0">
                      <w:r>
                        <w:rPr>
                          <w:rFonts w:hint="eastAsia"/>
                        </w:rPr>
                        <w:t>資源回収</w:t>
                      </w:r>
                      <w:r w:rsidR="004A1CC0">
                        <w:rPr>
                          <w:rFonts w:hint="eastAsia"/>
                        </w:rPr>
                        <w:t>ステーション排出容器の設置を確認しました。</w:t>
                      </w:r>
                    </w:p>
                    <w:p w:rsidR="004A1CC0" w:rsidRPr="004A1CC0" w:rsidRDefault="006C00BB" w:rsidP="00E23D45">
                      <w:pPr>
                        <w:ind w:firstLineChars="200" w:firstLine="420"/>
                        <w:jc w:val="lef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E23D45">
                        <w:rPr>
                          <w:rFonts w:hint="eastAsia"/>
                        </w:rPr>
                        <w:t xml:space="preserve">　　年　　月　　日　　設置確認者所属</w:t>
                      </w:r>
                      <w:r w:rsidR="004A1CC0">
                        <w:rPr>
                          <w:rFonts w:hint="eastAsia"/>
                        </w:rPr>
                        <w:t>氏名　　　　　　　　　　　　　　印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C7CA4">
        <w:rPr>
          <w:rFonts w:hint="eastAsia"/>
        </w:rPr>
        <w:t xml:space="preserve">　役職・氏名　　</w:t>
      </w:r>
      <w:r w:rsidR="008C7CA4">
        <w:rPr>
          <w:rFonts w:ascii="HG創英角ｺﾞｼｯｸUB" w:eastAsia="HG創英角ｺﾞｼｯｸUB" w:hAnsi="HG創英角ｺﾞｼｯｸUB" w:hint="eastAsia"/>
        </w:rPr>
        <w:t>会長　富良野　太郎</w:t>
      </w:r>
      <w:r w:rsidR="003F2EBB">
        <w:rPr>
          <w:rFonts w:hint="eastAsia"/>
        </w:rPr>
        <w:t xml:space="preserve">　　　　　　</w:t>
      </w:r>
      <w:bookmarkStart w:id="0" w:name="_GoBack"/>
      <w:bookmarkEnd w:id="0"/>
    </w:p>
    <w:sectPr w:rsidR="008C7CA4" w:rsidRPr="008C7C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CA4" w:rsidRDefault="008C7CA4" w:rsidP="008C7CA4">
      <w:r>
        <w:separator/>
      </w:r>
    </w:p>
  </w:endnote>
  <w:endnote w:type="continuationSeparator" w:id="0">
    <w:p w:rsidR="008C7CA4" w:rsidRDefault="008C7CA4" w:rsidP="008C7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CA4" w:rsidRDefault="008C7CA4" w:rsidP="008C7CA4">
      <w:r>
        <w:separator/>
      </w:r>
    </w:p>
  </w:footnote>
  <w:footnote w:type="continuationSeparator" w:id="0">
    <w:p w:rsidR="008C7CA4" w:rsidRDefault="008C7CA4" w:rsidP="008C7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CA"/>
    <w:rsid w:val="0005260B"/>
    <w:rsid w:val="00085094"/>
    <w:rsid w:val="000C723D"/>
    <w:rsid w:val="000D46C0"/>
    <w:rsid w:val="001107ED"/>
    <w:rsid w:val="00117A5A"/>
    <w:rsid w:val="001276CA"/>
    <w:rsid w:val="00147618"/>
    <w:rsid w:val="001643A1"/>
    <w:rsid w:val="001807D6"/>
    <w:rsid w:val="001C7783"/>
    <w:rsid w:val="001E35FD"/>
    <w:rsid w:val="001F7CB4"/>
    <w:rsid w:val="0023101A"/>
    <w:rsid w:val="002613FB"/>
    <w:rsid w:val="0029195D"/>
    <w:rsid w:val="002D5669"/>
    <w:rsid w:val="002E1E03"/>
    <w:rsid w:val="002E5653"/>
    <w:rsid w:val="002F6765"/>
    <w:rsid w:val="003C7623"/>
    <w:rsid w:val="003E00AA"/>
    <w:rsid w:val="003E6962"/>
    <w:rsid w:val="003F2EBB"/>
    <w:rsid w:val="0042096E"/>
    <w:rsid w:val="004242C7"/>
    <w:rsid w:val="004A1CC0"/>
    <w:rsid w:val="004A2BEE"/>
    <w:rsid w:val="004D11D7"/>
    <w:rsid w:val="0050624A"/>
    <w:rsid w:val="00566433"/>
    <w:rsid w:val="00597984"/>
    <w:rsid w:val="005C16EC"/>
    <w:rsid w:val="00602A5E"/>
    <w:rsid w:val="00613D76"/>
    <w:rsid w:val="006304EB"/>
    <w:rsid w:val="00633494"/>
    <w:rsid w:val="00634777"/>
    <w:rsid w:val="00650859"/>
    <w:rsid w:val="00673CF3"/>
    <w:rsid w:val="006B27C7"/>
    <w:rsid w:val="006C00BB"/>
    <w:rsid w:val="006C78E5"/>
    <w:rsid w:val="006E6085"/>
    <w:rsid w:val="006F3A41"/>
    <w:rsid w:val="0070286E"/>
    <w:rsid w:val="00703513"/>
    <w:rsid w:val="00725CA2"/>
    <w:rsid w:val="007627E0"/>
    <w:rsid w:val="00767025"/>
    <w:rsid w:val="0077549E"/>
    <w:rsid w:val="00791E54"/>
    <w:rsid w:val="007A0A00"/>
    <w:rsid w:val="007A4DE4"/>
    <w:rsid w:val="007B7866"/>
    <w:rsid w:val="007C3D07"/>
    <w:rsid w:val="007D612F"/>
    <w:rsid w:val="007F7E39"/>
    <w:rsid w:val="008316E9"/>
    <w:rsid w:val="00833D6F"/>
    <w:rsid w:val="008350F3"/>
    <w:rsid w:val="008C7CA4"/>
    <w:rsid w:val="008F5058"/>
    <w:rsid w:val="009E7576"/>
    <w:rsid w:val="009F0B7C"/>
    <w:rsid w:val="00A07AB8"/>
    <w:rsid w:val="00A5749C"/>
    <w:rsid w:val="00A64CE0"/>
    <w:rsid w:val="00A82B67"/>
    <w:rsid w:val="00A86305"/>
    <w:rsid w:val="00AA57E9"/>
    <w:rsid w:val="00AA61CE"/>
    <w:rsid w:val="00AC0184"/>
    <w:rsid w:val="00AD57DC"/>
    <w:rsid w:val="00AF5DDD"/>
    <w:rsid w:val="00B40F7E"/>
    <w:rsid w:val="00B670D8"/>
    <w:rsid w:val="00B91B27"/>
    <w:rsid w:val="00BA3F90"/>
    <w:rsid w:val="00BD3931"/>
    <w:rsid w:val="00BE369E"/>
    <w:rsid w:val="00C30743"/>
    <w:rsid w:val="00C347C1"/>
    <w:rsid w:val="00C425A2"/>
    <w:rsid w:val="00C64AFB"/>
    <w:rsid w:val="00C76C1D"/>
    <w:rsid w:val="00C87520"/>
    <w:rsid w:val="00CC3AEE"/>
    <w:rsid w:val="00CD1DE0"/>
    <w:rsid w:val="00CD51B6"/>
    <w:rsid w:val="00CE1882"/>
    <w:rsid w:val="00CE308D"/>
    <w:rsid w:val="00CE6314"/>
    <w:rsid w:val="00D24C34"/>
    <w:rsid w:val="00D5452B"/>
    <w:rsid w:val="00DE0803"/>
    <w:rsid w:val="00DE361D"/>
    <w:rsid w:val="00DF2D8F"/>
    <w:rsid w:val="00E01A82"/>
    <w:rsid w:val="00E01C2A"/>
    <w:rsid w:val="00E23D45"/>
    <w:rsid w:val="00E309E0"/>
    <w:rsid w:val="00E331C0"/>
    <w:rsid w:val="00E42519"/>
    <w:rsid w:val="00E569E3"/>
    <w:rsid w:val="00F148EF"/>
    <w:rsid w:val="00F4701E"/>
    <w:rsid w:val="00F607BD"/>
    <w:rsid w:val="00F80FE9"/>
    <w:rsid w:val="00F95D57"/>
    <w:rsid w:val="00FC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718CB6C"/>
  <w15:docId w15:val="{E6F49A7A-FDCC-49B7-8362-BEBC89DE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CA4"/>
  </w:style>
  <w:style w:type="paragraph" w:styleId="a5">
    <w:name w:val="footer"/>
    <w:basedOn w:val="a"/>
    <w:link w:val="a6"/>
    <w:uiPriority w:val="99"/>
    <w:unhideWhenUsed/>
    <w:rsid w:val="008C7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CA4"/>
  </w:style>
  <w:style w:type="paragraph" w:styleId="a7">
    <w:name w:val="Balloon Text"/>
    <w:basedOn w:val="a"/>
    <w:link w:val="a8"/>
    <w:uiPriority w:val="99"/>
    <w:semiHidden/>
    <w:unhideWhenUsed/>
    <w:rsid w:val="006C0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00B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960CD-EFE9-4338-8DC1-FB21B0177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risaikuru4</dc:creator>
  <cp:lastModifiedBy>kankyou-104</cp:lastModifiedBy>
  <cp:revision>8</cp:revision>
  <cp:lastPrinted>2019-05-13T04:37:00Z</cp:lastPrinted>
  <dcterms:created xsi:type="dcterms:W3CDTF">2012-09-05T05:23:00Z</dcterms:created>
  <dcterms:modified xsi:type="dcterms:W3CDTF">2022-06-01T01:22:00Z</dcterms:modified>
</cp:coreProperties>
</file>