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B8" w:rsidRDefault="008311B8" w:rsidP="008311B8">
      <w:pPr>
        <w:rPr>
          <w:rFonts w:asciiTheme="minorEastAsia" w:eastAsiaTheme="minorEastAsia" w:hAnsiTheme="minorEastAsia"/>
          <w:sz w:val="20"/>
          <w:szCs w:val="20"/>
        </w:rPr>
      </w:pPr>
    </w:p>
    <w:p w:rsidR="00AB1AD5" w:rsidRDefault="00096DBB" w:rsidP="00AB1AD5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令和</w:t>
      </w:r>
      <w:r w:rsidR="00F73E8F" w:rsidRPr="006D1EED">
        <w:rPr>
          <w:rFonts w:asciiTheme="minorEastAsia" w:eastAsiaTheme="minorEastAsia" w:hAnsiTheme="minorEastAsia" w:hint="eastAsia"/>
          <w:sz w:val="24"/>
          <w:szCs w:val="20"/>
        </w:rPr>
        <w:t xml:space="preserve">　　年度　</w:t>
      </w:r>
      <w:r w:rsidR="00061439">
        <w:rPr>
          <w:rFonts w:asciiTheme="minorEastAsia" w:eastAsiaTheme="minorEastAsia" w:hAnsiTheme="minorEastAsia" w:hint="eastAsia"/>
          <w:sz w:val="24"/>
          <w:szCs w:val="20"/>
        </w:rPr>
        <w:t>富良野市</w:t>
      </w:r>
      <w:r w:rsidR="00F73E8F" w:rsidRPr="006D1EED">
        <w:rPr>
          <w:rFonts w:asciiTheme="minorEastAsia" w:eastAsiaTheme="minorEastAsia" w:hAnsiTheme="minorEastAsia" w:hint="eastAsia"/>
          <w:sz w:val="24"/>
          <w:szCs w:val="20"/>
        </w:rPr>
        <w:t xml:space="preserve">介護予防普及啓発事業　</w:t>
      </w:r>
      <w:r w:rsidR="006D1EED">
        <w:rPr>
          <w:rFonts w:asciiTheme="minorEastAsia" w:eastAsiaTheme="minorEastAsia" w:hAnsiTheme="minorEastAsia" w:hint="eastAsia"/>
          <w:sz w:val="24"/>
          <w:szCs w:val="20"/>
        </w:rPr>
        <w:t>収支決算</w:t>
      </w:r>
      <w:r w:rsidR="00F73E8F" w:rsidRPr="006D1EED">
        <w:rPr>
          <w:rFonts w:asciiTheme="minorEastAsia" w:eastAsiaTheme="minorEastAsia" w:hAnsiTheme="minorEastAsia" w:hint="eastAsia"/>
          <w:sz w:val="24"/>
          <w:szCs w:val="20"/>
        </w:rPr>
        <w:t>書</w:t>
      </w:r>
    </w:p>
    <w:p w:rsidR="00AB1AD5" w:rsidRPr="00AB1AD5" w:rsidRDefault="00AB1AD5" w:rsidP="00AB1AD5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F73E8F" w:rsidRPr="006D1EED" w:rsidRDefault="00AB1AD5" w:rsidP="00F73E8F">
      <w:pPr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収入の部　　　　　　　　　　　　　　　　　　　　　　　　　　　　　　　　　　　　　　　</w:t>
      </w:r>
      <w:r w:rsidR="00F73E8F" w:rsidRPr="006D1EED">
        <w:rPr>
          <w:rFonts w:asciiTheme="minorEastAsia" w:eastAsiaTheme="minorEastAsia" w:hAnsiTheme="minorEastAsia" w:hint="eastAsia"/>
          <w:sz w:val="20"/>
          <w:szCs w:val="20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421"/>
        <w:gridCol w:w="1419"/>
        <w:gridCol w:w="1417"/>
        <w:gridCol w:w="4184"/>
      </w:tblGrid>
      <w:tr w:rsidR="006175DA" w:rsidRPr="006D1EED" w:rsidTr="006175DA">
        <w:tc>
          <w:tcPr>
            <w:tcW w:w="1477" w:type="pct"/>
            <w:gridSpan w:val="2"/>
            <w:shd w:val="clear" w:color="auto" w:fill="auto"/>
          </w:tcPr>
          <w:p w:rsidR="006175DA" w:rsidRPr="006D1EED" w:rsidRDefault="006175DA" w:rsidP="006175D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項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712" w:type="pct"/>
            <w:shd w:val="clear" w:color="auto" w:fill="auto"/>
          </w:tcPr>
          <w:p w:rsidR="006175DA" w:rsidRPr="006D1EED" w:rsidRDefault="006175DA" w:rsidP="006175D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額</w:t>
            </w:r>
          </w:p>
        </w:tc>
        <w:tc>
          <w:tcPr>
            <w:tcW w:w="711" w:type="pct"/>
          </w:tcPr>
          <w:p w:rsidR="006175DA" w:rsidRPr="006D1EED" w:rsidRDefault="006175DA" w:rsidP="006175D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額</w:t>
            </w:r>
          </w:p>
        </w:tc>
        <w:tc>
          <w:tcPr>
            <w:tcW w:w="2100" w:type="pct"/>
            <w:shd w:val="clear" w:color="auto" w:fill="auto"/>
          </w:tcPr>
          <w:p w:rsidR="006175DA" w:rsidRPr="006D1EED" w:rsidRDefault="006175DA" w:rsidP="006175D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考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※算出基礎を記入</w:t>
            </w:r>
          </w:p>
        </w:tc>
      </w:tr>
      <w:tr w:rsidR="000315F3" w:rsidRPr="006D1EED" w:rsidTr="006175DA">
        <w:trPr>
          <w:trHeight w:val="730"/>
        </w:trPr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:rsidR="00F73E8F" w:rsidRPr="006D1EED" w:rsidRDefault="00F73E8F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富良野市交付金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</w:tcPr>
          <w:p w:rsidR="00F73E8F" w:rsidRPr="006D1EED" w:rsidRDefault="00F73E8F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介護予防普及啓発事業交付金</w:t>
            </w:r>
          </w:p>
        </w:tc>
        <w:tc>
          <w:tcPr>
            <w:tcW w:w="712" w:type="pct"/>
            <w:shd w:val="clear" w:color="auto" w:fill="auto"/>
          </w:tcPr>
          <w:p w:rsidR="00F73E8F" w:rsidRPr="006D1EED" w:rsidRDefault="00F73E8F" w:rsidP="0013593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F73E8F" w:rsidRPr="006D1EED" w:rsidRDefault="0013593A" w:rsidP="0013593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F73E8F" w:rsidRPr="006D1EED" w:rsidRDefault="00F73E8F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予定実施期間　○月～○月　○ヶ月</w:t>
            </w:r>
          </w:p>
          <w:p w:rsidR="00F73E8F" w:rsidRPr="006D1EED" w:rsidRDefault="00F73E8F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基準単価</w:t>
            </w:r>
            <w:r w:rsidR="00AB1AD5">
              <w:rPr>
                <w:rFonts w:asciiTheme="minorEastAsia" w:eastAsiaTheme="minorEastAsia" w:hAnsiTheme="minorEastAsia" w:hint="eastAsia"/>
                <w:sz w:val="20"/>
                <w:szCs w:val="20"/>
              </w:rPr>
              <w:t>15,000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円×○回</w:t>
            </w:r>
          </w:p>
          <w:p w:rsidR="00F73E8F" w:rsidRDefault="00F73E8F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基準単価</w:t>
            </w:r>
            <w:r w:rsidR="00AB1AD5">
              <w:rPr>
                <w:rFonts w:asciiTheme="minorEastAsia" w:eastAsiaTheme="minorEastAsia" w:hAnsiTheme="minorEastAsia" w:hint="eastAsia"/>
                <w:sz w:val="20"/>
                <w:szCs w:val="20"/>
              </w:rPr>
              <w:t>30,000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円×○回</w:t>
            </w:r>
          </w:p>
          <w:p w:rsidR="00AB1AD5" w:rsidRPr="00AB1AD5" w:rsidRDefault="00AB1AD5" w:rsidP="00AB1AD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基準単価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45,000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円×○回</w:t>
            </w:r>
          </w:p>
        </w:tc>
      </w:tr>
      <w:tr w:rsidR="00F73E8F" w:rsidRPr="006D1EED" w:rsidTr="006175DA">
        <w:trPr>
          <w:trHeight w:val="265"/>
        </w:trPr>
        <w:tc>
          <w:tcPr>
            <w:tcW w:w="764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73E8F" w:rsidRPr="006D1EED" w:rsidRDefault="00F73E8F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参加費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73E8F" w:rsidRPr="006D1EED" w:rsidRDefault="00F73E8F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2" w:type="pct"/>
            <w:shd w:val="clear" w:color="auto" w:fill="auto"/>
          </w:tcPr>
          <w:p w:rsidR="00F73E8F" w:rsidRPr="006D1EED" w:rsidRDefault="0013593A" w:rsidP="0013593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F73E8F" w:rsidRPr="006D1EED" w:rsidRDefault="0013593A" w:rsidP="0013593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F73E8F" w:rsidRPr="006D1EED" w:rsidRDefault="000315F3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＠○○○円×○○人（○月○日分）</w:t>
            </w:r>
          </w:p>
        </w:tc>
      </w:tr>
      <w:tr w:rsidR="0013593A" w:rsidRPr="006D1EED" w:rsidTr="006175DA">
        <w:trPr>
          <w:trHeight w:val="265"/>
        </w:trPr>
        <w:tc>
          <w:tcPr>
            <w:tcW w:w="764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3593A" w:rsidRPr="006D1EED" w:rsidRDefault="0013593A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自己資金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3593A" w:rsidRPr="006D1EED" w:rsidRDefault="0013593A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13593A" w:rsidRPr="006D1EED" w:rsidRDefault="0013593A" w:rsidP="0013593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13593A" w:rsidRPr="006D1EED" w:rsidRDefault="0013593A" w:rsidP="0013593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13593A" w:rsidRPr="006D1EED" w:rsidRDefault="0013593A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法人の自己資金繰入</w:t>
            </w:r>
          </w:p>
        </w:tc>
      </w:tr>
      <w:tr w:rsidR="000315F3" w:rsidRPr="006D1EED" w:rsidTr="006175DA">
        <w:trPr>
          <w:trHeight w:val="265"/>
        </w:trPr>
        <w:tc>
          <w:tcPr>
            <w:tcW w:w="764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315F3" w:rsidRPr="006D1EED" w:rsidRDefault="000315F3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雑入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15F3" w:rsidRPr="006D1EED" w:rsidRDefault="000315F3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315F3" w:rsidRPr="006D1EED" w:rsidRDefault="0013593A" w:rsidP="0013593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0315F3" w:rsidRPr="006D1EED" w:rsidRDefault="0013593A" w:rsidP="0013593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0315F3" w:rsidRPr="006D1EED" w:rsidRDefault="000315F3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預金利息</w:t>
            </w:r>
          </w:p>
        </w:tc>
      </w:tr>
      <w:tr w:rsidR="006175DA" w:rsidRPr="006D1EED" w:rsidTr="006175DA">
        <w:tc>
          <w:tcPr>
            <w:tcW w:w="764" w:type="pct"/>
            <w:tcBorders>
              <w:right w:val="nil"/>
            </w:tcBorders>
            <w:shd w:val="clear" w:color="auto" w:fill="auto"/>
          </w:tcPr>
          <w:p w:rsidR="006175DA" w:rsidRPr="006D1EED" w:rsidRDefault="006175DA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その他収入</w:t>
            </w:r>
          </w:p>
        </w:tc>
        <w:tc>
          <w:tcPr>
            <w:tcW w:w="712" w:type="pct"/>
            <w:tcBorders>
              <w:left w:val="nil"/>
            </w:tcBorders>
            <w:shd w:val="clear" w:color="auto" w:fill="auto"/>
          </w:tcPr>
          <w:p w:rsidR="006175DA" w:rsidRPr="006D1EED" w:rsidRDefault="006175DA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6175DA" w:rsidRPr="006D1EED" w:rsidRDefault="006175DA" w:rsidP="006175D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Pr="006D1EED" w:rsidRDefault="006175DA" w:rsidP="006175D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6175DA" w:rsidRPr="006D1EED" w:rsidRDefault="006175DA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○○○補助金</w:t>
            </w:r>
          </w:p>
        </w:tc>
      </w:tr>
      <w:tr w:rsidR="006175DA" w:rsidRPr="006D1EED" w:rsidTr="006175DA">
        <w:tc>
          <w:tcPr>
            <w:tcW w:w="1" w:type="pct"/>
            <w:gridSpan w:val="2"/>
            <w:shd w:val="clear" w:color="auto" w:fill="auto"/>
          </w:tcPr>
          <w:p w:rsidR="006175DA" w:rsidRPr="006D1EED" w:rsidRDefault="006175DA" w:rsidP="006175D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712" w:type="pct"/>
            <w:shd w:val="clear" w:color="auto" w:fill="auto"/>
          </w:tcPr>
          <w:p w:rsidR="006175DA" w:rsidRPr="006D1EED" w:rsidRDefault="006175DA" w:rsidP="0013593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Pr="006D1EED" w:rsidRDefault="006175DA" w:rsidP="0013593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6175DA" w:rsidRPr="006D1EED" w:rsidRDefault="006175DA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73E8F" w:rsidRPr="006D1EED" w:rsidRDefault="00F73E8F" w:rsidP="00F73E8F">
      <w:pPr>
        <w:rPr>
          <w:rFonts w:asciiTheme="minorEastAsia" w:eastAsiaTheme="minorEastAsia" w:hAnsiTheme="minorEastAsia"/>
          <w:sz w:val="20"/>
          <w:szCs w:val="20"/>
        </w:rPr>
      </w:pPr>
    </w:p>
    <w:p w:rsidR="00F73E8F" w:rsidRDefault="00AB1AD5" w:rsidP="00F73E8F">
      <w:pPr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支出の部　　　　　　　　　　　　　　　　　　　　　　　　　　　　　　　　　　　　　　　</w:t>
      </w:r>
      <w:r w:rsidR="00F73E8F" w:rsidRPr="006D1EED">
        <w:rPr>
          <w:rFonts w:asciiTheme="minorEastAsia" w:eastAsiaTheme="minorEastAsia" w:hAnsiTheme="minorEastAsia" w:hint="eastAsia"/>
          <w:sz w:val="20"/>
          <w:szCs w:val="20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109"/>
        <w:gridCol w:w="1419"/>
        <w:gridCol w:w="1417"/>
        <w:gridCol w:w="1417"/>
        <w:gridCol w:w="4184"/>
      </w:tblGrid>
      <w:tr w:rsidR="006175DA" w:rsidRPr="005D0253" w:rsidTr="006175DA">
        <w:tc>
          <w:tcPr>
            <w:tcW w:w="1478" w:type="pct"/>
            <w:gridSpan w:val="3"/>
            <w:vAlign w:val="center"/>
          </w:tcPr>
          <w:p w:rsidR="006175DA" w:rsidRPr="005D0253" w:rsidRDefault="006175DA" w:rsidP="006175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項　　　　目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</w:p>
        </w:tc>
        <w:tc>
          <w:tcPr>
            <w:tcW w:w="711" w:type="pct"/>
          </w:tcPr>
          <w:p w:rsidR="006175DA" w:rsidRPr="005D0253" w:rsidRDefault="006175DA" w:rsidP="006175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決　算　額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※算出基礎を記入</w:t>
            </w:r>
          </w:p>
        </w:tc>
      </w:tr>
      <w:tr w:rsidR="006175DA" w:rsidRPr="005D0253" w:rsidTr="006175DA">
        <w:tc>
          <w:tcPr>
            <w:tcW w:w="209" w:type="pct"/>
            <w:vMerge w:val="restart"/>
            <w:vAlign w:val="center"/>
          </w:tcPr>
          <w:p w:rsidR="006175DA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対象経費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人件費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企画調整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時給○○○円×○時間×○日×○人</w:t>
            </w:r>
          </w:p>
        </w:tc>
      </w:tr>
      <w:tr w:rsidR="006175DA" w:rsidRPr="005D0253" w:rsidTr="006175DA">
        <w:tc>
          <w:tcPr>
            <w:tcW w:w="209" w:type="pct"/>
            <w:vMerge/>
            <w:vAlign w:val="center"/>
          </w:tcPr>
          <w:p w:rsidR="006175DA" w:rsidRPr="005D0253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専門職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時給○○○円×○時間×○日×○人</w:t>
            </w:r>
          </w:p>
        </w:tc>
      </w:tr>
      <w:tr w:rsidR="006175DA" w:rsidRPr="005D0253" w:rsidTr="006175DA">
        <w:tc>
          <w:tcPr>
            <w:tcW w:w="209" w:type="pct"/>
            <w:vMerge/>
            <w:vAlign w:val="center"/>
          </w:tcPr>
          <w:p w:rsidR="006175DA" w:rsidRPr="005D0253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報償費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講師謝金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Pr="006A4F52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時間単価○○○○円×○時間×○回</w:t>
            </w:r>
          </w:p>
        </w:tc>
      </w:tr>
      <w:tr w:rsidR="006175DA" w:rsidRPr="005D0253" w:rsidTr="006175DA">
        <w:tc>
          <w:tcPr>
            <w:tcW w:w="209" w:type="pct"/>
            <w:vMerge/>
            <w:vAlign w:val="center"/>
          </w:tcPr>
          <w:p w:rsidR="006175DA" w:rsidRPr="005D0253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6175DA" w:rsidRPr="00065771" w:rsidRDefault="006175DA" w:rsidP="006175DA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費用弁償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Pr="00065771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富良野市～○○○市　○泊○日　○○○円</w:t>
            </w:r>
          </w:p>
        </w:tc>
      </w:tr>
      <w:tr w:rsidR="006175DA" w:rsidRPr="005D0253" w:rsidTr="006175DA">
        <w:tc>
          <w:tcPr>
            <w:tcW w:w="209" w:type="pct"/>
            <w:vMerge/>
            <w:vAlign w:val="center"/>
          </w:tcPr>
          <w:p w:rsidR="006175DA" w:rsidRPr="005D0253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需用費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175DA" w:rsidRPr="005D0253" w:rsidRDefault="006175DA" w:rsidP="006175DA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消耗品費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Ａ４普通紙　＠○○円×○冊</w:t>
            </w:r>
          </w:p>
        </w:tc>
      </w:tr>
      <w:tr w:rsidR="006175DA" w:rsidRPr="005D0253" w:rsidTr="006175DA">
        <w:tc>
          <w:tcPr>
            <w:tcW w:w="209" w:type="pct"/>
            <w:vMerge/>
            <w:vAlign w:val="center"/>
          </w:tcPr>
          <w:p w:rsidR="006175DA" w:rsidRPr="005D0253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6175DA" w:rsidRPr="005D0253" w:rsidRDefault="006175DA" w:rsidP="006175DA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印刷</w:t>
            </w: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費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＠○○円×○部</w:t>
            </w:r>
          </w:p>
        </w:tc>
      </w:tr>
      <w:tr w:rsidR="006175DA" w:rsidRPr="005D0253" w:rsidTr="006175DA">
        <w:tc>
          <w:tcPr>
            <w:tcW w:w="209" w:type="pct"/>
            <w:vMerge/>
            <w:vAlign w:val="center"/>
          </w:tcPr>
          <w:p w:rsidR="006175DA" w:rsidRPr="005D0253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役務費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保険料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＠○○円×○人</w:t>
            </w:r>
          </w:p>
        </w:tc>
      </w:tr>
      <w:tr w:rsidR="006175DA" w:rsidRPr="005D0253" w:rsidTr="006175DA">
        <w:tc>
          <w:tcPr>
            <w:tcW w:w="209" w:type="pct"/>
            <w:vMerge/>
            <w:vAlign w:val="center"/>
          </w:tcPr>
          <w:p w:rsidR="006175DA" w:rsidRPr="005D0253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通信運搬費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＠○○円×○人</w:t>
            </w:r>
          </w:p>
        </w:tc>
      </w:tr>
      <w:tr w:rsidR="006175DA" w:rsidRPr="005D0253" w:rsidTr="006175DA">
        <w:tc>
          <w:tcPr>
            <w:tcW w:w="209" w:type="pct"/>
            <w:vMerge/>
            <w:vAlign w:val="center"/>
          </w:tcPr>
          <w:p w:rsidR="006175DA" w:rsidRPr="005D0253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使用料及び賃借料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会場借上料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○○○施設　＠○○○○円×○回</w:t>
            </w:r>
          </w:p>
        </w:tc>
      </w:tr>
      <w:tr w:rsidR="006175DA" w:rsidRPr="005D0253" w:rsidTr="006175DA">
        <w:tc>
          <w:tcPr>
            <w:tcW w:w="209" w:type="pct"/>
            <w:vMerge/>
            <w:vAlign w:val="center"/>
          </w:tcPr>
          <w:p w:rsidR="006175DA" w:rsidRPr="005D0253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器具借上料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175DA" w:rsidRPr="005D0253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○○○物品　＠○○○○円×○回</w:t>
            </w:r>
          </w:p>
        </w:tc>
      </w:tr>
      <w:tr w:rsidR="006175DA" w:rsidRPr="005D0253" w:rsidTr="006175DA">
        <w:tc>
          <w:tcPr>
            <w:tcW w:w="209" w:type="pct"/>
            <w:vMerge w:val="restart"/>
            <w:vAlign w:val="center"/>
          </w:tcPr>
          <w:p w:rsidR="006175DA" w:rsidRDefault="006175DA" w:rsidP="006175D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対象外経費</w:t>
            </w: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75DA" w:rsidRPr="005D0253" w:rsidTr="006175DA">
        <w:tc>
          <w:tcPr>
            <w:tcW w:w="209" w:type="pct"/>
            <w:vMerge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75DA" w:rsidRPr="005D0253" w:rsidTr="006175DA">
        <w:tc>
          <w:tcPr>
            <w:tcW w:w="209" w:type="pct"/>
            <w:vMerge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75DA" w:rsidRPr="005D0253" w:rsidTr="006175DA">
        <w:tc>
          <w:tcPr>
            <w:tcW w:w="209" w:type="pct"/>
            <w:vMerge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75DA" w:rsidRPr="005D0253" w:rsidTr="006175DA">
        <w:tc>
          <w:tcPr>
            <w:tcW w:w="1478" w:type="pct"/>
            <w:gridSpan w:val="3"/>
          </w:tcPr>
          <w:p w:rsidR="006175DA" w:rsidRPr="005D0253" w:rsidRDefault="006175DA" w:rsidP="006175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　　　計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175DA" w:rsidRPr="005D0253" w:rsidRDefault="006175DA" w:rsidP="006175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711" w:type="pct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  <w:r w:rsidRPr="005D0253">
              <w:rPr>
                <w:rFonts w:asciiTheme="minorEastAsia" w:hAnsiTheme="minorEastAsia" w:hint="eastAsia"/>
                <w:sz w:val="20"/>
                <w:szCs w:val="20"/>
              </w:rPr>
              <w:t>○○○○○○</w:t>
            </w:r>
          </w:p>
        </w:tc>
        <w:tc>
          <w:tcPr>
            <w:tcW w:w="2100" w:type="pct"/>
            <w:shd w:val="clear" w:color="auto" w:fill="auto"/>
          </w:tcPr>
          <w:p w:rsidR="006175DA" w:rsidRDefault="006175DA" w:rsidP="006175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175DA" w:rsidRDefault="006175DA" w:rsidP="006175D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（内訳）　　　　　　　</w:t>
      </w:r>
      <w:r w:rsidRPr="006175DA">
        <w:rPr>
          <w:rFonts w:asciiTheme="minorEastAsia" w:hAnsiTheme="minorEastAsia" w:hint="eastAsia"/>
          <w:spacing w:val="20"/>
          <w:kern w:val="0"/>
          <w:sz w:val="20"/>
          <w:szCs w:val="20"/>
          <w:fitText w:val="1400" w:id="1166244096"/>
        </w:rPr>
        <w:t>対象経費の</w:t>
      </w:r>
      <w:r w:rsidRPr="006175DA">
        <w:rPr>
          <w:rFonts w:asciiTheme="minorEastAsia" w:hAnsiTheme="minorEastAsia" w:hint="eastAsia"/>
          <w:kern w:val="0"/>
          <w:sz w:val="20"/>
          <w:szCs w:val="20"/>
          <w:fitText w:val="1400" w:id="1166244096"/>
        </w:rPr>
        <w:t>計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5D0253">
        <w:rPr>
          <w:rFonts w:asciiTheme="minorEastAsia" w:hAnsiTheme="minorEastAsia" w:hint="eastAsia"/>
          <w:sz w:val="20"/>
          <w:szCs w:val="20"/>
        </w:rPr>
        <w:t>○○○○○○</w:t>
      </w:r>
      <w:r>
        <w:rPr>
          <w:rFonts w:asciiTheme="minorEastAsia" w:hAnsiTheme="minorEastAsia" w:hint="eastAsia"/>
          <w:sz w:val="20"/>
          <w:szCs w:val="20"/>
        </w:rPr>
        <w:t>円</w:t>
      </w:r>
    </w:p>
    <w:p w:rsidR="006175DA" w:rsidRDefault="006175DA" w:rsidP="006175DA">
      <w:pPr>
        <w:ind w:firstLineChars="1100" w:firstLine="2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対象外経費の計　</w:t>
      </w:r>
      <w:r w:rsidRPr="005D0253">
        <w:rPr>
          <w:rFonts w:asciiTheme="minorEastAsia" w:hAnsiTheme="minorEastAsia" w:hint="eastAsia"/>
          <w:sz w:val="20"/>
          <w:szCs w:val="20"/>
        </w:rPr>
        <w:t>○○○○○○</w:t>
      </w:r>
      <w:r>
        <w:rPr>
          <w:rFonts w:asciiTheme="minorEastAsia" w:hAnsiTheme="minorEastAsia" w:hint="eastAsia"/>
          <w:sz w:val="20"/>
          <w:szCs w:val="20"/>
        </w:rPr>
        <w:t>円</w:t>
      </w:r>
    </w:p>
    <w:p w:rsidR="006175DA" w:rsidRPr="005D0253" w:rsidRDefault="006175DA" w:rsidP="006175DA">
      <w:pPr>
        <w:rPr>
          <w:rFonts w:asciiTheme="minorEastAsia" w:hAnsiTheme="minorEastAsia"/>
          <w:sz w:val="20"/>
          <w:szCs w:val="20"/>
        </w:rPr>
      </w:pPr>
    </w:p>
    <w:p w:rsidR="006175DA" w:rsidRDefault="006175DA" w:rsidP="006175D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Pr="005D0253">
        <w:rPr>
          <w:rFonts w:asciiTheme="minorEastAsia" w:hAnsiTheme="minorEastAsia" w:hint="eastAsia"/>
          <w:sz w:val="20"/>
          <w:szCs w:val="20"/>
        </w:rPr>
        <w:t>収入の合計と支出の合計は同額にしてください。</w:t>
      </w:r>
    </w:p>
    <w:p w:rsidR="00EB2BF4" w:rsidRPr="000245B8" w:rsidRDefault="006175D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※対象経費の計　≧　富良野市交付</w:t>
      </w:r>
      <w:r w:rsidRPr="005D0253">
        <w:rPr>
          <w:rFonts w:asciiTheme="minorEastAsia" w:hAnsiTheme="minorEastAsia" w:hint="eastAsia"/>
          <w:sz w:val="20"/>
          <w:szCs w:val="20"/>
        </w:rPr>
        <w:t>金</w:t>
      </w:r>
      <w:r>
        <w:rPr>
          <w:rFonts w:asciiTheme="minorEastAsia" w:hAnsiTheme="minorEastAsia" w:hint="eastAsia"/>
          <w:sz w:val="20"/>
          <w:szCs w:val="20"/>
        </w:rPr>
        <w:t xml:space="preserve">　としてください。</w:t>
      </w:r>
    </w:p>
    <w:sectPr w:rsidR="00EB2BF4" w:rsidRPr="000245B8" w:rsidSect="008311B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DA" w:rsidRDefault="006175DA" w:rsidP="000E45BE">
      <w:r>
        <w:separator/>
      </w:r>
    </w:p>
  </w:endnote>
  <w:endnote w:type="continuationSeparator" w:id="0">
    <w:p w:rsidR="006175DA" w:rsidRDefault="006175DA" w:rsidP="000E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DA" w:rsidRDefault="006175DA" w:rsidP="000E45BE">
      <w:r>
        <w:separator/>
      </w:r>
    </w:p>
  </w:footnote>
  <w:footnote w:type="continuationSeparator" w:id="0">
    <w:p w:rsidR="006175DA" w:rsidRDefault="006175DA" w:rsidP="000E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DA" w:rsidRPr="00C50846" w:rsidRDefault="006175DA" w:rsidP="00A119EC">
    <w:pPr>
      <w:pStyle w:val="a3"/>
      <w:jc w:val="right"/>
      <w:rPr>
        <w:color w:val="C0C0C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EA"/>
    <w:rsid w:val="00022EE2"/>
    <w:rsid w:val="000245B8"/>
    <w:rsid w:val="000315F3"/>
    <w:rsid w:val="00061439"/>
    <w:rsid w:val="00096DBB"/>
    <w:rsid w:val="000E45BE"/>
    <w:rsid w:val="0013593A"/>
    <w:rsid w:val="004661E4"/>
    <w:rsid w:val="00505CCE"/>
    <w:rsid w:val="00517F8E"/>
    <w:rsid w:val="00532DEA"/>
    <w:rsid w:val="0058413D"/>
    <w:rsid w:val="005D3FBB"/>
    <w:rsid w:val="006175DA"/>
    <w:rsid w:val="006A06D4"/>
    <w:rsid w:val="006D1EED"/>
    <w:rsid w:val="00807883"/>
    <w:rsid w:val="008311B8"/>
    <w:rsid w:val="00A119EC"/>
    <w:rsid w:val="00AB1AD5"/>
    <w:rsid w:val="00E067D0"/>
    <w:rsid w:val="00EA7F5C"/>
    <w:rsid w:val="00EB2BF4"/>
    <w:rsid w:val="00ED28A3"/>
    <w:rsid w:val="00F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BD934A"/>
  <w15:docId w15:val="{63E41D74-4073-459C-AF1D-81A5E7F5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5B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45BE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E4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5BE"/>
    <w:rPr>
      <w:rFonts w:ascii="Century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rsid w:val="00A119EC"/>
    <w:pPr>
      <w:jc w:val="center"/>
    </w:pPr>
    <w:rPr>
      <w:rFonts w:cs="Times New Roman"/>
      <w:sz w:val="24"/>
      <w:szCs w:val="20"/>
    </w:rPr>
  </w:style>
  <w:style w:type="character" w:customStyle="1" w:styleId="a8">
    <w:name w:val="記 (文字)"/>
    <w:basedOn w:val="a0"/>
    <w:link w:val="a7"/>
    <w:rsid w:val="00A119EC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uiPriority w:val="59"/>
    <w:rsid w:val="00A1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245B8"/>
  </w:style>
  <w:style w:type="character" w:customStyle="1" w:styleId="ab">
    <w:name w:val="日付 (文字)"/>
    <w:basedOn w:val="a0"/>
    <w:link w:val="aa"/>
    <w:uiPriority w:val="99"/>
    <w:semiHidden/>
    <w:rsid w:val="000245B8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kourei-203</cp:lastModifiedBy>
  <cp:revision>18</cp:revision>
  <cp:lastPrinted>2016-05-18T05:28:00Z</cp:lastPrinted>
  <dcterms:created xsi:type="dcterms:W3CDTF">2016-05-10T04:56:00Z</dcterms:created>
  <dcterms:modified xsi:type="dcterms:W3CDTF">2019-05-17T00:59:00Z</dcterms:modified>
</cp:coreProperties>
</file>