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EBBB9" w14:textId="7223D526" w:rsidR="007D7267" w:rsidRPr="009945F9" w:rsidRDefault="007D7267" w:rsidP="007D7267">
      <w:pPr>
        <w:widowControl/>
        <w:jc w:val="left"/>
        <w:rPr>
          <w:rFonts w:ascii="ＭＳ 明朝" w:eastAsia="ＭＳ 明朝" w:hAnsi="Times New Roman" w:cs="Times New Roman"/>
          <w:kern w:val="0"/>
          <w:sz w:val="20"/>
          <w:szCs w:val="20"/>
        </w:rPr>
      </w:pPr>
      <w:r w:rsidRPr="009945F9">
        <w:rPr>
          <w:rFonts w:ascii="ＭＳ 明朝" w:eastAsia="ＭＳ 明朝" w:hAnsi="Times New Roman" w:cs="Times New Roman" w:hint="eastAsia"/>
          <w:kern w:val="0"/>
          <w:sz w:val="20"/>
          <w:szCs w:val="20"/>
        </w:rPr>
        <w:t>別記第２号様式（第３条第１項第２号関係）</w:t>
      </w:r>
    </w:p>
    <w:p w14:paraId="61946306" w14:textId="77777777" w:rsidR="007D7267" w:rsidRPr="009945F9" w:rsidRDefault="007D7267" w:rsidP="007D7267">
      <w:pPr>
        <w:widowControl/>
        <w:jc w:val="left"/>
        <w:rPr>
          <w:rFonts w:ascii="ＭＳ 明朝" w:eastAsia="ＭＳ 明朝" w:hAnsi="Times New Roman" w:cs="Times New Roman"/>
          <w:kern w:val="0"/>
          <w:sz w:val="20"/>
          <w:szCs w:val="20"/>
        </w:rPr>
      </w:pPr>
    </w:p>
    <w:p w14:paraId="14A7CD93" w14:textId="77777777" w:rsidR="007D7267" w:rsidRPr="009945F9" w:rsidRDefault="007D7267" w:rsidP="007D7267">
      <w:pPr>
        <w:widowControl/>
        <w:jc w:val="center"/>
        <w:rPr>
          <w:rFonts w:ascii="ＭＳ 明朝" w:eastAsia="ＭＳ 明朝" w:hAnsi="Times New Roman" w:cs="Times New Roman"/>
          <w:kern w:val="0"/>
          <w:sz w:val="24"/>
          <w:szCs w:val="20"/>
        </w:rPr>
      </w:pPr>
      <w:r w:rsidRPr="009945F9">
        <w:rPr>
          <w:rFonts w:ascii="ＭＳ 明朝" w:eastAsia="ＭＳ 明朝" w:hAnsi="Times New Roman" w:cs="Times New Roman" w:hint="eastAsia"/>
          <w:kern w:val="0"/>
          <w:sz w:val="24"/>
          <w:szCs w:val="20"/>
        </w:rPr>
        <w:t>行　為　の　変　更　届　出　書</w:t>
      </w:r>
    </w:p>
    <w:p w14:paraId="04864591" w14:textId="77777777" w:rsidR="007D7267" w:rsidRPr="009945F9" w:rsidRDefault="007D7267" w:rsidP="007D7267">
      <w:pPr>
        <w:widowControl/>
        <w:jc w:val="center"/>
        <w:rPr>
          <w:rFonts w:ascii="ＭＳ 明朝" w:eastAsia="ＭＳ 明朝" w:hAnsi="Times New Roman" w:cs="Times New Roman"/>
          <w:kern w:val="0"/>
          <w:sz w:val="20"/>
          <w:szCs w:val="20"/>
        </w:rPr>
      </w:pPr>
    </w:p>
    <w:p w14:paraId="2E2771E4" w14:textId="77777777" w:rsidR="007D7267" w:rsidRPr="009945F9" w:rsidRDefault="007D7267" w:rsidP="007D7267">
      <w:pPr>
        <w:widowControl/>
        <w:jc w:val="right"/>
        <w:rPr>
          <w:rFonts w:ascii="ＭＳ 明朝" w:eastAsia="ＭＳ 明朝" w:hAnsi="Times New Roman" w:cs="Times New Roman"/>
          <w:kern w:val="0"/>
          <w:sz w:val="20"/>
          <w:szCs w:val="20"/>
        </w:rPr>
      </w:pPr>
      <w:r w:rsidRPr="009945F9">
        <w:rPr>
          <w:rFonts w:ascii="ＭＳ 明朝" w:eastAsia="ＭＳ 明朝" w:hAnsi="Times New Roman" w:cs="Times New Roman" w:hint="eastAsia"/>
          <w:kern w:val="0"/>
          <w:sz w:val="20"/>
          <w:szCs w:val="20"/>
        </w:rPr>
        <w:t>年　　　月　　　日</w:t>
      </w:r>
    </w:p>
    <w:p w14:paraId="3A4903BB" w14:textId="77777777" w:rsidR="007D7267" w:rsidRPr="009945F9" w:rsidRDefault="007D7267" w:rsidP="007D7267">
      <w:pPr>
        <w:widowControl/>
        <w:jc w:val="left"/>
        <w:rPr>
          <w:rFonts w:ascii="ＭＳ 明朝" w:eastAsia="ＭＳ 明朝" w:hAnsi="Times New Roman" w:cs="Times New Roman"/>
          <w:kern w:val="0"/>
          <w:sz w:val="20"/>
          <w:szCs w:val="20"/>
        </w:rPr>
      </w:pPr>
      <w:r w:rsidRPr="009945F9">
        <w:rPr>
          <w:rFonts w:ascii="ＭＳ 明朝" w:eastAsia="ＭＳ 明朝" w:hAnsi="Times New Roman" w:cs="Times New Roman" w:hint="eastAsia"/>
          <w:kern w:val="0"/>
          <w:sz w:val="20"/>
          <w:szCs w:val="20"/>
        </w:rPr>
        <w:t>富良野市長　様</w:t>
      </w:r>
    </w:p>
    <w:p w14:paraId="1E20F6DA" w14:textId="77777777" w:rsidR="007D7267" w:rsidRPr="009945F9" w:rsidRDefault="007D7267" w:rsidP="007D7267">
      <w:pPr>
        <w:widowControl/>
        <w:jc w:val="left"/>
        <w:rPr>
          <w:rFonts w:ascii="ＭＳ 明朝" w:eastAsia="ＭＳ 明朝" w:hAnsi="Times New Roman" w:cs="Times New Roman"/>
          <w:kern w:val="0"/>
          <w:sz w:val="20"/>
          <w:szCs w:val="20"/>
        </w:rPr>
      </w:pPr>
    </w:p>
    <w:p w14:paraId="71AABB78" w14:textId="77777777" w:rsidR="007D7267" w:rsidRPr="009945F9" w:rsidRDefault="007D7267" w:rsidP="007D7267">
      <w:pPr>
        <w:widowControl/>
        <w:ind w:firstLineChars="1800" w:firstLine="3600"/>
        <w:jc w:val="left"/>
        <w:rPr>
          <w:rFonts w:ascii="ＭＳ 明朝" w:eastAsia="ＭＳ 明朝" w:hAnsi="Times New Roman" w:cs="Times New Roman"/>
          <w:kern w:val="0"/>
          <w:sz w:val="20"/>
          <w:szCs w:val="20"/>
        </w:rPr>
      </w:pPr>
      <w:r w:rsidRPr="009945F9">
        <w:rPr>
          <w:rFonts w:ascii="ＭＳ 明朝" w:eastAsia="ＭＳ 明朝" w:hAnsi="Times New Roman" w:cs="Times New Roman" w:hint="eastAsia"/>
          <w:kern w:val="0"/>
          <w:sz w:val="20"/>
          <w:szCs w:val="20"/>
        </w:rPr>
        <w:t>届出者　住　　所</w:t>
      </w:r>
    </w:p>
    <w:p w14:paraId="3DE6E63A" w14:textId="77777777" w:rsidR="007D7267" w:rsidRPr="009945F9" w:rsidRDefault="007D7267" w:rsidP="007D7267">
      <w:pPr>
        <w:widowControl/>
        <w:ind w:rightChars="-270" w:right="-567"/>
        <w:jc w:val="left"/>
        <w:rPr>
          <w:rFonts w:ascii="ＭＳ 明朝" w:eastAsia="ＭＳ 明朝" w:hAnsi="Times New Roman" w:cs="Times New Roman"/>
          <w:kern w:val="0"/>
          <w:sz w:val="20"/>
          <w:szCs w:val="20"/>
        </w:rPr>
      </w:pPr>
      <w:r w:rsidRPr="009945F9">
        <w:rPr>
          <w:rFonts w:ascii="ＭＳ 明朝" w:eastAsia="ＭＳ 明朝" w:hAnsi="Times New Roman" w:cs="Times New Roman" w:hint="eastAsia"/>
          <w:kern w:val="0"/>
          <w:sz w:val="20"/>
          <w:szCs w:val="20"/>
        </w:rPr>
        <w:t xml:space="preserve">　　　　　　　　　　　　　</w:t>
      </w:r>
      <w:r>
        <w:rPr>
          <w:rFonts w:ascii="ＭＳ 明朝" w:eastAsia="ＭＳ 明朝" w:hAnsi="Times New Roman" w:cs="Times New Roman" w:hint="eastAsia"/>
          <w:kern w:val="0"/>
          <w:sz w:val="20"/>
          <w:szCs w:val="20"/>
        </w:rPr>
        <w:t xml:space="preserve">　　　　　　　　　氏　　名　　　　　　　　　　　　　　　　　　</w:t>
      </w:r>
    </w:p>
    <w:p w14:paraId="5E1B0DD2" w14:textId="77777777" w:rsidR="007D7267" w:rsidRPr="009945F9" w:rsidRDefault="007D7267" w:rsidP="007D7267">
      <w:pPr>
        <w:widowControl/>
        <w:jc w:val="left"/>
        <w:rPr>
          <w:rFonts w:ascii="ＭＳ 明朝" w:eastAsia="ＭＳ 明朝" w:hAnsi="Times New Roman" w:cs="Times New Roman"/>
          <w:kern w:val="0"/>
          <w:sz w:val="20"/>
          <w:szCs w:val="20"/>
        </w:rPr>
      </w:pPr>
      <w:r w:rsidRPr="009945F9">
        <w:rPr>
          <w:rFonts w:ascii="ＭＳ 明朝" w:eastAsia="ＭＳ 明朝" w:hAnsi="Times New Roman" w:cs="Times New Roman" w:hint="eastAsia"/>
          <w:kern w:val="0"/>
          <w:sz w:val="20"/>
          <w:szCs w:val="20"/>
        </w:rPr>
        <w:t xml:space="preserve">　　　　　　　　　　　　　　　　　　　　　　電話番号</w:t>
      </w:r>
    </w:p>
    <w:p w14:paraId="4EEE0775" w14:textId="77777777" w:rsidR="007D7267" w:rsidRPr="009945F9" w:rsidRDefault="007D7267" w:rsidP="007D7267">
      <w:pPr>
        <w:widowControl/>
        <w:jc w:val="left"/>
        <w:rPr>
          <w:rFonts w:ascii="ＭＳ 明朝" w:eastAsia="ＭＳ 明朝" w:hAnsi="Times New Roman" w:cs="Times New Roman"/>
          <w:kern w:val="0"/>
          <w:sz w:val="20"/>
          <w:szCs w:val="20"/>
        </w:rPr>
      </w:pPr>
    </w:p>
    <w:p w14:paraId="1CA0E900" w14:textId="77777777" w:rsidR="007D7267" w:rsidRPr="009945F9" w:rsidRDefault="007D7267" w:rsidP="007D7267">
      <w:pPr>
        <w:widowControl/>
        <w:jc w:val="left"/>
        <w:rPr>
          <w:rFonts w:ascii="ＭＳ 明朝" w:eastAsia="ＭＳ 明朝" w:hAnsi="Times New Roman" w:cs="Times New Roman"/>
          <w:kern w:val="0"/>
          <w:sz w:val="20"/>
          <w:szCs w:val="20"/>
        </w:rPr>
      </w:pPr>
      <w:r w:rsidRPr="009945F9">
        <w:rPr>
          <w:rFonts w:ascii="ＭＳ 明朝" w:eastAsia="ＭＳ 明朝" w:hAnsi="Times New Roman" w:cs="Times New Roman" w:hint="eastAsia"/>
          <w:kern w:val="0"/>
          <w:sz w:val="20"/>
          <w:szCs w:val="20"/>
        </w:rPr>
        <w:t>景観法第16条第２項の規定により、関係図書を添えて次のとおり届け出ます。</w:t>
      </w: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2905"/>
        <w:gridCol w:w="71"/>
        <w:gridCol w:w="1276"/>
        <w:gridCol w:w="2835"/>
      </w:tblGrid>
      <w:tr w:rsidR="007D7267" w:rsidRPr="009945F9" w14:paraId="20F300AA" w14:textId="77777777" w:rsidTr="00C05459">
        <w:trPr>
          <w:trHeight w:val="458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64176224" w14:textId="77777777" w:rsidR="007D7267" w:rsidRPr="009945F9" w:rsidRDefault="007D7267" w:rsidP="00C05459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 w:val="20"/>
                <w:szCs w:val="20"/>
              </w:rPr>
            </w:pPr>
            <w:r w:rsidRPr="009945F9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1CE14E" w14:textId="77777777" w:rsidR="007D7267" w:rsidRPr="009945F9" w:rsidRDefault="007D7267" w:rsidP="00C05459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945F9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住　　所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1EFC7290" w14:textId="77777777" w:rsidR="007D7267" w:rsidRPr="009945F9" w:rsidRDefault="007D7267" w:rsidP="00C0545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C3B04A" w14:textId="77777777" w:rsidR="007D7267" w:rsidRPr="009945F9" w:rsidRDefault="007D7267" w:rsidP="00C05459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945F9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4EE6A4" w14:textId="77777777" w:rsidR="007D7267" w:rsidRPr="009945F9" w:rsidRDefault="007D7267" w:rsidP="00C0545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  <w:tr w:rsidR="007D7267" w:rsidRPr="009945F9" w14:paraId="36A7C429" w14:textId="77777777" w:rsidTr="00C05459">
        <w:trPr>
          <w:trHeight w:val="458"/>
        </w:trPr>
        <w:tc>
          <w:tcPr>
            <w:tcW w:w="1702" w:type="dxa"/>
            <w:vMerge/>
            <w:shd w:val="clear" w:color="auto" w:fill="auto"/>
            <w:vAlign w:val="center"/>
          </w:tcPr>
          <w:p w14:paraId="256D407E" w14:textId="77777777" w:rsidR="007D7267" w:rsidRPr="009945F9" w:rsidRDefault="007D7267" w:rsidP="00C05459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4FE73B" w14:textId="77777777" w:rsidR="007D7267" w:rsidRPr="009945F9" w:rsidRDefault="007D7267" w:rsidP="00C05459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945F9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7366AAE1" w14:textId="77777777" w:rsidR="007D7267" w:rsidRPr="009945F9" w:rsidRDefault="007D7267" w:rsidP="00C0545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B68208" w14:textId="77777777" w:rsidR="007D7267" w:rsidRPr="009945F9" w:rsidRDefault="007D7267" w:rsidP="00C05459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945F9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所　　属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A75655" w14:textId="77777777" w:rsidR="007D7267" w:rsidRPr="009945F9" w:rsidRDefault="007D7267" w:rsidP="00C0545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  <w:tr w:rsidR="007D7267" w:rsidRPr="009945F9" w14:paraId="206AE662" w14:textId="77777777" w:rsidTr="00C05459">
        <w:trPr>
          <w:trHeight w:val="738"/>
        </w:trPr>
        <w:tc>
          <w:tcPr>
            <w:tcW w:w="1702" w:type="dxa"/>
            <w:shd w:val="clear" w:color="auto" w:fill="auto"/>
            <w:vAlign w:val="center"/>
          </w:tcPr>
          <w:p w14:paraId="5D1D2518" w14:textId="77777777" w:rsidR="007D7267" w:rsidRPr="009945F9" w:rsidRDefault="007D7267" w:rsidP="00C05459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945F9">
              <w:rPr>
                <w:rFonts w:ascii="ＭＳ 明朝" w:eastAsia="ＭＳ 明朝" w:hAnsi="Times New Roman" w:cs="ＭＳ 明朝" w:hint="eastAsia"/>
                <w:kern w:val="0"/>
                <w:sz w:val="20"/>
                <w:szCs w:val="20"/>
              </w:rPr>
              <w:t>行為の場所</w:t>
            </w:r>
          </w:p>
        </w:tc>
        <w:tc>
          <w:tcPr>
            <w:tcW w:w="8363" w:type="dxa"/>
            <w:gridSpan w:val="5"/>
            <w:shd w:val="clear" w:color="auto" w:fill="auto"/>
            <w:vAlign w:val="center"/>
          </w:tcPr>
          <w:p w14:paraId="4224FF82" w14:textId="77777777" w:rsidR="007D7267" w:rsidRPr="009945F9" w:rsidRDefault="007D7267" w:rsidP="00C0545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945F9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富良野市</w:t>
            </w:r>
          </w:p>
        </w:tc>
      </w:tr>
      <w:tr w:rsidR="007D7267" w:rsidRPr="009945F9" w14:paraId="41BA6C14" w14:textId="77777777" w:rsidTr="00C05459">
        <w:trPr>
          <w:trHeight w:val="738"/>
        </w:trPr>
        <w:tc>
          <w:tcPr>
            <w:tcW w:w="1702" w:type="dxa"/>
            <w:shd w:val="clear" w:color="auto" w:fill="auto"/>
            <w:vAlign w:val="center"/>
          </w:tcPr>
          <w:p w14:paraId="4015145E" w14:textId="77777777" w:rsidR="007D7267" w:rsidRPr="009945F9" w:rsidRDefault="007D7267" w:rsidP="00C0545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945F9">
              <w:rPr>
                <w:rFonts w:asciiTheme="minorEastAsia" w:hAnsiTheme="minorEastAsia" w:hint="eastAsia"/>
                <w:sz w:val="20"/>
                <w:szCs w:val="20"/>
              </w:rPr>
              <w:t>行為の目的</w:t>
            </w:r>
          </w:p>
        </w:tc>
        <w:tc>
          <w:tcPr>
            <w:tcW w:w="8363" w:type="dxa"/>
            <w:gridSpan w:val="5"/>
            <w:shd w:val="clear" w:color="auto" w:fill="auto"/>
            <w:vAlign w:val="center"/>
          </w:tcPr>
          <w:p w14:paraId="03BB4107" w14:textId="77777777" w:rsidR="007D7267" w:rsidRPr="009945F9" w:rsidRDefault="007D7267" w:rsidP="00C0545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D7267" w:rsidRPr="009945F9" w14:paraId="757E0CC7" w14:textId="77777777" w:rsidTr="00C05459">
        <w:trPr>
          <w:trHeight w:val="372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27D1207F" w14:textId="77777777" w:rsidR="007D7267" w:rsidRPr="009945F9" w:rsidRDefault="007D7267" w:rsidP="00C0545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945F9">
              <w:rPr>
                <w:rFonts w:asciiTheme="minorEastAsia" w:hAnsiTheme="minorEastAsia" w:hint="eastAsia"/>
                <w:sz w:val="20"/>
                <w:szCs w:val="20"/>
              </w:rPr>
              <w:t>設計又は</w:t>
            </w:r>
          </w:p>
          <w:p w14:paraId="1CD86AD3" w14:textId="77777777" w:rsidR="007D7267" w:rsidRPr="009945F9" w:rsidRDefault="007D7267" w:rsidP="00C0545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945F9">
              <w:rPr>
                <w:rFonts w:asciiTheme="minorEastAsia" w:hAnsiTheme="minorEastAsia" w:hint="eastAsia"/>
                <w:sz w:val="20"/>
                <w:szCs w:val="20"/>
              </w:rPr>
              <w:t>施行方法の</w:t>
            </w:r>
          </w:p>
          <w:p w14:paraId="3586ED74" w14:textId="77777777" w:rsidR="007D7267" w:rsidRPr="009945F9" w:rsidRDefault="007D7267" w:rsidP="00C0545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945F9">
              <w:rPr>
                <w:rFonts w:asciiTheme="minorEastAsia" w:hAnsiTheme="minorEastAsia" w:hint="eastAsia"/>
                <w:sz w:val="20"/>
                <w:szCs w:val="20"/>
              </w:rPr>
              <w:t>変更内容</w:t>
            </w:r>
          </w:p>
        </w:tc>
        <w:tc>
          <w:tcPr>
            <w:tcW w:w="4181" w:type="dxa"/>
            <w:gridSpan w:val="2"/>
            <w:shd w:val="clear" w:color="auto" w:fill="auto"/>
            <w:vAlign w:val="center"/>
          </w:tcPr>
          <w:p w14:paraId="14505BF3" w14:textId="77777777" w:rsidR="007D7267" w:rsidRPr="009945F9" w:rsidRDefault="007D7267" w:rsidP="00C0545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945F9">
              <w:rPr>
                <w:rFonts w:asciiTheme="minorEastAsia" w:hAnsiTheme="minorEastAsia" w:hint="eastAsia"/>
                <w:sz w:val="20"/>
                <w:szCs w:val="20"/>
              </w:rPr>
              <w:t>変　　更　　前</w:t>
            </w:r>
          </w:p>
        </w:tc>
        <w:tc>
          <w:tcPr>
            <w:tcW w:w="4182" w:type="dxa"/>
            <w:gridSpan w:val="3"/>
            <w:shd w:val="clear" w:color="auto" w:fill="auto"/>
            <w:vAlign w:val="center"/>
          </w:tcPr>
          <w:p w14:paraId="69E446D3" w14:textId="77777777" w:rsidR="007D7267" w:rsidRPr="009945F9" w:rsidRDefault="007D7267" w:rsidP="00C0545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945F9">
              <w:rPr>
                <w:rFonts w:asciiTheme="minorEastAsia" w:hAnsiTheme="minorEastAsia" w:hint="eastAsia"/>
                <w:sz w:val="20"/>
                <w:szCs w:val="20"/>
              </w:rPr>
              <w:t>変　　更　　後</w:t>
            </w:r>
          </w:p>
        </w:tc>
      </w:tr>
      <w:tr w:rsidR="007D7267" w:rsidRPr="009945F9" w14:paraId="3BF15CE2" w14:textId="77777777" w:rsidTr="00C05459">
        <w:trPr>
          <w:trHeight w:val="3354"/>
        </w:trPr>
        <w:tc>
          <w:tcPr>
            <w:tcW w:w="1702" w:type="dxa"/>
            <w:vMerge/>
            <w:shd w:val="clear" w:color="auto" w:fill="auto"/>
            <w:vAlign w:val="center"/>
          </w:tcPr>
          <w:p w14:paraId="7FBD1F5B" w14:textId="77777777" w:rsidR="007D7267" w:rsidRPr="009945F9" w:rsidRDefault="007D7267" w:rsidP="00C0545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181" w:type="dxa"/>
            <w:gridSpan w:val="2"/>
            <w:shd w:val="clear" w:color="auto" w:fill="auto"/>
          </w:tcPr>
          <w:p w14:paraId="1568EA03" w14:textId="77777777" w:rsidR="007D7267" w:rsidRPr="009945F9" w:rsidRDefault="007D7267" w:rsidP="00C0545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182" w:type="dxa"/>
            <w:gridSpan w:val="3"/>
            <w:shd w:val="clear" w:color="auto" w:fill="auto"/>
          </w:tcPr>
          <w:p w14:paraId="74E6239E" w14:textId="77777777" w:rsidR="007D7267" w:rsidRPr="009945F9" w:rsidRDefault="007D7267" w:rsidP="00C0545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D7267" w:rsidRPr="009945F9" w14:paraId="67B63DB9" w14:textId="77777777" w:rsidTr="00C05459">
        <w:trPr>
          <w:trHeight w:val="2264"/>
        </w:trPr>
        <w:tc>
          <w:tcPr>
            <w:tcW w:w="1702" w:type="dxa"/>
            <w:shd w:val="clear" w:color="auto" w:fill="auto"/>
            <w:vAlign w:val="center"/>
          </w:tcPr>
          <w:p w14:paraId="358526F0" w14:textId="77777777" w:rsidR="007D7267" w:rsidRPr="009945F9" w:rsidRDefault="007D7267" w:rsidP="00C0545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945F9">
              <w:rPr>
                <w:rFonts w:asciiTheme="minorEastAsia" w:hAnsiTheme="minorEastAsia" w:hint="eastAsia"/>
                <w:sz w:val="20"/>
                <w:szCs w:val="20"/>
              </w:rPr>
              <w:t>変更の理由</w:t>
            </w:r>
          </w:p>
        </w:tc>
        <w:tc>
          <w:tcPr>
            <w:tcW w:w="8363" w:type="dxa"/>
            <w:gridSpan w:val="5"/>
            <w:shd w:val="clear" w:color="auto" w:fill="auto"/>
          </w:tcPr>
          <w:p w14:paraId="5033A10D" w14:textId="77777777" w:rsidR="007D7267" w:rsidRPr="009945F9" w:rsidRDefault="007D7267" w:rsidP="00C0545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556ABF6B" w14:textId="77777777" w:rsidR="007D7267" w:rsidRPr="009945F9" w:rsidRDefault="007D7267" w:rsidP="007D7267">
      <w:pPr>
        <w:jc w:val="left"/>
        <w:rPr>
          <w:rFonts w:asciiTheme="minorEastAsia" w:hAnsiTheme="minorEastAsia"/>
        </w:rPr>
      </w:pPr>
      <w:r w:rsidRPr="009945F9">
        <w:rPr>
          <w:rFonts w:asciiTheme="minorEastAsia" w:hAnsiTheme="minorEastAsia" w:hint="eastAsia"/>
        </w:rPr>
        <w:t>注　変更にかかる図面等を添付すること。</w:t>
      </w:r>
    </w:p>
    <w:sectPr w:rsidR="007D7267" w:rsidRPr="009945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4AD"/>
    <w:rsid w:val="00287EE4"/>
    <w:rsid w:val="002A0715"/>
    <w:rsid w:val="007D7267"/>
    <w:rsid w:val="00A6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4CC581"/>
  <w15:chartTrackingRefBased/>
  <w15:docId w15:val="{FF07CADA-9C28-4E54-BCCB-F9EA9B4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2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永澤　知也</dc:creator>
  <cp:keywords/>
  <dc:description/>
  <cp:lastModifiedBy>永澤　知也</cp:lastModifiedBy>
  <cp:revision>3</cp:revision>
  <dcterms:created xsi:type="dcterms:W3CDTF">2022-11-01T04:19:00Z</dcterms:created>
  <dcterms:modified xsi:type="dcterms:W3CDTF">2022-11-01T04:24:00Z</dcterms:modified>
</cp:coreProperties>
</file>