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0C" w:rsidRPr="00CA1F71" w:rsidRDefault="0093540C" w:rsidP="000E68ED">
      <w:pPr>
        <w:jc w:val="center"/>
        <w:rPr>
          <w:rFonts w:ascii="ＭＳ 明朝" w:eastAsia="ＭＳ 明朝" w:hAnsi="ＭＳ 明朝"/>
          <w:sz w:val="28"/>
          <w:szCs w:val="28"/>
        </w:rPr>
      </w:pPr>
      <w:r w:rsidRPr="00CA1F71">
        <w:rPr>
          <w:rFonts w:ascii="ＭＳ 明朝" w:eastAsia="ＭＳ 明朝" w:hAnsi="ＭＳ 明朝" w:hint="eastAsia"/>
          <w:sz w:val="28"/>
          <w:szCs w:val="28"/>
        </w:rPr>
        <w:t>富良野市認知症カフェ運営実施</w:t>
      </w:r>
      <w:r w:rsidR="000E68ED" w:rsidRPr="00CA1F71">
        <w:rPr>
          <w:rFonts w:ascii="ＭＳ 明朝" w:eastAsia="ＭＳ 明朝" w:hAnsi="ＭＳ 明朝" w:hint="eastAsia"/>
          <w:sz w:val="28"/>
          <w:szCs w:val="28"/>
        </w:rPr>
        <w:t>事業</w:t>
      </w:r>
      <w:r w:rsidRPr="00CA1F71">
        <w:rPr>
          <w:rFonts w:ascii="ＭＳ 明朝" w:eastAsia="ＭＳ 明朝" w:hAnsi="ＭＳ 明朝" w:hint="eastAsia"/>
          <w:sz w:val="28"/>
          <w:szCs w:val="28"/>
        </w:rPr>
        <w:t>計画書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21"/>
        <w:gridCol w:w="7147"/>
      </w:tblGrid>
      <w:tr w:rsidR="00D80B46" w:rsidRPr="00CA1F71" w:rsidTr="008F6AE6">
        <w:trPr>
          <w:trHeight w:val="311"/>
        </w:trPr>
        <w:tc>
          <w:tcPr>
            <w:tcW w:w="1415" w:type="pct"/>
          </w:tcPr>
          <w:p w:rsidR="00D80B46" w:rsidRPr="00CA1F71" w:rsidRDefault="00D80B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認知症カフェの名称</w:t>
            </w:r>
          </w:p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5" w:type="pct"/>
          </w:tcPr>
          <w:p w:rsidR="00D80B46" w:rsidRPr="00CA1F71" w:rsidRDefault="00D80B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540C" w:rsidRPr="00CA1F71" w:rsidTr="008F6AE6">
        <w:trPr>
          <w:trHeight w:val="311"/>
        </w:trPr>
        <w:tc>
          <w:tcPr>
            <w:tcW w:w="1415" w:type="pct"/>
          </w:tcPr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カフェ責任者名</w:t>
            </w:r>
          </w:p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5" w:type="pct"/>
          </w:tcPr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B46" w:rsidRPr="00CA1F71" w:rsidTr="008F6AE6">
        <w:trPr>
          <w:trHeight w:val="326"/>
        </w:trPr>
        <w:tc>
          <w:tcPr>
            <w:tcW w:w="1415" w:type="pct"/>
          </w:tcPr>
          <w:p w:rsidR="00D80B46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運営</w:t>
            </w:r>
            <w:r w:rsidR="00D80B46"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主体</w:t>
            </w:r>
          </w:p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5" w:type="pct"/>
          </w:tcPr>
          <w:p w:rsidR="00D80B46" w:rsidRPr="00CA1F71" w:rsidRDefault="00D80B4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3540C" w:rsidRPr="00CA1F71" w:rsidTr="008F6AE6">
        <w:trPr>
          <w:trHeight w:val="326"/>
        </w:trPr>
        <w:tc>
          <w:tcPr>
            <w:tcW w:w="1415" w:type="pct"/>
          </w:tcPr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  <w:r w:rsidR="00F92E09"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（開催場所）</w:t>
            </w: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5" w:type="pct"/>
          </w:tcPr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【建物名称】</w:t>
            </w: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【住所】富良野市</w:t>
            </w: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2E09" w:rsidRPr="00CA1F71" w:rsidTr="008F6AE6">
        <w:trPr>
          <w:trHeight w:val="326"/>
        </w:trPr>
        <w:tc>
          <w:tcPr>
            <w:tcW w:w="1415" w:type="pct"/>
          </w:tcPr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開催日・時間</w:t>
            </w:r>
          </w:p>
        </w:tc>
        <w:tc>
          <w:tcPr>
            <w:tcW w:w="3585" w:type="pct"/>
          </w:tcPr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開催日　毎月　　日　　毎月第〇〇曜日</w:t>
            </w:r>
          </w:p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</w:tr>
      <w:tr w:rsidR="00D80B46" w:rsidRPr="00CA1F71" w:rsidTr="008F6AE6">
        <w:trPr>
          <w:trHeight w:val="951"/>
        </w:trPr>
        <w:tc>
          <w:tcPr>
            <w:tcW w:w="1415" w:type="pct"/>
          </w:tcPr>
          <w:p w:rsidR="00D80B46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540C" w:rsidRPr="00CA1F71" w:rsidRDefault="009354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85" w:type="pct"/>
          </w:tcPr>
          <w:p w:rsidR="006D77A1" w:rsidRPr="00CA1F71" w:rsidRDefault="006D77A1" w:rsidP="00313B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752A" w:rsidRPr="00CA1F71" w:rsidTr="008F6AE6">
        <w:trPr>
          <w:trHeight w:val="1606"/>
        </w:trPr>
        <w:tc>
          <w:tcPr>
            <w:tcW w:w="1415" w:type="pct"/>
          </w:tcPr>
          <w:p w:rsidR="008C752A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運営スタッフ</w:t>
            </w:r>
          </w:p>
        </w:tc>
        <w:tc>
          <w:tcPr>
            <w:tcW w:w="3585" w:type="pct"/>
          </w:tcPr>
          <w:p w:rsidR="008C752A" w:rsidRPr="00CA1F71" w:rsidRDefault="00F92E09" w:rsidP="008F6A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運営スタッフ　　　名　　その他　　　名</w:t>
            </w:r>
          </w:p>
          <w:p w:rsidR="00F92E09" w:rsidRPr="00CA1F71" w:rsidRDefault="00F92E09" w:rsidP="008F6A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 w:rsidP="008F6A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</w:p>
          <w:p w:rsidR="00F92E09" w:rsidRPr="00CA1F71" w:rsidRDefault="00F92E09" w:rsidP="008F6A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認知症ケアの経験のある専門職　　　　名</w:t>
            </w:r>
          </w:p>
          <w:p w:rsidR="00F92E09" w:rsidRPr="00CA1F71" w:rsidRDefault="00F92E09" w:rsidP="008F6A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F92E09" w:rsidRPr="00CA1F71" w:rsidRDefault="00F92E09" w:rsidP="008F6A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B46" w:rsidRPr="00CA1F71" w:rsidTr="008F6AE6">
        <w:trPr>
          <w:trHeight w:val="638"/>
        </w:trPr>
        <w:tc>
          <w:tcPr>
            <w:tcW w:w="1415" w:type="pct"/>
          </w:tcPr>
          <w:p w:rsidR="00D80B46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参加料（飲物代）</w:t>
            </w:r>
          </w:p>
        </w:tc>
        <w:tc>
          <w:tcPr>
            <w:tcW w:w="3585" w:type="pct"/>
          </w:tcPr>
          <w:p w:rsidR="00386DAF" w:rsidRPr="00CA1F71" w:rsidRDefault="00F92E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D80B46" w:rsidRPr="00CA1F71" w:rsidTr="008F6AE6">
        <w:trPr>
          <w:trHeight w:val="951"/>
        </w:trPr>
        <w:tc>
          <w:tcPr>
            <w:tcW w:w="1415" w:type="pct"/>
          </w:tcPr>
          <w:p w:rsidR="00D80B46" w:rsidRPr="00CA1F71" w:rsidRDefault="004B1715" w:rsidP="004640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カフェの紹介（ＰＲ）</w:t>
            </w:r>
          </w:p>
        </w:tc>
        <w:tc>
          <w:tcPr>
            <w:tcW w:w="3585" w:type="pct"/>
          </w:tcPr>
          <w:p w:rsidR="006730B9" w:rsidRPr="00CA1F71" w:rsidRDefault="006730B9" w:rsidP="000555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0B46" w:rsidRPr="00CA1F71" w:rsidTr="008F6AE6">
        <w:trPr>
          <w:trHeight w:val="1295"/>
        </w:trPr>
        <w:tc>
          <w:tcPr>
            <w:tcW w:w="1415" w:type="pct"/>
          </w:tcPr>
          <w:p w:rsidR="00D80B46" w:rsidRPr="00CA1F71" w:rsidRDefault="00F92E09" w:rsidP="00DB51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 w:hint="eastAsia"/>
                <w:sz w:val="24"/>
                <w:szCs w:val="24"/>
              </w:rPr>
              <w:t>参加者への配慮</w:t>
            </w:r>
          </w:p>
        </w:tc>
        <w:tc>
          <w:tcPr>
            <w:tcW w:w="3585" w:type="pct"/>
          </w:tcPr>
          <w:p w:rsidR="006D2EBE" w:rsidRPr="00CA1F71" w:rsidRDefault="00F92E09" w:rsidP="004640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1F71">
              <w:rPr>
                <w:rFonts w:ascii="ＭＳ 明朝" w:eastAsia="ＭＳ 明朝" w:hAnsi="ＭＳ 明朝"/>
                <w:sz w:val="24"/>
                <w:szCs w:val="24"/>
              </w:rPr>
              <w:br/>
            </w:r>
          </w:p>
          <w:p w:rsidR="00F92E09" w:rsidRPr="00CA1F71" w:rsidRDefault="00F92E09" w:rsidP="00464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 w:rsidP="00464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 w:rsidP="00464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 w:rsidP="00464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2E09" w:rsidRPr="00CA1F71" w:rsidRDefault="00F92E09" w:rsidP="004640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554C" w:rsidRPr="00CA1F71" w:rsidRDefault="0005554C" w:rsidP="00F92E09">
      <w:pPr>
        <w:rPr>
          <w:rFonts w:ascii="ＭＳ 明朝" w:eastAsia="ＭＳ 明朝" w:hAnsi="ＭＳ 明朝"/>
          <w:sz w:val="24"/>
          <w:szCs w:val="24"/>
        </w:rPr>
      </w:pPr>
    </w:p>
    <w:sectPr w:rsidR="0005554C" w:rsidRPr="00CA1F71" w:rsidSect="00F92E0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6"/>
    <w:rsid w:val="0005554C"/>
    <w:rsid w:val="000C106C"/>
    <w:rsid w:val="000E68ED"/>
    <w:rsid w:val="001303E5"/>
    <w:rsid w:val="001D3A8B"/>
    <w:rsid w:val="00226F9C"/>
    <w:rsid w:val="00303712"/>
    <w:rsid w:val="00313BB6"/>
    <w:rsid w:val="00386DAF"/>
    <w:rsid w:val="003F2D65"/>
    <w:rsid w:val="0042417F"/>
    <w:rsid w:val="004B1715"/>
    <w:rsid w:val="005C3482"/>
    <w:rsid w:val="006730B9"/>
    <w:rsid w:val="006D2EBE"/>
    <w:rsid w:val="006D77A1"/>
    <w:rsid w:val="0087263C"/>
    <w:rsid w:val="008C752A"/>
    <w:rsid w:val="008F6AE6"/>
    <w:rsid w:val="0093540C"/>
    <w:rsid w:val="00935A09"/>
    <w:rsid w:val="009421D5"/>
    <w:rsid w:val="00961BAD"/>
    <w:rsid w:val="009B34FA"/>
    <w:rsid w:val="009C11E5"/>
    <w:rsid w:val="00B80EDD"/>
    <w:rsid w:val="00CA1F71"/>
    <w:rsid w:val="00D634E9"/>
    <w:rsid w:val="00D80B46"/>
    <w:rsid w:val="00DA051F"/>
    <w:rsid w:val="00DB5133"/>
    <w:rsid w:val="00E30135"/>
    <w:rsid w:val="00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FBC10A-AE0A-4877-8AE4-D08DE0A8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5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smile13</dc:creator>
  <cp:keywords/>
  <dc:description/>
  <cp:lastModifiedBy>kourei-203</cp:lastModifiedBy>
  <cp:revision>15</cp:revision>
  <cp:lastPrinted>2018-07-02T00:47:00Z</cp:lastPrinted>
  <dcterms:created xsi:type="dcterms:W3CDTF">2016-07-07T00:53:00Z</dcterms:created>
  <dcterms:modified xsi:type="dcterms:W3CDTF">2018-07-02T00:51:00Z</dcterms:modified>
</cp:coreProperties>
</file>