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D62" w14:textId="63F0C720" w:rsidR="001F1C07" w:rsidRDefault="00795DF1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別記</w:t>
      </w:r>
      <w:r w:rsidR="00960E5B" w:rsidRPr="00172B49">
        <w:rPr>
          <w:rFonts w:hint="eastAsia"/>
          <w:color w:val="000000" w:themeColor="text1"/>
          <w:sz w:val="20"/>
          <w:szCs w:val="20"/>
        </w:rPr>
        <w:t>第３号様式（第</w:t>
      </w:r>
      <w:r w:rsidR="00F50F9E" w:rsidRPr="00172B49">
        <w:rPr>
          <w:rFonts w:hint="eastAsia"/>
          <w:color w:val="000000" w:themeColor="text1"/>
          <w:sz w:val="20"/>
          <w:szCs w:val="20"/>
        </w:rPr>
        <w:t>６</w:t>
      </w:r>
      <w:r w:rsidR="00960E5B" w:rsidRPr="00172B49">
        <w:rPr>
          <w:rFonts w:hint="eastAsia"/>
          <w:color w:val="000000" w:themeColor="text1"/>
          <w:sz w:val="20"/>
          <w:szCs w:val="20"/>
        </w:rPr>
        <w:t>条関係）</w:t>
      </w:r>
    </w:p>
    <w:p w14:paraId="27141375" w14:textId="77777777" w:rsidR="00172B49" w:rsidRPr="00172B49" w:rsidRDefault="00172B49">
      <w:pPr>
        <w:rPr>
          <w:color w:val="000000" w:themeColor="text1"/>
          <w:sz w:val="20"/>
          <w:szCs w:val="20"/>
        </w:rPr>
      </w:pPr>
    </w:p>
    <w:p w14:paraId="31F69545" w14:textId="29DF8258" w:rsidR="00F50F9E" w:rsidRPr="00172B49" w:rsidRDefault="00172B49" w:rsidP="00F50F9E">
      <w:pPr>
        <w:jc w:val="center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新規就業移住支援金等交付事業</w:t>
      </w:r>
      <w:r>
        <w:rPr>
          <w:rFonts w:hint="eastAsia"/>
          <w:color w:val="000000" w:themeColor="text1"/>
          <w:sz w:val="20"/>
          <w:szCs w:val="20"/>
        </w:rPr>
        <w:t>に関する</w:t>
      </w:r>
      <w:r w:rsidR="00F50F9E" w:rsidRPr="00172B49">
        <w:rPr>
          <w:rFonts w:hint="eastAsia"/>
          <w:color w:val="000000" w:themeColor="text1"/>
          <w:sz w:val="20"/>
          <w:szCs w:val="20"/>
        </w:rPr>
        <w:t>就業証明書</w:t>
      </w:r>
    </w:p>
    <w:p w14:paraId="0DDD463B" w14:textId="77777777" w:rsidR="001F1C07" w:rsidRPr="00172B49" w:rsidRDefault="001F1C07">
      <w:pPr>
        <w:rPr>
          <w:color w:val="000000" w:themeColor="text1"/>
          <w:sz w:val="20"/>
          <w:szCs w:val="20"/>
        </w:rPr>
      </w:pPr>
    </w:p>
    <w:p w14:paraId="7CDBFFCD" w14:textId="5ED561A5" w:rsidR="00960E5B" w:rsidRPr="00172B49" w:rsidRDefault="00F50F9E" w:rsidP="00960E5B">
      <w:pPr>
        <w:jc w:val="right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 xml:space="preserve">（証明年月日）　　　　</w:t>
      </w:r>
      <w:r w:rsidR="00960E5B" w:rsidRPr="00172B49">
        <w:rPr>
          <w:rFonts w:hint="eastAsia"/>
          <w:color w:val="000000" w:themeColor="text1"/>
          <w:sz w:val="20"/>
          <w:szCs w:val="20"/>
        </w:rPr>
        <w:t xml:space="preserve">年　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  <w:r w:rsidR="00960E5B" w:rsidRPr="00172B49">
        <w:rPr>
          <w:rFonts w:hint="eastAsia"/>
          <w:color w:val="000000" w:themeColor="text1"/>
          <w:sz w:val="20"/>
          <w:szCs w:val="20"/>
        </w:rPr>
        <w:t xml:space="preserve">月　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  <w:r w:rsidR="00960E5B" w:rsidRPr="00172B49">
        <w:rPr>
          <w:rFonts w:hint="eastAsia"/>
          <w:color w:val="000000" w:themeColor="text1"/>
          <w:sz w:val="20"/>
          <w:szCs w:val="20"/>
        </w:rPr>
        <w:t>日</w:t>
      </w:r>
    </w:p>
    <w:p w14:paraId="1EF1486C" w14:textId="77777777" w:rsidR="00960E5B" w:rsidRPr="00172B49" w:rsidRDefault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富良野市長　様</w:t>
      </w:r>
    </w:p>
    <w:p w14:paraId="29740EE8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646CB28B" w14:textId="4CFB0FCF" w:rsidR="00960E5B" w:rsidRPr="00172B49" w:rsidRDefault="00960E5B" w:rsidP="00BD3209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所</w:t>
      </w:r>
      <w:r w:rsidRPr="00172B49">
        <w:rPr>
          <w:rFonts w:hint="eastAsia"/>
          <w:color w:val="000000" w:themeColor="text1"/>
          <w:sz w:val="20"/>
          <w:szCs w:val="20"/>
        </w:rPr>
        <w:t xml:space="preserve"> </w:t>
      </w:r>
      <w:r w:rsidRPr="00172B49">
        <w:rPr>
          <w:rFonts w:hint="eastAsia"/>
          <w:color w:val="000000" w:themeColor="text1"/>
          <w:sz w:val="20"/>
          <w:szCs w:val="20"/>
        </w:rPr>
        <w:t>在</w:t>
      </w:r>
      <w:r w:rsidRPr="00172B49">
        <w:rPr>
          <w:rFonts w:hint="eastAsia"/>
          <w:color w:val="000000" w:themeColor="text1"/>
          <w:sz w:val="20"/>
          <w:szCs w:val="20"/>
        </w:rPr>
        <w:t xml:space="preserve"> </w:t>
      </w:r>
      <w:r w:rsidRPr="00172B49">
        <w:rPr>
          <w:rFonts w:hint="eastAsia"/>
          <w:color w:val="000000" w:themeColor="text1"/>
          <w:sz w:val="20"/>
          <w:szCs w:val="20"/>
        </w:rPr>
        <w:t>地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390A7DA6" w14:textId="77777777" w:rsidR="00960E5B" w:rsidRPr="00172B49" w:rsidRDefault="00960E5B" w:rsidP="00BD3209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事業者名</w:t>
      </w:r>
      <w:r w:rsidR="001F1C07" w:rsidRPr="00172B49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5D4F63F2" w14:textId="64D5F3EB" w:rsidR="00960E5B" w:rsidRPr="00172B49" w:rsidRDefault="00960E5B" w:rsidP="009E73A8">
      <w:pPr>
        <w:ind w:firstLine="484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代表者</w:t>
      </w:r>
      <w:r w:rsidR="009E73A8" w:rsidRPr="00172B49">
        <w:rPr>
          <w:rFonts w:hint="eastAsia"/>
          <w:color w:val="000000" w:themeColor="text1"/>
          <w:sz w:val="20"/>
          <w:szCs w:val="20"/>
        </w:rPr>
        <w:t xml:space="preserve">名　</w:t>
      </w:r>
    </w:p>
    <w:p w14:paraId="2E8A5A3E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0CB4C9B4" w14:textId="77777777" w:rsidR="00960E5B" w:rsidRPr="00172B49" w:rsidRDefault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下記のとおり相違ないことを証明します。</w:t>
      </w:r>
    </w:p>
    <w:p w14:paraId="0EAAC0D1" w14:textId="77777777" w:rsidR="00960E5B" w:rsidRPr="00172B49" w:rsidRDefault="00960E5B">
      <w:pPr>
        <w:rPr>
          <w:color w:val="000000" w:themeColor="text1"/>
          <w:sz w:val="20"/>
          <w:szCs w:val="20"/>
        </w:rPr>
      </w:pPr>
    </w:p>
    <w:p w14:paraId="47B3D985" w14:textId="77777777" w:rsidR="00960E5B" w:rsidRPr="00172B49" w:rsidRDefault="00960E5B" w:rsidP="00960E5B">
      <w:pPr>
        <w:pStyle w:val="a3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記</w:t>
      </w:r>
    </w:p>
    <w:p w14:paraId="59AC9F5D" w14:textId="77777777" w:rsidR="00960E5B" w:rsidRPr="00172B49" w:rsidRDefault="00960E5B" w:rsidP="00960E5B">
      <w:pPr>
        <w:rPr>
          <w:color w:val="000000" w:themeColor="text1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3078"/>
      </w:tblGrid>
      <w:tr w:rsidR="00394E14" w:rsidRPr="00172B49" w14:paraId="31BA004F" w14:textId="77777777" w:rsidTr="00F565E4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6AA56D" w14:textId="7218B5D0" w:rsidR="00960E5B" w:rsidRPr="00172B49" w:rsidRDefault="00A87A19" w:rsidP="00960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  <w:r w:rsidR="00F565E4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7898" w:type="dxa"/>
            <w:gridSpan w:val="3"/>
            <w:vAlign w:val="center"/>
          </w:tcPr>
          <w:p w14:paraId="6C591CFD" w14:textId="77777777" w:rsidR="00960E5B" w:rsidRPr="00172B49" w:rsidRDefault="00960E5B" w:rsidP="00F50F9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94E14" w:rsidRPr="00172B49" w14:paraId="063E272A" w14:textId="77777777" w:rsidTr="00F565E4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AAADD7" w14:textId="0383F8BF" w:rsidR="00960E5B" w:rsidRPr="00172B49" w:rsidRDefault="00A87A19" w:rsidP="00960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  <w:r w:rsidR="00960E5B" w:rsidRPr="00172B49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898" w:type="dxa"/>
            <w:gridSpan w:val="3"/>
            <w:vAlign w:val="center"/>
          </w:tcPr>
          <w:p w14:paraId="79DBF475" w14:textId="35FE1006" w:rsidR="00960E5B" w:rsidRPr="00172B49" w:rsidRDefault="00F565E4" w:rsidP="00F50F9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富良野市</w:t>
            </w:r>
          </w:p>
        </w:tc>
      </w:tr>
      <w:tr w:rsidR="00394E14" w:rsidRPr="00172B49" w14:paraId="57B7BE05" w14:textId="77777777" w:rsidTr="00F565E4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9713713" w14:textId="77777777" w:rsidR="00960E5B" w:rsidRPr="00172B49" w:rsidRDefault="00960E5B" w:rsidP="00960E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勤務先所在地</w:t>
            </w:r>
          </w:p>
        </w:tc>
        <w:tc>
          <w:tcPr>
            <w:tcW w:w="7898" w:type="dxa"/>
            <w:gridSpan w:val="3"/>
            <w:vAlign w:val="center"/>
          </w:tcPr>
          <w:p w14:paraId="275A8BF3" w14:textId="1762AC6D" w:rsidR="00960E5B" w:rsidRPr="00172B49" w:rsidRDefault="00F565E4" w:rsidP="00F50F9E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富良野市</w:t>
            </w:r>
          </w:p>
        </w:tc>
      </w:tr>
      <w:tr w:rsidR="00F565E4" w:rsidRPr="00172B49" w14:paraId="20634B8C" w14:textId="59661E30" w:rsidTr="00F565E4">
        <w:trPr>
          <w:trHeight w:val="45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A9C287D" w14:textId="77777777" w:rsidR="00F565E4" w:rsidRDefault="00F565E4" w:rsidP="00F565E4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雇用契約（就業）</w:t>
            </w:r>
          </w:p>
          <w:p w14:paraId="2CE2771A" w14:textId="4F62C13D" w:rsidR="00F565E4" w:rsidRPr="00172B49" w:rsidRDefault="00F565E4" w:rsidP="00F565E4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3119" w:type="dxa"/>
            <w:vAlign w:val="center"/>
          </w:tcPr>
          <w:p w14:paraId="61348234" w14:textId="77777777" w:rsidR="00F565E4" w:rsidRDefault="00F565E4" w:rsidP="00F565E4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（西暦）</w:t>
            </w:r>
          </w:p>
          <w:p w14:paraId="06FFDA38" w14:textId="5AB4B299" w:rsidR="00F565E4" w:rsidRPr="00172B49" w:rsidRDefault="00F565E4" w:rsidP="00F565E4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AD9C9A" w14:textId="77777777" w:rsidR="00F565E4" w:rsidRDefault="00F565E4" w:rsidP="00F565E4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求人応募受付</w:t>
            </w:r>
          </w:p>
          <w:p w14:paraId="4FD2AEEF" w14:textId="505DBC40" w:rsidR="00F565E4" w:rsidRPr="00172B49" w:rsidRDefault="00F565E4" w:rsidP="00F565E4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3078" w:type="dxa"/>
            <w:vAlign w:val="center"/>
          </w:tcPr>
          <w:p w14:paraId="18EEFE2F" w14:textId="77777777" w:rsidR="00F565E4" w:rsidRDefault="00F565E4" w:rsidP="00F565E4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（西暦）</w:t>
            </w:r>
          </w:p>
          <w:p w14:paraId="3DA10C8D" w14:textId="3673F0F0" w:rsidR="00F565E4" w:rsidRPr="00172B49" w:rsidRDefault="00F565E4" w:rsidP="00F565E4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年　　月　　日</w:t>
            </w:r>
          </w:p>
        </w:tc>
      </w:tr>
    </w:tbl>
    <w:p w14:paraId="3BDDA7AD" w14:textId="3CED06C8" w:rsidR="00960E5B" w:rsidRPr="00172B49" w:rsidRDefault="00960E5B" w:rsidP="00960E5B">
      <w:pPr>
        <w:rPr>
          <w:color w:val="000000" w:themeColor="text1"/>
          <w:sz w:val="20"/>
          <w:szCs w:val="20"/>
        </w:rPr>
      </w:pPr>
    </w:p>
    <w:p w14:paraId="6C29F2A2" w14:textId="55185C77" w:rsidR="00F50F9E" w:rsidRPr="00172B49" w:rsidRDefault="00F50F9E" w:rsidP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（※以下に該当するか確認し、項目に☑を入れてください。）</w:t>
      </w:r>
    </w:p>
    <w:p w14:paraId="71CDC062" w14:textId="639C064E" w:rsidR="009E73A8" w:rsidRPr="00172B49" w:rsidRDefault="009E73A8" w:rsidP="00F565E4">
      <w:pPr>
        <w:ind w:firstLineChars="100" w:firstLine="20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□　当社は、市が運営するしごと情報提供サイト「フラノジョブスタイル」に情報掲載されている。</w:t>
      </w:r>
    </w:p>
    <w:p w14:paraId="46148F36" w14:textId="000FD155" w:rsidR="00F50F9E" w:rsidRPr="00172B49" w:rsidRDefault="00F50F9E" w:rsidP="00F565E4">
      <w:pPr>
        <w:ind w:firstLineChars="100" w:firstLine="20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□</w:t>
      </w:r>
      <w:r w:rsidR="009E73A8" w:rsidRPr="00172B49">
        <w:rPr>
          <w:rFonts w:hint="eastAsia"/>
          <w:color w:val="000000" w:themeColor="text1"/>
          <w:sz w:val="20"/>
          <w:szCs w:val="20"/>
        </w:rPr>
        <w:t xml:space="preserve">　当社は、</w:t>
      </w:r>
      <w:r w:rsidR="00A87A19">
        <w:rPr>
          <w:rFonts w:hint="eastAsia"/>
          <w:color w:val="000000" w:themeColor="text1"/>
          <w:sz w:val="20"/>
          <w:szCs w:val="20"/>
        </w:rPr>
        <w:t>申請者</w:t>
      </w:r>
      <w:r w:rsidRPr="00172B49">
        <w:rPr>
          <w:rFonts w:hint="eastAsia"/>
          <w:color w:val="000000" w:themeColor="text1"/>
          <w:sz w:val="20"/>
          <w:szCs w:val="20"/>
        </w:rPr>
        <w:t>にとって２</w:t>
      </w:r>
      <w:r w:rsidR="009E73A8" w:rsidRPr="00172B49">
        <w:rPr>
          <w:rFonts w:hint="eastAsia"/>
          <w:color w:val="000000" w:themeColor="text1"/>
          <w:sz w:val="20"/>
          <w:szCs w:val="20"/>
        </w:rPr>
        <w:t>親</w:t>
      </w:r>
      <w:r w:rsidRPr="00172B49">
        <w:rPr>
          <w:rFonts w:hint="eastAsia"/>
          <w:color w:val="000000" w:themeColor="text1"/>
          <w:sz w:val="20"/>
          <w:szCs w:val="20"/>
        </w:rPr>
        <w:t>等以内の親族が代表者、取締役</w:t>
      </w:r>
      <w:r w:rsidR="009E73A8" w:rsidRPr="00172B49">
        <w:rPr>
          <w:rFonts w:hint="eastAsia"/>
          <w:color w:val="000000" w:themeColor="text1"/>
          <w:sz w:val="20"/>
          <w:szCs w:val="20"/>
        </w:rPr>
        <w:t>等</w:t>
      </w:r>
      <w:r w:rsidRPr="00172B49">
        <w:rPr>
          <w:rFonts w:hint="eastAsia"/>
          <w:color w:val="000000" w:themeColor="text1"/>
          <w:sz w:val="20"/>
          <w:szCs w:val="20"/>
        </w:rPr>
        <w:t>の経営を担う役職を務めていない。</w:t>
      </w:r>
    </w:p>
    <w:p w14:paraId="15C9E600" w14:textId="71BC19A9" w:rsidR="009E73A8" w:rsidRPr="00172B49" w:rsidRDefault="009E73A8" w:rsidP="00F565E4">
      <w:pPr>
        <w:ind w:firstLineChars="100" w:firstLine="20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 xml:space="preserve">□　</w:t>
      </w:r>
      <w:r w:rsidR="00A87A19">
        <w:rPr>
          <w:rFonts w:hint="eastAsia"/>
          <w:color w:val="000000" w:themeColor="text1"/>
          <w:sz w:val="20"/>
          <w:szCs w:val="20"/>
        </w:rPr>
        <w:t>申請</w:t>
      </w:r>
      <w:r w:rsidRPr="00172B49">
        <w:rPr>
          <w:rFonts w:hint="eastAsia"/>
          <w:color w:val="000000" w:themeColor="text1"/>
          <w:sz w:val="20"/>
          <w:szCs w:val="20"/>
        </w:rPr>
        <w:t>者は、転勤、出向、出張、研修等による勤務地の変更等ではなく、新規の雇用である。</w:t>
      </w:r>
    </w:p>
    <w:p w14:paraId="5EBDDDBE" w14:textId="3C54A5FE" w:rsidR="00F50F9E" w:rsidRDefault="009E73A8" w:rsidP="002044DC">
      <w:pPr>
        <w:ind w:leftChars="100" w:left="610" w:hangingChars="200" w:hanging="400"/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 xml:space="preserve">□　</w:t>
      </w:r>
      <w:r w:rsidR="00A87A19">
        <w:rPr>
          <w:rFonts w:hint="eastAsia"/>
          <w:color w:val="000000" w:themeColor="text1"/>
          <w:sz w:val="20"/>
          <w:szCs w:val="20"/>
        </w:rPr>
        <w:t>申請</w:t>
      </w:r>
      <w:r w:rsidRPr="00172B49">
        <w:rPr>
          <w:rFonts w:hint="eastAsia"/>
          <w:color w:val="000000" w:themeColor="text1"/>
          <w:sz w:val="20"/>
          <w:szCs w:val="20"/>
        </w:rPr>
        <w:t>者は、週</w:t>
      </w:r>
      <w:r w:rsidRPr="00172B49">
        <w:rPr>
          <w:rFonts w:hint="eastAsia"/>
          <w:color w:val="000000" w:themeColor="text1"/>
          <w:sz w:val="20"/>
          <w:szCs w:val="20"/>
        </w:rPr>
        <w:t>20</w:t>
      </w:r>
      <w:r w:rsidRPr="00172B49">
        <w:rPr>
          <w:rFonts w:hint="eastAsia"/>
          <w:color w:val="000000" w:themeColor="text1"/>
          <w:sz w:val="20"/>
          <w:szCs w:val="20"/>
        </w:rPr>
        <w:t>時間以上であって１年以上の期間の雇用契約である。または、雇用期間が１年以内であっても、就業規則、雇用契約書等において、契約が更新される旨が明示されている。</w:t>
      </w:r>
    </w:p>
    <w:p w14:paraId="6A46276D" w14:textId="77777777" w:rsidR="002044DC" w:rsidRDefault="002044DC" w:rsidP="002044DC">
      <w:pPr>
        <w:rPr>
          <w:color w:val="000000" w:themeColor="text1"/>
          <w:sz w:val="20"/>
          <w:szCs w:val="20"/>
        </w:rPr>
      </w:pPr>
    </w:p>
    <w:p w14:paraId="796AF0DE" w14:textId="12EEC292" w:rsidR="00F565E4" w:rsidRDefault="00F565E4" w:rsidP="00F565E4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以上</w:t>
      </w:r>
    </w:p>
    <w:p w14:paraId="1407C82A" w14:textId="1E47409E" w:rsidR="00172B49" w:rsidRPr="00172B49" w:rsidRDefault="00172B49" w:rsidP="00960E5B">
      <w:pPr>
        <w:rPr>
          <w:color w:val="000000" w:themeColor="text1"/>
          <w:sz w:val="20"/>
          <w:szCs w:val="20"/>
        </w:rPr>
      </w:pPr>
      <w:r w:rsidRPr="00172B49">
        <w:rPr>
          <w:rFonts w:hint="eastAsia"/>
          <w:color w:val="000000" w:themeColor="text1"/>
          <w:sz w:val="20"/>
          <w:szCs w:val="20"/>
        </w:rPr>
        <w:t>証明書作成担当者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504"/>
      </w:tblGrid>
      <w:tr w:rsidR="00172B49" w:rsidRPr="00172B49" w14:paraId="610CC97C" w14:textId="77777777" w:rsidTr="00F565E4">
        <w:trPr>
          <w:trHeight w:val="454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24CC0166" w14:textId="567D9F30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担当者職氏名</w:t>
            </w:r>
          </w:p>
        </w:tc>
        <w:tc>
          <w:tcPr>
            <w:tcW w:w="3260" w:type="dxa"/>
            <w:vAlign w:val="center"/>
          </w:tcPr>
          <w:p w14:paraId="3C241FF0" w14:textId="77777777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5685E5" w14:textId="3E973773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504" w:type="dxa"/>
            <w:vAlign w:val="center"/>
          </w:tcPr>
          <w:p w14:paraId="415E7DCC" w14:textId="1340645A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2B49" w:rsidRPr="00172B49" w14:paraId="31784D53" w14:textId="77777777" w:rsidTr="00F565E4">
        <w:trPr>
          <w:trHeight w:val="454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14:paraId="429A73BC" w14:textId="2CA3A2C4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所属部署</w:t>
            </w:r>
          </w:p>
        </w:tc>
        <w:tc>
          <w:tcPr>
            <w:tcW w:w="3260" w:type="dxa"/>
            <w:vAlign w:val="center"/>
          </w:tcPr>
          <w:p w14:paraId="3F963C23" w14:textId="77777777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7E52E8" w14:textId="2D3B7478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2B49">
              <w:rPr>
                <w:rFonts w:hint="eastAsia"/>
                <w:color w:val="000000" w:themeColor="text1"/>
                <w:sz w:val="20"/>
                <w:szCs w:val="20"/>
              </w:rPr>
              <w:t>ﾒｰﾙｱﾄﾞﾚｽ</w:t>
            </w:r>
          </w:p>
        </w:tc>
        <w:tc>
          <w:tcPr>
            <w:tcW w:w="3504" w:type="dxa"/>
            <w:vAlign w:val="center"/>
          </w:tcPr>
          <w:p w14:paraId="3A56DD65" w14:textId="1A5B7AAF" w:rsidR="00172B49" w:rsidRPr="00172B49" w:rsidRDefault="00172B49" w:rsidP="00F565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D5B1825" w14:textId="77777777" w:rsidR="002044DC" w:rsidRDefault="002044DC" w:rsidP="00960E5B">
      <w:pPr>
        <w:rPr>
          <w:sz w:val="20"/>
          <w:szCs w:val="20"/>
        </w:rPr>
      </w:pPr>
    </w:p>
    <w:p w14:paraId="216A7534" w14:textId="6E5A3BFA" w:rsidR="00F565E4" w:rsidRPr="00172B49" w:rsidRDefault="002044DC" w:rsidP="00960E5B">
      <w:pPr>
        <w:rPr>
          <w:color w:val="000000" w:themeColor="text1"/>
          <w:sz w:val="20"/>
          <w:szCs w:val="20"/>
        </w:rPr>
      </w:pPr>
      <w:bookmarkStart w:id="0" w:name="_Hlk156915224"/>
      <w:r>
        <w:rPr>
          <w:rFonts w:hint="eastAsia"/>
          <w:sz w:val="20"/>
          <w:szCs w:val="20"/>
        </w:rPr>
        <w:t>※本書類</w:t>
      </w:r>
      <w:r w:rsidR="00595434">
        <w:rPr>
          <w:rFonts w:hint="eastAsia"/>
          <w:sz w:val="20"/>
          <w:szCs w:val="20"/>
        </w:rPr>
        <w:t>における</w:t>
      </w:r>
      <w:r w:rsidR="00A87A19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>とは、</w:t>
      </w:r>
      <w:r w:rsidRPr="002044DC">
        <w:rPr>
          <w:rFonts w:hint="eastAsia"/>
          <w:sz w:val="20"/>
          <w:szCs w:val="20"/>
        </w:rPr>
        <w:t>新規就業移住支援金等交付事業</w:t>
      </w:r>
      <w:r>
        <w:rPr>
          <w:rFonts w:hint="eastAsia"/>
          <w:sz w:val="20"/>
          <w:szCs w:val="20"/>
        </w:rPr>
        <w:t>の申請者のことをいいます。</w:t>
      </w:r>
      <w:bookmarkEnd w:id="0"/>
    </w:p>
    <w:p w14:paraId="3777E139" w14:textId="7E0CA20E" w:rsidR="00F565E4" w:rsidRDefault="00F565E4" w:rsidP="002044DC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※富良野市は、</w:t>
      </w:r>
      <w:r w:rsidRPr="00F565E4">
        <w:rPr>
          <w:rFonts w:hint="eastAsia"/>
          <w:sz w:val="20"/>
          <w:szCs w:val="20"/>
        </w:rPr>
        <w:t>新規就業移住支援金等交付事業</w:t>
      </w:r>
      <w:r w:rsidR="00960E5B" w:rsidRPr="00172B49">
        <w:rPr>
          <w:rFonts w:hint="eastAsia"/>
          <w:sz w:val="20"/>
          <w:szCs w:val="20"/>
        </w:rPr>
        <w:t>に関する事務のため、</w:t>
      </w:r>
      <w:r w:rsidR="00A87A19">
        <w:rPr>
          <w:rFonts w:hint="eastAsia"/>
          <w:sz w:val="20"/>
          <w:szCs w:val="20"/>
        </w:rPr>
        <w:t>申請者</w:t>
      </w:r>
      <w:r w:rsidR="00960E5B" w:rsidRPr="00172B49">
        <w:rPr>
          <w:rFonts w:hint="eastAsia"/>
          <w:sz w:val="20"/>
          <w:szCs w:val="20"/>
        </w:rPr>
        <w:t>の勤務状況などの</w:t>
      </w:r>
      <w:r>
        <w:rPr>
          <w:rFonts w:hint="eastAsia"/>
          <w:sz w:val="20"/>
          <w:szCs w:val="20"/>
        </w:rPr>
        <w:t>個人</w:t>
      </w:r>
      <w:r w:rsidR="00960E5B" w:rsidRPr="00172B49">
        <w:rPr>
          <w:rFonts w:hint="eastAsia"/>
          <w:sz w:val="20"/>
          <w:szCs w:val="20"/>
        </w:rPr>
        <w:t>情報を</w:t>
      </w:r>
      <w:r>
        <w:rPr>
          <w:rFonts w:hint="eastAsia"/>
          <w:sz w:val="20"/>
          <w:szCs w:val="20"/>
        </w:rPr>
        <w:t>調査し</w:t>
      </w:r>
      <w:r w:rsidR="00960E5B" w:rsidRPr="00172B4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情報</w:t>
      </w:r>
      <w:r w:rsidR="00960E5B" w:rsidRPr="00172B49">
        <w:rPr>
          <w:rFonts w:hint="eastAsia"/>
          <w:sz w:val="20"/>
          <w:szCs w:val="20"/>
        </w:rPr>
        <w:t>提供することについて、</w:t>
      </w:r>
      <w:r w:rsidR="00A87A19">
        <w:rPr>
          <w:rFonts w:hint="eastAsia"/>
          <w:sz w:val="20"/>
          <w:szCs w:val="20"/>
        </w:rPr>
        <w:t>申請者</w:t>
      </w:r>
      <w:r w:rsidR="00960E5B" w:rsidRPr="00172B49">
        <w:rPr>
          <w:rFonts w:hint="eastAsia"/>
          <w:sz w:val="20"/>
          <w:szCs w:val="20"/>
        </w:rPr>
        <w:t>の同意を得ています。</w:t>
      </w:r>
    </w:p>
    <w:p w14:paraId="652A1838" w14:textId="2ABA7E5D" w:rsidR="002044DC" w:rsidRPr="00172B49" w:rsidRDefault="002044DC" w:rsidP="00960E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※本書類は、</w:t>
      </w:r>
      <w:r w:rsidR="00A87A19">
        <w:rPr>
          <w:rFonts w:hint="eastAsia"/>
          <w:sz w:val="20"/>
          <w:szCs w:val="20"/>
        </w:rPr>
        <w:t>本事業の申請者</w:t>
      </w:r>
      <w:r>
        <w:rPr>
          <w:rFonts w:hint="eastAsia"/>
          <w:sz w:val="20"/>
          <w:szCs w:val="20"/>
        </w:rPr>
        <w:t>以外の者が作成してください。</w:t>
      </w:r>
    </w:p>
    <w:sectPr w:rsidR="002044DC" w:rsidRPr="00172B49" w:rsidSect="00960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8B89" w14:textId="77777777" w:rsidR="002479F7" w:rsidRDefault="002479F7" w:rsidP="00795DF1">
      <w:r>
        <w:separator/>
      </w:r>
    </w:p>
  </w:endnote>
  <w:endnote w:type="continuationSeparator" w:id="0">
    <w:p w14:paraId="10342DB5" w14:textId="77777777" w:rsidR="002479F7" w:rsidRDefault="002479F7" w:rsidP="007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2502" w14:textId="77777777" w:rsidR="002479F7" w:rsidRDefault="002479F7" w:rsidP="00795DF1">
      <w:r>
        <w:separator/>
      </w:r>
    </w:p>
  </w:footnote>
  <w:footnote w:type="continuationSeparator" w:id="0">
    <w:p w14:paraId="1ACA3EE3" w14:textId="77777777" w:rsidR="002479F7" w:rsidRDefault="002479F7" w:rsidP="0079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B"/>
    <w:rsid w:val="00172B49"/>
    <w:rsid w:val="001F1C07"/>
    <w:rsid w:val="002044DC"/>
    <w:rsid w:val="002479F7"/>
    <w:rsid w:val="002B4A06"/>
    <w:rsid w:val="00394E14"/>
    <w:rsid w:val="00595434"/>
    <w:rsid w:val="005A4AED"/>
    <w:rsid w:val="006452D1"/>
    <w:rsid w:val="00795DF1"/>
    <w:rsid w:val="008B41C2"/>
    <w:rsid w:val="00960E5B"/>
    <w:rsid w:val="009E73A8"/>
    <w:rsid w:val="00A87A19"/>
    <w:rsid w:val="00BD3209"/>
    <w:rsid w:val="00EA40C9"/>
    <w:rsid w:val="00F0369F"/>
    <w:rsid w:val="00F50F9E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2B096"/>
  <w15:chartTrackingRefBased/>
  <w15:docId w15:val="{55B78A46-7BFF-4DC8-B81A-3BD6CB51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E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60E5B"/>
    <w:rPr>
      <w:sz w:val="22"/>
    </w:rPr>
  </w:style>
  <w:style w:type="paragraph" w:styleId="a5">
    <w:name w:val="Closing"/>
    <w:basedOn w:val="a"/>
    <w:link w:val="a6"/>
    <w:uiPriority w:val="99"/>
    <w:unhideWhenUsed/>
    <w:rsid w:val="00960E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60E5B"/>
    <w:rPr>
      <w:sz w:val="22"/>
    </w:rPr>
  </w:style>
  <w:style w:type="table" w:styleId="a7">
    <w:name w:val="Table Grid"/>
    <w:basedOn w:val="a1"/>
    <w:uiPriority w:val="39"/>
    <w:rsid w:val="009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5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5DF1"/>
  </w:style>
  <w:style w:type="paragraph" w:styleId="aa">
    <w:name w:val="footer"/>
    <w:basedOn w:val="a"/>
    <w:link w:val="ab"/>
    <w:uiPriority w:val="99"/>
    <w:unhideWhenUsed/>
    <w:rsid w:val="00795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387A-04C0-40D8-A8D7-7F9049E5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増田　大五郎</cp:lastModifiedBy>
  <cp:revision>14</cp:revision>
  <dcterms:created xsi:type="dcterms:W3CDTF">2021-06-07T01:41:00Z</dcterms:created>
  <dcterms:modified xsi:type="dcterms:W3CDTF">2024-01-23T06:15:00Z</dcterms:modified>
</cp:coreProperties>
</file>