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CC" w:rsidRPr="001E0BCB" w:rsidRDefault="00E32FCC" w:rsidP="00E32FCC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1E0BCB">
        <w:rPr>
          <w:rFonts w:ascii="ＭＳ 明朝" w:hAnsi="ＭＳ 明朝" w:hint="eastAsia"/>
          <w:sz w:val="24"/>
        </w:rPr>
        <w:t>（別　紙）</w:t>
      </w:r>
    </w:p>
    <w:p w:rsidR="00E32FCC" w:rsidRPr="001E0BCB" w:rsidRDefault="00E32FCC" w:rsidP="00E32FCC">
      <w:pPr>
        <w:rPr>
          <w:rFonts w:ascii="ＭＳ 明朝" w:hAnsi="ＭＳ 明朝" w:hint="eastAsia"/>
          <w:sz w:val="24"/>
        </w:rPr>
      </w:pPr>
    </w:p>
    <w:p w:rsidR="00E32FCC" w:rsidRPr="001E0BCB" w:rsidRDefault="00E32FCC" w:rsidP="00EB05D3">
      <w:pPr>
        <w:jc w:val="center"/>
        <w:rPr>
          <w:rFonts w:ascii="ＭＳ 明朝" w:hAnsi="ＭＳ 明朝" w:hint="eastAsia"/>
          <w:sz w:val="36"/>
          <w:szCs w:val="36"/>
        </w:rPr>
      </w:pPr>
      <w:r w:rsidRPr="001E0BCB">
        <w:rPr>
          <w:rFonts w:ascii="ＭＳ 明朝" w:hAnsi="ＭＳ 明朝" w:hint="eastAsia"/>
          <w:sz w:val="36"/>
          <w:szCs w:val="36"/>
        </w:rPr>
        <w:t>市長出前トーク・市長室トーク申込書</w:t>
      </w:r>
      <w:r w:rsidR="00EB05D3">
        <w:rPr>
          <w:rFonts w:ascii="ＭＳ 明朝" w:hAnsi="ＭＳ 明朝" w:hint="eastAsia"/>
          <w:sz w:val="36"/>
          <w:szCs w:val="36"/>
        </w:rPr>
        <w:t>（ミニ懇談会）</w:t>
      </w:r>
    </w:p>
    <w:p w:rsidR="00E32FCC" w:rsidRPr="001E0BCB" w:rsidRDefault="00E32FCC" w:rsidP="00E32FCC">
      <w:pPr>
        <w:rPr>
          <w:rFonts w:ascii="ＭＳ 明朝" w:hAnsi="ＭＳ 明朝" w:hint="eastAsia"/>
          <w:sz w:val="24"/>
        </w:rPr>
      </w:pPr>
    </w:p>
    <w:p w:rsidR="00E32FCC" w:rsidRPr="001E0BCB" w:rsidRDefault="00E32FCC" w:rsidP="00E32FCC">
      <w:pPr>
        <w:jc w:val="right"/>
        <w:rPr>
          <w:rFonts w:ascii="ＭＳ 明朝" w:hAnsi="ＭＳ 明朝" w:hint="eastAsia"/>
          <w:sz w:val="24"/>
        </w:rPr>
      </w:pPr>
      <w:r w:rsidRPr="001E0BCB">
        <w:rPr>
          <w:rFonts w:ascii="ＭＳ 明朝" w:hAnsi="ＭＳ 明朝" w:hint="eastAsia"/>
          <w:sz w:val="24"/>
        </w:rPr>
        <w:t>申込日　　　　年　　月　　日</w:t>
      </w:r>
    </w:p>
    <w:p w:rsidR="00B51328" w:rsidRPr="001E0BCB" w:rsidRDefault="00B51328" w:rsidP="00E32FCC">
      <w:pPr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2511"/>
        <w:gridCol w:w="2512"/>
      </w:tblGrid>
      <w:tr w:rsidR="00932C8E" w:rsidRPr="001E0BCB" w:rsidTr="003E2550">
        <w:tc>
          <w:tcPr>
            <w:tcW w:w="1985" w:type="dxa"/>
            <w:vMerge w:val="restart"/>
            <w:shd w:val="clear" w:color="auto" w:fill="F2F2F2"/>
            <w:vAlign w:val="center"/>
          </w:tcPr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申込者</w:t>
            </w:r>
          </w:p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（連絡先）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住</w:t>
            </w:r>
            <w:r w:rsidR="007B47D4" w:rsidRPr="001E0BC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E0BCB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502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32C8E" w:rsidRPr="001E0BCB" w:rsidTr="003E2550">
        <w:tc>
          <w:tcPr>
            <w:tcW w:w="1985" w:type="dxa"/>
            <w:vMerge/>
            <w:shd w:val="clear" w:color="auto" w:fill="F2F2F2"/>
            <w:vAlign w:val="center"/>
          </w:tcPr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氏</w:t>
            </w:r>
            <w:r w:rsidR="007B47D4" w:rsidRPr="001E0BC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E0BC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32C8E" w:rsidRPr="001E0BCB" w:rsidTr="003E2550">
        <w:tc>
          <w:tcPr>
            <w:tcW w:w="1985" w:type="dxa"/>
            <w:vMerge/>
            <w:shd w:val="clear" w:color="auto" w:fill="F2F2F2"/>
            <w:vAlign w:val="center"/>
          </w:tcPr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年</w:t>
            </w:r>
            <w:r w:rsidR="007B47D4" w:rsidRPr="001E0BC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E0BCB">
              <w:rPr>
                <w:rFonts w:ascii="ＭＳ 明朝" w:hAnsi="ＭＳ 明朝" w:hint="eastAsia"/>
                <w:sz w:val="24"/>
              </w:rPr>
              <w:t>齢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32C8E" w:rsidRPr="001E0BCB" w:rsidTr="003E2550">
        <w:tc>
          <w:tcPr>
            <w:tcW w:w="1985" w:type="dxa"/>
            <w:vMerge/>
            <w:shd w:val="clear" w:color="auto" w:fill="F2F2F2"/>
            <w:vAlign w:val="center"/>
          </w:tcPr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職</w:t>
            </w:r>
            <w:r w:rsidR="007B47D4" w:rsidRPr="001E0BC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E0BCB">
              <w:rPr>
                <w:rFonts w:ascii="ＭＳ 明朝" w:hAnsi="ＭＳ 明朝" w:hint="eastAsia"/>
                <w:sz w:val="24"/>
              </w:rPr>
              <w:t>業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32C8E" w:rsidRPr="001E0BCB" w:rsidTr="003E2550">
        <w:tc>
          <w:tcPr>
            <w:tcW w:w="1985" w:type="dxa"/>
            <w:vMerge/>
            <w:shd w:val="clear" w:color="auto" w:fill="F2F2F2"/>
            <w:vAlign w:val="center"/>
          </w:tcPr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32C8E" w:rsidRPr="001E0BCB" w:rsidTr="003E2550">
        <w:tc>
          <w:tcPr>
            <w:tcW w:w="1985" w:type="dxa"/>
            <w:vMerge/>
            <w:shd w:val="clear" w:color="auto" w:fill="F2F2F2"/>
            <w:vAlign w:val="center"/>
          </w:tcPr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ファックス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32C8E" w:rsidRPr="001E0BCB" w:rsidTr="003E2550">
        <w:tc>
          <w:tcPr>
            <w:tcW w:w="1985" w:type="dxa"/>
            <w:vMerge/>
            <w:shd w:val="clear" w:color="auto" w:fill="F2F2F2"/>
            <w:vAlign w:val="center"/>
          </w:tcPr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32C8E" w:rsidRPr="001E0BCB" w:rsidTr="003E2550">
        <w:tc>
          <w:tcPr>
            <w:tcW w:w="1985" w:type="dxa"/>
            <w:vMerge w:val="restart"/>
            <w:shd w:val="clear" w:color="auto" w:fill="F2F2F2"/>
            <w:vAlign w:val="center"/>
          </w:tcPr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団体名・代表者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502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32C8E" w:rsidRPr="001E0BCB" w:rsidTr="003E2550">
        <w:tc>
          <w:tcPr>
            <w:tcW w:w="1985" w:type="dxa"/>
            <w:vMerge/>
            <w:shd w:val="clear" w:color="auto" w:fill="F2F2F2"/>
            <w:vAlign w:val="center"/>
          </w:tcPr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団体の所在地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32C8E" w:rsidRPr="001E0BCB" w:rsidTr="003E2550">
        <w:tc>
          <w:tcPr>
            <w:tcW w:w="1985" w:type="dxa"/>
            <w:vMerge/>
            <w:shd w:val="clear" w:color="auto" w:fill="F2F2F2"/>
            <w:vAlign w:val="center"/>
          </w:tcPr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代表者の氏名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32C8E" w:rsidRPr="001E0BCB" w:rsidTr="003E2550">
        <w:tc>
          <w:tcPr>
            <w:tcW w:w="1985" w:type="dxa"/>
            <w:vMerge w:val="restart"/>
            <w:shd w:val="clear" w:color="auto" w:fill="F2F2F2"/>
            <w:vAlign w:val="center"/>
          </w:tcPr>
          <w:p w:rsidR="00932C8E" w:rsidRPr="001E0BCB" w:rsidRDefault="00932C8E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開催希望日時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932C8E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第１希望</w:t>
            </w:r>
          </w:p>
        </w:tc>
        <w:tc>
          <w:tcPr>
            <w:tcW w:w="502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2C8E" w:rsidRPr="001E0BCB" w:rsidRDefault="002C196C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 xml:space="preserve">　　月　　日（　）　時　～　時</w:t>
            </w:r>
          </w:p>
        </w:tc>
      </w:tr>
      <w:tr w:rsidR="002C196C" w:rsidRPr="001E0BCB" w:rsidTr="003E2550">
        <w:tc>
          <w:tcPr>
            <w:tcW w:w="1985" w:type="dxa"/>
            <w:vMerge/>
            <w:shd w:val="clear" w:color="auto" w:fill="F2F2F2"/>
            <w:vAlign w:val="center"/>
          </w:tcPr>
          <w:p w:rsidR="002C196C" w:rsidRPr="001E0BCB" w:rsidRDefault="002C196C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196C" w:rsidRPr="001E0BCB" w:rsidRDefault="002C196C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第２希望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196C" w:rsidRPr="001E0BCB" w:rsidRDefault="002C196C" w:rsidP="001E0BC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 xml:space="preserve">　　月　　日（　）　時　～　時</w:t>
            </w:r>
          </w:p>
        </w:tc>
      </w:tr>
      <w:tr w:rsidR="002C196C" w:rsidRPr="001E0BCB" w:rsidTr="003E2550">
        <w:tc>
          <w:tcPr>
            <w:tcW w:w="1985" w:type="dxa"/>
            <w:vMerge/>
            <w:shd w:val="clear" w:color="auto" w:fill="F2F2F2"/>
            <w:vAlign w:val="center"/>
          </w:tcPr>
          <w:p w:rsidR="002C196C" w:rsidRPr="001E0BCB" w:rsidRDefault="002C196C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196C" w:rsidRPr="001E0BCB" w:rsidRDefault="002C196C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第３希望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196C" w:rsidRPr="001E0BCB" w:rsidRDefault="002C196C" w:rsidP="001E0BC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 xml:space="preserve">　　月　　日（　）　時　～　時</w:t>
            </w:r>
          </w:p>
        </w:tc>
      </w:tr>
      <w:tr w:rsidR="002C196C" w:rsidRPr="001E0BCB" w:rsidTr="003E2550">
        <w:tc>
          <w:tcPr>
            <w:tcW w:w="1985" w:type="dxa"/>
            <w:vMerge/>
            <w:shd w:val="clear" w:color="auto" w:fill="F2F2F2"/>
            <w:vAlign w:val="center"/>
          </w:tcPr>
          <w:p w:rsidR="002C196C" w:rsidRPr="001E0BCB" w:rsidRDefault="002C196C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96C" w:rsidRPr="001E0BCB" w:rsidRDefault="002C196C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第４希望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96C" w:rsidRPr="001E0BCB" w:rsidRDefault="002C196C" w:rsidP="001E0BCB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 xml:space="preserve">　　月　　日（　）　時　～　時</w:t>
            </w:r>
          </w:p>
        </w:tc>
      </w:tr>
      <w:tr w:rsidR="002C196C" w:rsidRPr="001E0BCB" w:rsidTr="003E2550">
        <w:trPr>
          <w:trHeight w:val="816"/>
        </w:trPr>
        <w:tc>
          <w:tcPr>
            <w:tcW w:w="1985" w:type="dxa"/>
            <w:vMerge w:val="restart"/>
            <w:shd w:val="clear" w:color="auto" w:fill="F2F2F2"/>
            <w:vAlign w:val="center"/>
          </w:tcPr>
          <w:p w:rsidR="002C196C" w:rsidRPr="001E0BCB" w:rsidRDefault="002C196C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場所</w:t>
            </w:r>
          </w:p>
          <w:p w:rsidR="002C196C" w:rsidRPr="001E0BCB" w:rsidRDefault="002C196C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どちらかに○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196C" w:rsidRPr="001E0BCB" w:rsidRDefault="00F213C3" w:rsidP="00F213C3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（　　）</w:t>
            </w:r>
          </w:p>
        </w:tc>
        <w:tc>
          <w:tcPr>
            <w:tcW w:w="502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196C" w:rsidRPr="001E0BCB" w:rsidRDefault="002C196C" w:rsidP="00B51328">
            <w:pPr>
              <w:spacing w:line="276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市長室を希望</w:t>
            </w:r>
          </w:p>
        </w:tc>
      </w:tr>
      <w:tr w:rsidR="002C196C" w:rsidRPr="001E0BCB" w:rsidTr="003E2550">
        <w:trPr>
          <w:trHeight w:val="816"/>
        </w:trPr>
        <w:tc>
          <w:tcPr>
            <w:tcW w:w="1985" w:type="dxa"/>
            <w:vMerge/>
            <w:shd w:val="clear" w:color="auto" w:fill="F2F2F2"/>
            <w:vAlign w:val="center"/>
          </w:tcPr>
          <w:p w:rsidR="002C196C" w:rsidRPr="001E0BCB" w:rsidRDefault="002C196C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96C" w:rsidRPr="001E0BCB" w:rsidRDefault="00F213C3" w:rsidP="00F213C3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（　　）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96C" w:rsidRPr="001E0BCB" w:rsidRDefault="002C196C" w:rsidP="00B51328">
            <w:pPr>
              <w:spacing w:line="276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その他の会場を希望</w:t>
            </w:r>
          </w:p>
          <w:p w:rsidR="002C196C" w:rsidRPr="001E0BCB" w:rsidRDefault="002C196C" w:rsidP="005F375B">
            <w:pPr>
              <w:spacing w:line="276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 xml:space="preserve">（会場名　　　　　　　　　　　　）　　</w:t>
            </w:r>
          </w:p>
        </w:tc>
      </w:tr>
      <w:tr w:rsidR="00EC4697" w:rsidRPr="001E0BCB" w:rsidTr="003E2550">
        <w:trPr>
          <w:trHeight w:val="405"/>
        </w:trPr>
        <w:tc>
          <w:tcPr>
            <w:tcW w:w="1985" w:type="dxa"/>
            <w:vMerge w:val="restart"/>
            <w:shd w:val="clear" w:color="auto" w:fill="F2F2F2"/>
            <w:vAlign w:val="center"/>
          </w:tcPr>
          <w:p w:rsidR="00EC4697" w:rsidRPr="001E0BCB" w:rsidRDefault="00EC4697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参加者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4697" w:rsidRPr="001E0BCB" w:rsidRDefault="00EC4697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参加者の構成</w:t>
            </w:r>
          </w:p>
        </w:tc>
        <w:tc>
          <w:tcPr>
            <w:tcW w:w="502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4697" w:rsidRPr="001E0BCB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Pr="001E0BCB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Pr="001E0BCB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（例：町内会、保護者会等）</w:t>
            </w:r>
          </w:p>
        </w:tc>
      </w:tr>
      <w:tr w:rsidR="00EC4697" w:rsidRPr="001E0BCB" w:rsidTr="00EC4697">
        <w:trPr>
          <w:trHeight w:val="405"/>
        </w:trPr>
        <w:tc>
          <w:tcPr>
            <w:tcW w:w="1985" w:type="dxa"/>
            <w:vMerge/>
            <w:shd w:val="clear" w:color="auto" w:fill="F2F2F2"/>
            <w:vAlign w:val="center"/>
          </w:tcPr>
          <w:p w:rsidR="00EC4697" w:rsidRPr="001E0BCB" w:rsidRDefault="00EC4697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97" w:rsidRPr="001E0BCB" w:rsidRDefault="00EC4697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参加予定人数</w:t>
            </w:r>
          </w:p>
        </w:tc>
        <w:tc>
          <w:tcPr>
            <w:tcW w:w="50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97" w:rsidRPr="001E0BCB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EC4697" w:rsidRPr="001E0BCB" w:rsidTr="00EC4697">
        <w:trPr>
          <w:trHeight w:val="110"/>
        </w:trPr>
        <w:tc>
          <w:tcPr>
            <w:tcW w:w="1985" w:type="dxa"/>
            <w:vMerge/>
            <w:shd w:val="clear" w:color="auto" w:fill="F2F2F2"/>
            <w:vAlign w:val="center"/>
          </w:tcPr>
          <w:p w:rsidR="00EC4697" w:rsidRPr="001E0BCB" w:rsidRDefault="00EC4697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4697" w:rsidRDefault="00EC4697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参加</w:t>
            </w:r>
            <w:r>
              <w:rPr>
                <w:rFonts w:ascii="ＭＳ 明朝" w:hAnsi="ＭＳ 明朝" w:hint="eastAsia"/>
                <w:sz w:val="24"/>
              </w:rPr>
              <w:t>(予定)者</w:t>
            </w:r>
            <w:r w:rsidRPr="001E0BCB">
              <w:rPr>
                <w:rFonts w:ascii="ＭＳ 明朝" w:hAnsi="ＭＳ 明朝" w:hint="eastAsia"/>
                <w:sz w:val="24"/>
              </w:rPr>
              <w:t>の</w:t>
            </w:r>
          </w:p>
          <w:p w:rsidR="00EC4697" w:rsidRPr="001E0BCB" w:rsidRDefault="00EC4697" w:rsidP="00EC4697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住所・</w:t>
            </w:r>
            <w:r w:rsidRPr="001E0BC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97" w:rsidRPr="001E0BCB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97" w:rsidRPr="001E0BCB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EC4697" w:rsidRPr="001E0BCB" w:rsidTr="00EC4697">
        <w:trPr>
          <w:trHeight w:val="1222"/>
        </w:trPr>
        <w:tc>
          <w:tcPr>
            <w:tcW w:w="1985" w:type="dxa"/>
            <w:vMerge/>
            <w:shd w:val="clear" w:color="auto" w:fill="F2F2F2"/>
            <w:vAlign w:val="center"/>
          </w:tcPr>
          <w:p w:rsidR="00EC4697" w:rsidRPr="001E0BCB" w:rsidRDefault="00EC4697" w:rsidP="00B51328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C4697" w:rsidRPr="001E0BCB" w:rsidRDefault="00EC4697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97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4697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B51328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B51328" w:rsidRPr="001E0BCB" w:rsidRDefault="00B51328" w:rsidP="00B51328">
      <w:pPr>
        <w:tabs>
          <w:tab w:val="left" w:pos="2093"/>
        </w:tabs>
        <w:spacing w:line="276" w:lineRule="auto"/>
        <w:jc w:val="right"/>
        <w:rPr>
          <w:rFonts w:ascii="ＭＳ 明朝" w:hAnsi="ＭＳ 明朝"/>
          <w:sz w:val="24"/>
        </w:rPr>
      </w:pPr>
      <w:r w:rsidRPr="001E0BCB">
        <w:rPr>
          <w:rFonts w:ascii="ＭＳ 明朝" w:hAnsi="ＭＳ 明朝" w:hint="eastAsia"/>
          <w:sz w:val="24"/>
        </w:rPr>
        <w:t>次ページに続く</w:t>
      </w:r>
    </w:p>
    <w:p w:rsidR="00B51328" w:rsidRPr="001E0BCB" w:rsidRDefault="00B51328" w:rsidP="00B51328">
      <w:pPr>
        <w:tabs>
          <w:tab w:val="left" w:pos="2093"/>
        </w:tabs>
        <w:spacing w:line="276" w:lineRule="auto"/>
        <w:jc w:val="left"/>
        <w:rPr>
          <w:rFonts w:ascii="ＭＳ 明朝" w:hAnsi="ＭＳ 明朝" w:hint="eastAsia"/>
          <w:sz w:val="24"/>
        </w:rPr>
      </w:pPr>
      <w:r w:rsidRPr="001E0BCB">
        <w:rPr>
          <w:rFonts w:ascii="ＭＳ 明朝" w:hAnsi="ＭＳ 明朝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6440"/>
      </w:tblGrid>
      <w:tr w:rsidR="00EC4697" w:rsidRPr="001E0BCB" w:rsidTr="00EC4697">
        <w:trPr>
          <w:trHeight w:val="818"/>
        </w:trPr>
        <w:tc>
          <w:tcPr>
            <w:tcW w:w="1276" w:type="dxa"/>
            <w:vMerge w:val="restart"/>
            <w:shd w:val="clear" w:color="auto" w:fill="F2F2F2"/>
            <w:vAlign w:val="center"/>
          </w:tcPr>
          <w:p w:rsidR="00EC4697" w:rsidRPr="001E0BCB" w:rsidRDefault="00EC4697" w:rsidP="007D00C5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テーマ</w:t>
            </w:r>
          </w:p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タイトル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Pr="001E0BCB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EC4697" w:rsidRPr="001E0BCB" w:rsidTr="00EC4697">
        <w:trPr>
          <w:trHeight w:val="817"/>
        </w:trPr>
        <w:tc>
          <w:tcPr>
            <w:tcW w:w="1276" w:type="dxa"/>
            <w:vMerge/>
            <w:shd w:val="clear" w:color="auto" w:fill="F2F2F2"/>
            <w:vAlign w:val="center"/>
          </w:tcPr>
          <w:p w:rsidR="00EC4697" w:rsidRPr="001E0BCB" w:rsidRDefault="00EC4697" w:rsidP="007D00C5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主な内容</w:t>
            </w:r>
          </w:p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※１～３点書いてください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EB05D3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EC4697" w:rsidRPr="001E0BCB" w:rsidTr="00EC4697">
        <w:trPr>
          <w:trHeight w:val="818"/>
        </w:trPr>
        <w:tc>
          <w:tcPr>
            <w:tcW w:w="1276" w:type="dxa"/>
            <w:vMerge/>
            <w:shd w:val="clear" w:color="auto" w:fill="F2F2F2"/>
            <w:vAlign w:val="center"/>
          </w:tcPr>
          <w:p w:rsidR="00EC4697" w:rsidRPr="001E0BCB" w:rsidRDefault="00EC4697" w:rsidP="007D00C5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テーマ</w:t>
            </w:r>
          </w:p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タイトル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Pr="001E0BCB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EC4697" w:rsidRPr="001E0BCB" w:rsidTr="00EC4697">
        <w:trPr>
          <w:trHeight w:val="817"/>
        </w:trPr>
        <w:tc>
          <w:tcPr>
            <w:tcW w:w="1276" w:type="dxa"/>
            <w:vMerge/>
            <w:shd w:val="clear" w:color="auto" w:fill="F2F2F2"/>
            <w:vAlign w:val="center"/>
          </w:tcPr>
          <w:p w:rsidR="00EC4697" w:rsidRPr="001E0BCB" w:rsidRDefault="00EC4697" w:rsidP="007D00C5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主な内容</w:t>
            </w:r>
          </w:p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※１～３点書いてください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7E0670">
            <w:pPr>
              <w:spacing w:line="276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7D00C5" w:rsidRPr="001E0BCB" w:rsidTr="003E2550">
        <w:tc>
          <w:tcPr>
            <w:tcW w:w="1276" w:type="dxa"/>
            <w:shd w:val="clear" w:color="auto" w:fill="F2F2F2"/>
            <w:vAlign w:val="center"/>
          </w:tcPr>
          <w:p w:rsidR="005F375B" w:rsidRPr="001E0BCB" w:rsidRDefault="007B47D4" w:rsidP="007B47D4">
            <w:pPr>
              <w:spacing w:line="276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858" w:type="dxa"/>
            <w:gridSpan w:val="2"/>
            <w:shd w:val="clear" w:color="auto" w:fill="auto"/>
            <w:vAlign w:val="center"/>
          </w:tcPr>
          <w:p w:rsidR="007D00C5" w:rsidRPr="001E0BCB" w:rsidRDefault="007B47D4" w:rsidP="007D00C5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1E0BCB">
              <w:rPr>
                <w:rFonts w:ascii="ＭＳ 明朝" w:hAnsi="ＭＳ 明朝" w:hint="eastAsia"/>
                <w:sz w:val="24"/>
              </w:rPr>
              <w:t>市長トークへの</w:t>
            </w:r>
            <w:r w:rsidR="00F213C3" w:rsidRPr="001E0BCB">
              <w:rPr>
                <w:rFonts w:ascii="ＭＳ 明朝" w:hAnsi="ＭＳ 明朝" w:hint="eastAsia"/>
                <w:sz w:val="24"/>
              </w:rPr>
              <w:t>希望</w:t>
            </w:r>
            <w:r w:rsidRPr="001E0BCB">
              <w:rPr>
                <w:rFonts w:ascii="ＭＳ 明朝" w:hAnsi="ＭＳ 明朝" w:hint="eastAsia"/>
                <w:sz w:val="24"/>
              </w:rPr>
              <w:t>、申込者の活動</w:t>
            </w:r>
            <w:r w:rsidR="00F213C3" w:rsidRPr="001E0BCB">
              <w:rPr>
                <w:rFonts w:ascii="ＭＳ 明朝" w:hAnsi="ＭＳ 明朝" w:hint="eastAsia"/>
                <w:sz w:val="24"/>
              </w:rPr>
              <w:t>内容、</w:t>
            </w:r>
            <w:r w:rsidR="00EC4697">
              <w:rPr>
                <w:rFonts w:ascii="ＭＳ 明朝" w:hAnsi="ＭＳ 明朝" w:hint="eastAsia"/>
                <w:sz w:val="24"/>
              </w:rPr>
              <w:t>その他補足説明</w:t>
            </w:r>
          </w:p>
          <w:p w:rsidR="007C1136" w:rsidRPr="00EC4697" w:rsidRDefault="007C1136" w:rsidP="007D00C5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7B47D4" w:rsidRPr="00EC4697" w:rsidRDefault="007B47D4" w:rsidP="007D00C5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7D00C5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Default="00EC4697" w:rsidP="007D00C5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EC4697" w:rsidRPr="001E0BCB" w:rsidRDefault="00EC4697" w:rsidP="007D00C5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7C1136" w:rsidRPr="001E0BCB" w:rsidRDefault="007C1136" w:rsidP="007D00C5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:rsidR="007C1136" w:rsidRPr="001E0BCB" w:rsidRDefault="007C1136" w:rsidP="007D00C5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DC7B55" w:rsidRPr="001E0BCB" w:rsidRDefault="00DC7B55" w:rsidP="00000938">
      <w:pPr>
        <w:rPr>
          <w:rFonts w:ascii="ＭＳ 明朝" w:hAnsi="ＭＳ 明朝" w:hint="eastAsia"/>
          <w:sz w:val="24"/>
        </w:rPr>
      </w:pPr>
    </w:p>
    <w:p w:rsidR="00B51328" w:rsidRPr="001E0BCB" w:rsidRDefault="00B51328" w:rsidP="005E3C01">
      <w:pPr>
        <w:ind w:leftChars="1300" w:left="2730"/>
        <w:rPr>
          <w:rFonts w:ascii="ＭＳ 明朝" w:hAnsi="ＭＳ 明朝" w:hint="eastAsia"/>
          <w:sz w:val="24"/>
        </w:rPr>
      </w:pPr>
      <w:r w:rsidRPr="001E0BCB">
        <w:rPr>
          <w:rFonts w:ascii="ＭＳ 明朝" w:hAnsi="ＭＳ 明朝" w:hint="eastAsia"/>
          <w:sz w:val="24"/>
        </w:rPr>
        <w:t>申込書の提出先</w:t>
      </w:r>
    </w:p>
    <w:p w:rsidR="007C1136" w:rsidRPr="001E0BCB" w:rsidRDefault="00B51328" w:rsidP="005E3C01">
      <w:pPr>
        <w:ind w:leftChars="1300" w:left="2730" w:firstLineChars="100" w:firstLine="240"/>
        <w:rPr>
          <w:rFonts w:ascii="ＭＳ 明朝" w:hAnsi="ＭＳ 明朝" w:hint="eastAsia"/>
          <w:sz w:val="24"/>
        </w:rPr>
      </w:pPr>
      <w:r w:rsidRPr="001E0BCB">
        <w:rPr>
          <w:rFonts w:ascii="ＭＳ 明朝" w:hAnsi="ＭＳ 明朝" w:hint="eastAsia"/>
          <w:sz w:val="24"/>
        </w:rPr>
        <w:t>富良野市総務部企画振興課広聴広報係</w:t>
      </w:r>
      <w:r w:rsidR="007B47D4" w:rsidRPr="001E0BCB">
        <w:rPr>
          <w:rFonts w:ascii="ＭＳ 明朝" w:hAnsi="ＭＳ 明朝" w:hint="eastAsia"/>
          <w:sz w:val="24"/>
        </w:rPr>
        <w:t>（市役所</w:t>
      </w:r>
      <w:r w:rsidR="00B93529">
        <w:rPr>
          <w:rFonts w:ascii="ＭＳ 明朝" w:hAnsi="ＭＳ 明朝" w:hint="eastAsia"/>
          <w:sz w:val="24"/>
        </w:rPr>
        <w:t>３</w:t>
      </w:r>
      <w:r w:rsidR="007B47D4" w:rsidRPr="001E0BCB">
        <w:rPr>
          <w:rFonts w:ascii="ＭＳ 明朝" w:hAnsi="ＭＳ 明朝" w:hint="eastAsia"/>
          <w:sz w:val="24"/>
        </w:rPr>
        <w:t>階）</w:t>
      </w:r>
    </w:p>
    <w:p w:rsidR="006C4527" w:rsidRPr="001E0BCB" w:rsidRDefault="006C4527" w:rsidP="005E3C01">
      <w:pPr>
        <w:ind w:leftChars="1300" w:left="2730" w:firstLineChars="100" w:firstLine="240"/>
        <w:rPr>
          <w:rFonts w:ascii="ＭＳ 明朝" w:hAnsi="ＭＳ 明朝" w:hint="eastAsia"/>
          <w:sz w:val="24"/>
        </w:rPr>
      </w:pPr>
      <w:r w:rsidRPr="001E0BCB">
        <w:rPr>
          <w:rFonts w:ascii="ＭＳ 明朝" w:hAnsi="ＭＳ 明朝" w:hint="eastAsia"/>
          <w:sz w:val="24"/>
        </w:rPr>
        <w:t xml:space="preserve">電話　0167-39-2304　FAX　</w:t>
      </w:r>
      <w:r w:rsidR="00B93529">
        <w:rPr>
          <w:rFonts w:ascii="ＭＳ 明朝" w:hAnsi="ＭＳ 明朝" w:hint="eastAsia"/>
          <w:sz w:val="24"/>
        </w:rPr>
        <w:t>0167-23-2120</w:t>
      </w:r>
    </w:p>
    <w:p w:rsidR="007C1136" w:rsidRPr="001E0BCB" w:rsidRDefault="006C4527" w:rsidP="005E3C01">
      <w:pPr>
        <w:ind w:leftChars="1300" w:left="2730" w:firstLineChars="100" w:firstLine="240"/>
        <w:rPr>
          <w:rFonts w:ascii="ＭＳ 明朝" w:hAnsi="ＭＳ 明朝" w:hint="eastAsia"/>
          <w:sz w:val="24"/>
        </w:rPr>
      </w:pPr>
      <w:r w:rsidRPr="001E0BCB">
        <w:rPr>
          <w:rFonts w:ascii="ＭＳ 明朝" w:hAnsi="ＭＳ 明朝" w:hint="eastAsia"/>
          <w:sz w:val="24"/>
        </w:rPr>
        <w:t xml:space="preserve">メール　</w:t>
      </w:r>
      <w:r w:rsidRPr="001E0BCB">
        <w:rPr>
          <w:rFonts w:ascii="ＭＳ 明朝" w:hAnsi="ＭＳ 明朝" w:cs="ＭＳ ゴシック" w:hint="eastAsia"/>
          <w:color w:val="3D3F43"/>
          <w:sz w:val="27"/>
          <w:szCs w:val="27"/>
        </w:rPr>
        <w:t>kikaku-ka@city.furano.hokkaido.jp</w:t>
      </w:r>
    </w:p>
    <w:sectPr w:rsidR="007C1136" w:rsidRPr="001E0BCB" w:rsidSect="005A3D2B">
      <w:pgSz w:w="11906" w:h="16838"/>
      <w:pgMar w:top="1080" w:right="1440" w:bottom="568" w:left="1440" w:header="851" w:footer="992" w:gutter="0"/>
      <w:cols w:space="425"/>
      <w:docGrid w:type="lines" w:linePitch="355" w:charSpace="39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5E5"/>
    <w:multiLevelType w:val="hybridMultilevel"/>
    <w:tmpl w:val="2B4A0E24"/>
    <w:lvl w:ilvl="0" w:tplc="BD04BAC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CBB3190"/>
    <w:multiLevelType w:val="hybridMultilevel"/>
    <w:tmpl w:val="A372F792"/>
    <w:lvl w:ilvl="0" w:tplc="97BEC6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8B"/>
    <w:rsid w:val="00000938"/>
    <w:rsid w:val="00007E40"/>
    <w:rsid w:val="000710C0"/>
    <w:rsid w:val="000C5DF9"/>
    <w:rsid w:val="00145F06"/>
    <w:rsid w:val="001616C4"/>
    <w:rsid w:val="001634A1"/>
    <w:rsid w:val="001644AA"/>
    <w:rsid w:val="001B2985"/>
    <w:rsid w:val="001B3C1B"/>
    <w:rsid w:val="001C78D1"/>
    <w:rsid w:val="001E0BCB"/>
    <w:rsid w:val="00285DFF"/>
    <w:rsid w:val="002C196C"/>
    <w:rsid w:val="0039517A"/>
    <w:rsid w:val="003E2550"/>
    <w:rsid w:val="004D0074"/>
    <w:rsid w:val="004D147B"/>
    <w:rsid w:val="0052121D"/>
    <w:rsid w:val="005A3D2B"/>
    <w:rsid w:val="005E3C01"/>
    <w:rsid w:val="005F375B"/>
    <w:rsid w:val="006C4527"/>
    <w:rsid w:val="006D2AC8"/>
    <w:rsid w:val="007562AB"/>
    <w:rsid w:val="007575CB"/>
    <w:rsid w:val="00761BA3"/>
    <w:rsid w:val="007665A9"/>
    <w:rsid w:val="007B303B"/>
    <w:rsid w:val="007B47D4"/>
    <w:rsid w:val="007C1136"/>
    <w:rsid w:val="007C3F62"/>
    <w:rsid w:val="007D00C5"/>
    <w:rsid w:val="007E0670"/>
    <w:rsid w:val="008058CB"/>
    <w:rsid w:val="0087045A"/>
    <w:rsid w:val="008870CB"/>
    <w:rsid w:val="00932C8E"/>
    <w:rsid w:val="00990903"/>
    <w:rsid w:val="009B6584"/>
    <w:rsid w:val="00A82FAF"/>
    <w:rsid w:val="00AA549E"/>
    <w:rsid w:val="00AA633A"/>
    <w:rsid w:val="00AA6F07"/>
    <w:rsid w:val="00AB072E"/>
    <w:rsid w:val="00B51328"/>
    <w:rsid w:val="00B55F54"/>
    <w:rsid w:val="00B70903"/>
    <w:rsid w:val="00B84DA1"/>
    <w:rsid w:val="00B93529"/>
    <w:rsid w:val="00C349C8"/>
    <w:rsid w:val="00D216E8"/>
    <w:rsid w:val="00D31F3B"/>
    <w:rsid w:val="00DB1AF4"/>
    <w:rsid w:val="00DC7B55"/>
    <w:rsid w:val="00E32603"/>
    <w:rsid w:val="00E32FCC"/>
    <w:rsid w:val="00EB05D3"/>
    <w:rsid w:val="00EC4697"/>
    <w:rsid w:val="00EE52DA"/>
    <w:rsid w:val="00F213C3"/>
    <w:rsid w:val="00F7708B"/>
    <w:rsid w:val="00FA3533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60ABF-74CF-4C95-AF98-C48E309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665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665A9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uiPriority w:val="99"/>
    <w:unhideWhenUsed/>
    <w:rsid w:val="007C113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C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672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6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8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2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0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7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1867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8" w:color="232F92"/>
                                        <w:left w:val="none" w:sz="0" w:space="0" w:color="auto"/>
                                        <w:bottom w:val="single" w:sz="6" w:space="8" w:color="232F9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公開市長室・移動市長室　～まちづくりトーク～　実施要領（案）</vt:lpstr>
      <vt:lpstr>公開市長室・移動市長室　～まちづくりトーク～　実施要領（案）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2022-07-04T00:34:00Z</cp:lastPrinted>
  <dcterms:created xsi:type="dcterms:W3CDTF">2023-11-15T04:08:00Z</dcterms:created>
  <dcterms:modified xsi:type="dcterms:W3CDTF">2023-11-15T04:08:00Z</dcterms:modified>
</cp:coreProperties>
</file>