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3CB4" w:rsidRDefault="003E00D6">
      <w:r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-226060</wp:posOffset>
                </wp:positionV>
                <wp:extent cx="8553450" cy="742950"/>
                <wp:effectExtent l="0" t="0" r="0" b="0"/>
                <wp:wrapNone/>
                <wp:docPr id="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534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00D6" w:rsidRDefault="003E00D6" w:rsidP="003E00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 P丸ゴシック体E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令和５年度</w:t>
                            </w:r>
                            <w:r>
                              <w:rPr>
                                <w:rFonts w:ascii="AR P丸ゴシック体E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ふらの沿線スポーツフェスタ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left:0;text-align:left;margin-left:0;margin-top:-17.8pt;width:673.5pt;height:58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" filled="f" stroked="f">
                <o:lock v:ext="edit" shapetype="t"/>
                <v:textbox>
                  <w:txbxContent>
                    <w:p w:rsidR="003E00D6" w:rsidRDefault="003E00D6" w:rsidP="003E00D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 P丸ゴシック体E"/>
                          <w:shadow/>
                          <w:color w:val="FFFF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令和５年度</w:t>
                      </w:r>
                      <w:r>
                        <w:rPr>
                          <w:rFonts w:ascii="AR P丸ゴシック体E"/>
                          <w:shadow/>
                          <w:color w:val="FFFF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 P丸ゴシック体E"/>
                          <w:shadow/>
                          <w:color w:val="FFFF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/>
                          </w14:shadow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ふらの沿線スポーツフェスタ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CB4" w:rsidRDefault="005A34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8924925" cy="1866900"/>
                <wp:effectExtent l="0" t="0" r="0" b="0"/>
                <wp:wrapNone/>
                <wp:docPr id="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24925" cy="186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00D6" w:rsidRDefault="003E00D6" w:rsidP="003E00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 P丸ゴシック体E"/>
                                <w:b/>
                                <w:bCs/>
                                <w:shadow/>
                                <w:color w:val="00B050"/>
                                <w:sz w:val="80"/>
                                <w:szCs w:val="80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5125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フロアカーリング競技大会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left:0;text-align:left;margin-left:0;margin-top:12.8pt;width:702.75pt;height:147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" filled="f" stroked="f">
                <o:lock v:ext="edit" shapetype="t"/>
                <v:textbox>
                  <w:txbxContent>
                    <w:p w:rsidR="003E00D6" w:rsidRDefault="003E00D6" w:rsidP="003E00D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 P丸ゴシック体E"/>
                          <w:b/>
                          <w:bCs/>
                          <w:shadow/>
                          <w:color w:val="00B050"/>
                          <w:sz w:val="80"/>
                          <w:szCs w:val="80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5125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フロアカーリング競技大会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CB4" w:rsidRDefault="00553CB4"/>
    <w:p w:rsidR="00553CB4" w:rsidRDefault="00553CB4"/>
    <w:p w:rsidR="00553CB4" w:rsidRDefault="002E09F2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347345</wp:posOffset>
            </wp:positionV>
            <wp:extent cx="11277600" cy="5460365"/>
            <wp:effectExtent l="0" t="0" r="0" b="6985"/>
            <wp:wrapNone/>
            <wp:docPr id="3" name="図 2" descr="DSC081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113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CB4" w:rsidRDefault="00553CB4"/>
    <w:p w:rsidR="00553CB4" w:rsidRDefault="00553CB4"/>
    <w:p w:rsidR="00553CB4" w:rsidRDefault="00553CB4"/>
    <w:p w:rsidR="00553CB4" w:rsidRDefault="00553CB4"/>
    <w:p w:rsidR="00553CB4" w:rsidRDefault="005A340E" w:rsidP="003E00D6">
      <w:pPr>
        <w:tabs>
          <w:tab w:val="left" w:pos="3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13970</wp:posOffset>
                </wp:positionV>
                <wp:extent cx="6905625" cy="590550"/>
                <wp:effectExtent l="0" t="0" r="0" b="0"/>
                <wp:wrapNone/>
                <wp:docPr id="6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05625" cy="590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0D6" w:rsidRPr="005A340E" w:rsidRDefault="003E00D6" w:rsidP="003E00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A340E">
                              <w:rPr>
                                <w:rFonts w:ascii="ＤＦ特太ゴシック体" w:eastAsia="ＤＦ特太ゴシック体" w:hint="eastAsia"/>
                                <w:outline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　き：令和５年１０月１日（日）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28" type="#_x0000_t202" style="position:absolute;left:0;text-align:left;margin-left:10.65pt;margin-top:1.1pt;width:543.75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" filled="f" stroked="f">
                <o:lock v:ext="edit" shapetype="t"/>
                <v:textbox>
                  <w:txbxContent>
                    <w:p w:rsidR="003E00D6" w:rsidRPr="005A340E" w:rsidRDefault="003E00D6" w:rsidP="003E00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A340E">
                        <w:rPr>
                          <w:rFonts w:ascii="ＤＦ特太ゴシック体" w:eastAsia="ＤＦ特太ゴシック体" w:hint="eastAsia"/>
                          <w:outline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と　き：令和５年１０月１日（日）</w:t>
                      </w:r>
                    </w:p>
                  </w:txbxContent>
                </v:textbox>
              </v:shape>
            </w:pict>
          </mc:Fallback>
        </mc:AlternateContent>
      </w:r>
      <w:r w:rsidR="003E00D6">
        <w:tab/>
      </w:r>
    </w:p>
    <w:p w:rsidR="00553CB4" w:rsidRDefault="00553CB4"/>
    <w:p w:rsidR="00553CB4" w:rsidRDefault="003E00D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219710</wp:posOffset>
                </wp:positionV>
                <wp:extent cx="5981700" cy="523875"/>
                <wp:effectExtent l="0" t="0" r="0" b="0"/>
                <wp:wrapNone/>
                <wp:docPr id="5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81700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0D6" w:rsidRPr="005A340E" w:rsidRDefault="003E00D6" w:rsidP="003E00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A340E">
                              <w:rPr>
                                <w:rFonts w:ascii="ＤＦ特太ゴシック体" w:eastAsia="ＤＦ特太ゴシック体" w:hint="eastAsia"/>
                                <w:outline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受付8：30</w:t>
                            </w:r>
                            <w:r w:rsidR="00D724CE" w:rsidRPr="005A340E">
                              <w:rPr>
                                <w:rFonts w:ascii="ＤＦ特太ゴシック体" w:eastAsia="ＤＦ特太ゴシック体" w:hint="eastAsia"/>
                                <w:outline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～ </w:t>
                            </w:r>
                            <w:r w:rsidRPr="005A340E">
                              <w:rPr>
                                <w:rFonts w:ascii="ＤＦ特太ゴシック体" w:eastAsia="ＤＦ特太ゴシック体" w:hint="eastAsia"/>
                                <w:outline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開会式9：00～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29" type="#_x0000_t202" style="position:absolute;left:0;text-align:left;margin-left:136.7pt;margin-top:17.3pt;width:471pt;height:4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k3WQIAAKkEAAAOAAAAZHJzL2Uyb0RvYy54bWysVE2PmzAQvVfqf7B8T4Ak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" filled="f" stroked="f">
                <o:lock v:ext="edit" shapetype="t"/>
                <v:textbox>
                  <w:txbxContent>
                    <w:p w:rsidR="003E00D6" w:rsidRPr="005A340E" w:rsidRDefault="003E00D6" w:rsidP="003E00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A340E">
                        <w:rPr>
                          <w:rFonts w:ascii="ＤＦ特太ゴシック体" w:eastAsia="ＤＦ特太ゴシック体" w:hint="eastAsia"/>
                          <w:outline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受付8：30</w:t>
                      </w:r>
                      <w:r w:rsidR="00D724CE" w:rsidRPr="005A340E">
                        <w:rPr>
                          <w:rFonts w:ascii="ＤＦ特太ゴシック体" w:eastAsia="ＤＦ特太ゴシック体" w:hint="eastAsia"/>
                          <w:outline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～ </w:t>
                      </w:r>
                      <w:r w:rsidRPr="005A340E">
                        <w:rPr>
                          <w:rFonts w:ascii="ＤＦ特太ゴシック体" w:eastAsia="ＤＦ特太ゴシック体" w:hint="eastAsia"/>
                          <w:outline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開会式9：00～</w:t>
                      </w:r>
                    </w:p>
                  </w:txbxContent>
                </v:textbox>
              </v:shape>
            </w:pict>
          </mc:Fallback>
        </mc:AlternateContent>
      </w:r>
    </w:p>
    <w:p w:rsidR="00553CB4" w:rsidRDefault="00553CB4"/>
    <w:p w:rsidR="00553CB4" w:rsidRDefault="00553CB4"/>
    <w:p w:rsidR="00553CB4" w:rsidRDefault="005A34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80010</wp:posOffset>
                </wp:positionV>
                <wp:extent cx="7943850" cy="504825"/>
                <wp:effectExtent l="0" t="0" r="0" b="0"/>
                <wp:wrapNone/>
                <wp:docPr id="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4385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0D6" w:rsidRPr="005A340E" w:rsidRDefault="003E00D6" w:rsidP="003E00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A340E">
                              <w:rPr>
                                <w:rFonts w:ascii="ＤＦ特太ゴシック体" w:eastAsia="ＤＦ特太ゴシック体" w:hint="eastAsia"/>
                                <w:outline/>
                                <w:color w:val="0000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ところ：上富良野町社会教育総合センター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30" type="#_x0000_t202" style="position:absolute;left:0;text-align:left;margin-left:13.7pt;margin-top:6.3pt;width:625.5pt;height:3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uQWAIAAKkEAAAOAAAAZHJzL2Uyb0RvYy54bWysVE2PmzAQvVfqf7B8T4AE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" filled="f" stroked="f">
                <o:lock v:ext="edit" shapetype="t"/>
                <v:textbox>
                  <w:txbxContent>
                    <w:p w:rsidR="003E00D6" w:rsidRPr="005A340E" w:rsidRDefault="003E00D6" w:rsidP="003E00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A340E">
                        <w:rPr>
                          <w:rFonts w:ascii="ＤＦ特太ゴシック体" w:eastAsia="ＤＦ特太ゴシック体" w:hint="eastAsia"/>
                          <w:outline/>
                          <w:color w:val="0000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ところ：上富良野町社会教育総合センター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CB4" w:rsidRDefault="00553CB4"/>
    <w:p w:rsidR="00553CB4" w:rsidRDefault="00553CB4"/>
    <w:p w:rsidR="00553CB4" w:rsidRDefault="00D724C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22225</wp:posOffset>
                </wp:positionV>
                <wp:extent cx="5200650" cy="2173605"/>
                <wp:effectExtent l="15240" t="14605" r="22860" b="2159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2173605"/>
                        </a:xfrm>
                        <a:prstGeom prst="bevel">
                          <a:avLst>
                            <a:gd name="adj" fmla="val 3213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2928" dir="2901988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5B71" w:rsidRPr="002E09F2" w:rsidRDefault="00A35B71" w:rsidP="00757EEC">
                            <w:pPr>
                              <w:spacing w:line="400" w:lineRule="exact"/>
                              <w:ind w:firstLine="280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チーム編成：４人制（団体戦）で行います。</w:t>
                            </w:r>
                          </w:p>
                          <w:p w:rsidR="00A35B71" w:rsidRPr="002E09F2" w:rsidRDefault="00141ED4" w:rsidP="0078208E">
                            <w:pPr>
                              <w:spacing w:line="400" w:lineRule="exact"/>
                              <w:ind w:firstLineChars="700" w:firstLine="1968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="000B12DE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市町村４</w:t>
                            </w:r>
                            <w:r w:rsidR="00EB3D24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チームまで（年齢制限なし）</w:t>
                            </w:r>
                          </w:p>
                          <w:p w:rsidR="00A35B71" w:rsidRPr="002E09F2" w:rsidRDefault="00A35B71" w:rsidP="00141ED4">
                            <w:pPr>
                              <w:spacing w:line="400" w:lineRule="exact"/>
                              <w:ind w:firstLineChars="1400" w:firstLine="3935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１チーム登録６人まで</w:t>
                            </w:r>
                          </w:p>
                          <w:p w:rsidR="00A35B71" w:rsidRPr="002E09F2" w:rsidRDefault="00523A27" w:rsidP="00757EEC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申</w:t>
                            </w:r>
                            <w:r w:rsidR="00A35B71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込</w:t>
                            </w: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締切り</w:t>
                            </w:r>
                            <w:r w:rsidR="003E00D6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：令和５</w:t>
                            </w:r>
                            <w:r w:rsidR="00B964C9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  <w:r w:rsidR="002E09F2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９</w:t>
                            </w:r>
                            <w:r w:rsidR="0078208E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  <w:r w:rsidR="003E00D6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２１</w:t>
                            </w:r>
                            <w:r w:rsidR="0078208E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日（</w:t>
                            </w:r>
                            <w:r w:rsidR="003E00D6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木</w:t>
                            </w:r>
                            <w:r w:rsidR="00A35B71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:rsidR="00A35B71" w:rsidRPr="002E09F2" w:rsidRDefault="00A35B71" w:rsidP="00757EEC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</w:t>
                            </w:r>
                            <w:r w:rsidR="00EB3D24"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各市町村教育委員会へお</w:t>
                            </w: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申し込みください</w:t>
                            </w:r>
                          </w:p>
                          <w:p w:rsidR="00757EEC" w:rsidRPr="002E09F2" w:rsidRDefault="00A35B71" w:rsidP="00757EEC">
                            <w:pPr>
                              <w:spacing w:line="400" w:lineRule="exact"/>
                              <w:ind w:firstLine="261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詳しいお問い合わせは</w:t>
                            </w:r>
                          </w:p>
                          <w:p w:rsidR="00A35B71" w:rsidRPr="002E09F2" w:rsidRDefault="00A35B71" w:rsidP="00757EEC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09F2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上富良野町教育委員会　電話　0167-45-5511</w:t>
                            </w:r>
                          </w:p>
                        </w:txbxContent>
                      </wps:txbx>
                      <wps:bodyPr rot="0" vert="horz" wrap="square" lIns="74295" tIns="109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6" o:spid="_x0000_s1031" type="#_x0000_t84" style="position:absolute;left:0;text-align:left;margin-left:374.7pt;margin-top:1.75pt;width:409.5pt;height:17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" adj="694" strokecolor="#5f497a" strokeweight="2.25pt">
                <v:fill opacity="32896f"/>
                <v:shadow color="#969696" offset="8pt,9pt"/>
                <v:textbox inset="5.85pt,3.05mm,5.85pt,.7pt">
                  <w:txbxContent>
                    <w:p w:rsidR="00A35B71" w:rsidRPr="002E09F2" w:rsidRDefault="00A35B71" w:rsidP="00757EEC">
                      <w:pPr>
                        <w:spacing w:line="400" w:lineRule="exact"/>
                        <w:ind w:firstLine="280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チーム編成：４人制（団体戦）で行います。</w:t>
                      </w:r>
                    </w:p>
                    <w:p w:rsidR="00A35B71" w:rsidRPr="002E09F2" w:rsidRDefault="00141ED4" w:rsidP="0078208E">
                      <w:pPr>
                        <w:spacing w:line="400" w:lineRule="exact"/>
                        <w:ind w:firstLineChars="700" w:firstLine="1968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="000B12DE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市町村４</w:t>
                      </w:r>
                      <w:r w:rsidR="00EB3D24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チームまで（年齢制限なし）</w:t>
                      </w:r>
                    </w:p>
                    <w:p w:rsidR="00A35B71" w:rsidRPr="002E09F2" w:rsidRDefault="00A35B71" w:rsidP="00141ED4">
                      <w:pPr>
                        <w:spacing w:line="400" w:lineRule="exact"/>
                        <w:ind w:firstLineChars="1400" w:firstLine="3935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１チーム登録６人まで</w:t>
                      </w:r>
                    </w:p>
                    <w:p w:rsidR="00A35B71" w:rsidRPr="002E09F2" w:rsidRDefault="00523A27" w:rsidP="00757EEC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申</w:t>
                      </w:r>
                      <w:r w:rsidR="00A35B71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込</w:t>
                      </w: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締切り</w:t>
                      </w:r>
                      <w:r w:rsidR="003E00D6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：令和５</w:t>
                      </w:r>
                      <w:r w:rsidR="00B964C9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年</w:t>
                      </w:r>
                      <w:r w:rsidR="002E09F2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９</w:t>
                      </w:r>
                      <w:r w:rsidR="0078208E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月</w:t>
                      </w:r>
                      <w:r w:rsidR="003E00D6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２１</w:t>
                      </w:r>
                      <w:r w:rsidR="0078208E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日（</w:t>
                      </w:r>
                      <w:r w:rsidR="003E00D6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木</w:t>
                      </w:r>
                      <w:r w:rsidR="00A35B71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:rsidR="00A35B71" w:rsidRPr="002E09F2" w:rsidRDefault="00A35B71" w:rsidP="00757EEC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</w:t>
                      </w:r>
                      <w:r w:rsidR="00EB3D24"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各市町村教育委員会へお</w:t>
                      </w: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申し込みください</w:t>
                      </w:r>
                    </w:p>
                    <w:p w:rsidR="00757EEC" w:rsidRPr="002E09F2" w:rsidRDefault="00A35B71" w:rsidP="00757EEC">
                      <w:pPr>
                        <w:spacing w:line="400" w:lineRule="exact"/>
                        <w:ind w:firstLine="261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詳しいお問い合わせは</w:t>
                      </w:r>
                    </w:p>
                    <w:p w:rsidR="00A35B71" w:rsidRPr="002E09F2" w:rsidRDefault="00A35B71" w:rsidP="00757EEC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09F2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上富良野町教育委員会　電話　0167-45-5511</w:t>
                      </w:r>
                    </w:p>
                  </w:txbxContent>
                </v:textbox>
              </v:shape>
            </w:pict>
          </mc:Fallback>
        </mc:AlternateContent>
      </w:r>
    </w:p>
    <w:p w:rsidR="00553CB4" w:rsidRDefault="00553CB4"/>
    <w:p w:rsidR="00553CB4" w:rsidRDefault="00553CB4"/>
    <w:p w:rsidR="00553CB4" w:rsidRDefault="00553CB4"/>
    <w:p w:rsidR="00553CB4" w:rsidRDefault="00553CB4"/>
    <w:p w:rsidR="00553CB4" w:rsidRDefault="00553CB4"/>
    <w:p w:rsidR="00B81BDD" w:rsidRDefault="00B81BDD" w:rsidP="00553CB4">
      <w:pPr>
        <w:jc w:val="center"/>
      </w:pPr>
    </w:p>
    <w:p w:rsidR="00736BA8" w:rsidRDefault="004506D3" w:rsidP="00553C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624840</wp:posOffset>
                </wp:positionV>
                <wp:extent cx="7532370" cy="497840"/>
                <wp:effectExtent l="4445" t="0" r="0" b="127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71" w:rsidRPr="0078208E" w:rsidRDefault="00A35B71" w:rsidP="00553CB4">
                            <w:pPr>
                              <w:jc w:val="center"/>
                              <w:rPr>
                                <w:rFonts w:ascii="ＤＦ中丸ゴシック体" w:eastAsia="AR丸ゴシック体E"/>
                                <w:b/>
                                <w:sz w:val="52"/>
                                <w:szCs w:val="56"/>
                              </w:rPr>
                            </w:pPr>
                            <w:r w:rsidRPr="0078208E">
                              <w:rPr>
                                <w:rFonts w:ascii="ＤＦ中丸ゴシック体" w:eastAsia="AR丸ゴシック体E" w:hint="eastAsia"/>
                                <w:b/>
                                <w:sz w:val="52"/>
                                <w:szCs w:val="56"/>
                              </w:rPr>
                              <w:t>主催：</w:t>
                            </w:r>
                            <w:r w:rsidR="002E09F2">
                              <w:rPr>
                                <w:rFonts w:ascii="ＤＦ中丸ゴシック体" w:eastAsia="AR丸ゴシック体E" w:hint="eastAsia"/>
                                <w:b/>
                                <w:sz w:val="52"/>
                                <w:szCs w:val="56"/>
                              </w:rPr>
                              <w:t>富良野地区広域</w:t>
                            </w:r>
                            <w:r w:rsidR="002E09F2">
                              <w:rPr>
                                <w:rFonts w:ascii="ＤＦ中丸ゴシック体" w:eastAsia="AR丸ゴシック体E"/>
                                <w:b/>
                                <w:sz w:val="52"/>
                                <w:szCs w:val="56"/>
                              </w:rPr>
                              <w:t>教育圏振興</w:t>
                            </w:r>
                            <w:r w:rsidRPr="0078208E">
                              <w:rPr>
                                <w:rFonts w:ascii="ＤＦ中丸ゴシック体" w:eastAsia="AR丸ゴシック体E" w:hint="eastAsia"/>
                                <w:b/>
                                <w:sz w:val="52"/>
                                <w:szCs w:val="56"/>
                              </w:rPr>
                              <w:t>協議会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83.6pt;margin-top:49.2pt;width:593.1pt;height:3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fktwIAAL4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" filled="f" stroked="f">
                <v:textbox style="mso-fit-shape-to-text:t" inset="5.85pt,.7pt,5.85pt,.7pt">
                  <w:txbxContent>
                    <w:p w:rsidR="00A35B71" w:rsidRPr="0078208E" w:rsidRDefault="00A35B71" w:rsidP="00553CB4">
                      <w:pPr>
                        <w:jc w:val="center"/>
                        <w:rPr>
                          <w:rFonts w:ascii="ＤＦ中丸ゴシック体" w:eastAsia="AR丸ゴシック体E"/>
                          <w:b/>
                          <w:sz w:val="52"/>
                          <w:szCs w:val="56"/>
                        </w:rPr>
                      </w:pPr>
                      <w:r w:rsidRPr="0078208E">
                        <w:rPr>
                          <w:rFonts w:ascii="ＤＦ中丸ゴシック体" w:eastAsia="AR丸ゴシック体E" w:hint="eastAsia"/>
                          <w:b/>
                          <w:sz w:val="52"/>
                          <w:szCs w:val="56"/>
                        </w:rPr>
                        <w:t>主催：</w:t>
                      </w:r>
                      <w:r w:rsidR="002E09F2">
                        <w:rPr>
                          <w:rFonts w:ascii="ＤＦ中丸ゴシック体" w:eastAsia="AR丸ゴシック体E" w:hint="eastAsia"/>
                          <w:b/>
                          <w:sz w:val="52"/>
                          <w:szCs w:val="56"/>
                        </w:rPr>
                        <w:t>富良野地区広域</w:t>
                      </w:r>
                      <w:r w:rsidR="002E09F2">
                        <w:rPr>
                          <w:rFonts w:ascii="ＤＦ中丸ゴシック体" w:eastAsia="AR丸ゴシック体E"/>
                          <w:b/>
                          <w:sz w:val="52"/>
                          <w:szCs w:val="56"/>
                        </w:rPr>
                        <w:t>教育圏振興</w:t>
                      </w:r>
                      <w:r w:rsidRPr="0078208E">
                        <w:rPr>
                          <w:rFonts w:ascii="ＤＦ中丸ゴシック体" w:eastAsia="AR丸ゴシック体E" w:hint="eastAsia"/>
                          <w:b/>
                          <w:sz w:val="52"/>
                          <w:szCs w:val="56"/>
                        </w:rPr>
                        <w:t>協議会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6BA8" w:rsidSect="00553CB4">
      <w:pgSz w:w="16838" w:h="11906" w:orient="landscape" w:code="9"/>
      <w:pgMar w:top="851" w:right="851" w:bottom="851" w:left="851" w:header="851" w:footer="992" w:gutter="0"/>
      <w:cols w:space="425"/>
      <w:docGrid w:type="lines" w:linePitch="3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92F" w:rsidRDefault="00B8292F" w:rsidP="008238C2">
      <w:r>
        <w:separator/>
      </w:r>
    </w:p>
  </w:endnote>
  <w:endnote w:type="continuationSeparator" w:id="0">
    <w:p w:rsidR="00B8292F" w:rsidRDefault="00B8292F" w:rsidP="0082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中丸ゴシック体">
    <w:altName w:val="ＭＳ 明朝"/>
    <w:charset w:val="80"/>
    <w:family w:val="auto"/>
    <w:pitch w:val="fixed"/>
    <w:sig w:usb0="00000001" w:usb1="08070000" w:usb2="00000010" w:usb3="00000000" w:csb0="00020000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92F" w:rsidRDefault="00B8292F" w:rsidP="008238C2">
      <w:r>
        <w:separator/>
      </w:r>
    </w:p>
  </w:footnote>
  <w:footnote w:type="continuationSeparator" w:id="0">
    <w:p w:rsidR="00B8292F" w:rsidRDefault="00B8292F" w:rsidP="00823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89"/>
  <w:displayHorizontalDrawingGridEvery w:val="2"/>
  <w:displayVerticalDrawingGridEvery w:val="2"/>
  <w:characterSpacingControl w:val="compressPunctuation"/>
  <w:hdrShapeDefaults>
    <o:shapedefaults v:ext="edit" spidmax="19457">
      <v:textbox inset="5.85pt,.7pt,5.85pt,.7pt"/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B4"/>
    <w:rsid w:val="00057230"/>
    <w:rsid w:val="000B12DE"/>
    <w:rsid w:val="000F1261"/>
    <w:rsid w:val="00141ED4"/>
    <w:rsid w:val="001B2679"/>
    <w:rsid w:val="001E4C54"/>
    <w:rsid w:val="00202760"/>
    <w:rsid w:val="0025474F"/>
    <w:rsid w:val="002E09F2"/>
    <w:rsid w:val="0036470B"/>
    <w:rsid w:val="003E00D6"/>
    <w:rsid w:val="003F26EF"/>
    <w:rsid w:val="004506D3"/>
    <w:rsid w:val="004B38F2"/>
    <w:rsid w:val="00523A27"/>
    <w:rsid w:val="005274B2"/>
    <w:rsid w:val="00553CB4"/>
    <w:rsid w:val="0058698D"/>
    <w:rsid w:val="005A340E"/>
    <w:rsid w:val="00603E7C"/>
    <w:rsid w:val="00671719"/>
    <w:rsid w:val="00736BA8"/>
    <w:rsid w:val="00752D4A"/>
    <w:rsid w:val="00753345"/>
    <w:rsid w:val="00757EEC"/>
    <w:rsid w:val="0078208E"/>
    <w:rsid w:val="008238C2"/>
    <w:rsid w:val="00862708"/>
    <w:rsid w:val="0087468A"/>
    <w:rsid w:val="00877A07"/>
    <w:rsid w:val="009363C1"/>
    <w:rsid w:val="009819EB"/>
    <w:rsid w:val="00A35B71"/>
    <w:rsid w:val="00A75E2D"/>
    <w:rsid w:val="00A80723"/>
    <w:rsid w:val="00AB54F6"/>
    <w:rsid w:val="00B10CD3"/>
    <w:rsid w:val="00B81BDD"/>
    <w:rsid w:val="00B8292F"/>
    <w:rsid w:val="00B964C9"/>
    <w:rsid w:val="00BC3014"/>
    <w:rsid w:val="00BE5C20"/>
    <w:rsid w:val="00C65755"/>
    <w:rsid w:val="00D43F3F"/>
    <w:rsid w:val="00D56439"/>
    <w:rsid w:val="00D724CE"/>
    <w:rsid w:val="00D737E9"/>
    <w:rsid w:val="00DB6C0B"/>
    <w:rsid w:val="00E6552B"/>
    <w:rsid w:val="00E71DE9"/>
    <w:rsid w:val="00EB2087"/>
    <w:rsid w:val="00EB3D24"/>
    <w:rsid w:val="00F9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v:textbox inset="5.85pt,.7pt,5.85pt,.7pt"/>
      <o:colormenu v:ext="edit" strokecolor="yellow"/>
    </o:shapedefaults>
    <o:shapelayout v:ext="edit">
      <o:idmap v:ext="edit" data="1"/>
    </o:shapelayout>
  </w:shapeDefaults>
  <w:decimalSymbol w:val="."/>
  <w:listSeparator w:val=","/>
  <w15:docId w15:val="{445E53F9-34FD-4F7E-A13E-4DC060A2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43F3F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8238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238C2"/>
    <w:rPr>
      <w:kern w:val="2"/>
      <w:sz w:val="21"/>
      <w:szCs w:val="24"/>
    </w:rPr>
  </w:style>
  <w:style w:type="paragraph" w:styleId="a6">
    <w:name w:val="footer"/>
    <w:basedOn w:val="a"/>
    <w:link w:val="a7"/>
    <w:rsid w:val="008238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238C2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3E00D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 Hisashi</dc:creator>
  <cp:lastModifiedBy>藤野　翔太</cp:lastModifiedBy>
  <cp:revision>2</cp:revision>
  <cp:lastPrinted>2023-09-06T00:27:00Z</cp:lastPrinted>
  <dcterms:created xsi:type="dcterms:W3CDTF">2023-09-07T05:53:00Z</dcterms:created>
  <dcterms:modified xsi:type="dcterms:W3CDTF">2023-09-07T05:53:00Z</dcterms:modified>
</cp:coreProperties>
</file>