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5987" w14:textId="210531E9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（様式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8582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FB8F5F0" w14:textId="628E1283" w:rsidR="006C5BD2" w:rsidRPr="00585823" w:rsidRDefault="006C5BD2" w:rsidP="006C5BD2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質　問　書</w:t>
      </w:r>
    </w:p>
    <w:p w14:paraId="35BFD04E" w14:textId="77777777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A70B31" w14:textId="77777777" w:rsidR="006C5BD2" w:rsidRPr="00585823" w:rsidRDefault="006C5BD2" w:rsidP="006C5BD2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58582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5823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5651BE3" w14:textId="77777777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4C086A4" w14:textId="4FFCD2D3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会社名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8F9F760" w14:textId="77777777" w:rsidR="006C5BD2" w:rsidRPr="006C5BD2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89407BF" w14:textId="3D6CC912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6F112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F112D" w:rsidRPr="00585823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F112D">
        <w:rPr>
          <w:rFonts w:ascii="ＭＳ 明朝" w:eastAsia="ＭＳ 明朝" w:hAnsi="ＭＳ 明朝" w:hint="eastAsia"/>
          <w:sz w:val="24"/>
          <w:szCs w:val="24"/>
        </w:rPr>
        <w:t>職氏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1FA1D7A" w14:textId="77777777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C381591" w14:textId="3C0AEBCA" w:rsidR="006C5BD2" w:rsidRPr="00585823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B77AA">
        <w:rPr>
          <w:rFonts w:ascii="ＭＳ 明朝" w:eastAsia="ＭＳ 明朝" w:hAnsi="ＭＳ 明朝" w:hint="eastAsia"/>
          <w:sz w:val="24"/>
          <w:szCs w:val="24"/>
        </w:rPr>
        <w:t>連絡先（電話</w:t>
      </w:r>
      <w:r w:rsidR="006F112D">
        <w:rPr>
          <w:rFonts w:ascii="ＭＳ 明朝" w:eastAsia="ＭＳ 明朝" w:hAnsi="ＭＳ 明朝" w:hint="eastAsia"/>
          <w:sz w:val="24"/>
          <w:szCs w:val="24"/>
        </w:rPr>
        <w:t>番号</w:t>
      </w:r>
      <w:r w:rsidR="000B77AA">
        <w:rPr>
          <w:rFonts w:ascii="ＭＳ 明朝" w:eastAsia="ＭＳ 明朝" w:hAnsi="ＭＳ 明朝" w:hint="eastAsia"/>
          <w:sz w:val="24"/>
          <w:szCs w:val="24"/>
        </w:rPr>
        <w:t>）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0B77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9B55911" w14:textId="77777777" w:rsidR="000B77AA" w:rsidRPr="006F112D" w:rsidRDefault="000B77AA" w:rsidP="000B77AA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EA03510" w14:textId="2ABEAD85" w:rsidR="006C5BD2" w:rsidRPr="00585823" w:rsidRDefault="000B77AA" w:rsidP="000B77AA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連絡先（</w:t>
      </w:r>
      <w:r w:rsidR="006F112D" w:rsidRPr="00585823">
        <w:rPr>
          <w:rFonts w:ascii="ＭＳ 明朝" w:eastAsia="ＭＳ 明朝" w:hAnsi="ＭＳ 明朝" w:hint="eastAsia"/>
          <w:sz w:val="24"/>
          <w:szCs w:val="24"/>
        </w:rPr>
        <w:t>Ｅ</w:t>
      </w:r>
      <w:r w:rsidR="006F112D" w:rsidRPr="00585823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F112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0529E82" w14:textId="627C7E93" w:rsidR="006C5BD2" w:rsidRDefault="006C5BD2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D10B7CD" w14:textId="77777777" w:rsidR="000B77AA" w:rsidRPr="000B77AA" w:rsidRDefault="000B77AA" w:rsidP="006C5BD2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7D2E02D" w14:textId="4C408F4C" w:rsidR="006C5BD2" w:rsidRPr="00585823" w:rsidRDefault="006C5BD2" w:rsidP="006C5BD2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ICT利活用推進業務委託（</w:t>
      </w:r>
      <w:r>
        <w:rPr>
          <w:rFonts w:asciiTheme="minorEastAsia" w:hAnsiTheme="minorEastAsia" w:hint="eastAsia"/>
          <w:sz w:val="24"/>
          <w:szCs w:val="24"/>
        </w:rPr>
        <w:t>部活動オンライン</w:t>
      </w:r>
      <w:r w:rsidRPr="00585823">
        <w:rPr>
          <w:rFonts w:asciiTheme="minorEastAsia" w:hAnsiTheme="minorEastAsia" w:hint="eastAsia"/>
          <w:sz w:val="24"/>
          <w:szCs w:val="24"/>
        </w:rPr>
        <w:t>支援業務委託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585823">
        <w:rPr>
          <w:rFonts w:ascii="ＭＳ 明朝" w:eastAsia="ＭＳ 明朝" w:hAnsi="ＭＳ 明朝" w:hint="eastAsia"/>
          <w:sz w:val="24"/>
          <w:szCs w:val="24"/>
        </w:rPr>
        <w:t>に係る</w:t>
      </w:r>
      <w:r w:rsidR="000B77AA" w:rsidRPr="00585823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0B77AA">
        <w:rPr>
          <w:rFonts w:ascii="ＭＳ 明朝" w:eastAsia="ＭＳ 明朝" w:hAnsi="ＭＳ 明朝" w:hint="eastAsia"/>
          <w:sz w:val="24"/>
          <w:szCs w:val="24"/>
        </w:rPr>
        <w:t>について、次のとおり質問</w:t>
      </w:r>
      <w:r>
        <w:rPr>
          <w:rFonts w:ascii="ＭＳ 明朝" w:eastAsia="ＭＳ 明朝" w:hAnsi="ＭＳ 明朝" w:hint="eastAsia"/>
          <w:sz w:val="24"/>
          <w:szCs w:val="24"/>
        </w:rPr>
        <w:t>します</w:t>
      </w:r>
      <w:r w:rsidRPr="00585823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8639"/>
      </w:tblGrid>
      <w:tr w:rsidR="000B77AA" w14:paraId="38400B29" w14:textId="77777777" w:rsidTr="000B77AA">
        <w:trPr>
          <w:cantSplit/>
          <w:trHeight w:val="28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EEACC27" w14:textId="77777777" w:rsidR="000B77AA" w:rsidRDefault="000B77AA">
            <w:pPr>
              <w:ind w:left="113" w:right="113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F112D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234381568"/>
              </w:rPr>
              <w:t>質問内</w:t>
            </w:r>
            <w:r w:rsidRPr="006F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234381568"/>
              </w:rPr>
              <w:t>容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C0D2" w14:textId="77777777" w:rsidR="000B77AA" w:rsidRDefault="000B77AA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0BF8F9B1" w14:textId="77777777" w:rsidR="000B77AA" w:rsidRDefault="000B77AA" w:rsidP="000B77A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98FADF3" w14:textId="77777777" w:rsidR="000B77AA" w:rsidRDefault="000B77AA" w:rsidP="000B77AA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富良野市からの回答（令和５年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8639"/>
      </w:tblGrid>
      <w:tr w:rsidR="000B77AA" w14:paraId="6444AB41" w14:textId="77777777" w:rsidTr="000B77AA">
        <w:trPr>
          <w:cantSplit/>
          <w:trHeight w:val="28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8113B63" w14:textId="77777777" w:rsidR="000B77AA" w:rsidRDefault="000B77AA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6F112D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234381567"/>
              </w:rPr>
              <w:t>回答内</w:t>
            </w:r>
            <w:r w:rsidRPr="006F11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234381567"/>
              </w:rPr>
              <w:t>容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552" w14:textId="77777777" w:rsidR="000B77AA" w:rsidRDefault="000B77AA">
            <w:pPr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396ACF1B" w14:textId="77777777" w:rsidR="000B77AA" w:rsidRDefault="000B77AA" w:rsidP="000B77AA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0D4C7DE" w14:textId="21A8BD62" w:rsidR="000B77AA" w:rsidRDefault="000B77AA" w:rsidP="006F112D">
      <w:pPr>
        <w:widowControl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提出期限：令和５年７月１１日（火）午後５時</w:t>
      </w:r>
    </w:p>
    <w:p w14:paraId="3547E82E" w14:textId="77777777" w:rsidR="000B77AA" w:rsidRDefault="000B77AA" w:rsidP="006F112D">
      <w:pPr>
        <w:widowControl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宛先：富良野市総務部スマートシティ戦略室</w:t>
      </w:r>
    </w:p>
    <w:p w14:paraId="49BD822D" w14:textId="1022A0E3" w:rsidR="006F112D" w:rsidRPr="00585823" w:rsidRDefault="006F112D" w:rsidP="006F112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住所：〒０７６－８５５５　富良野市弥生町１番１号</w:t>
      </w:r>
    </w:p>
    <w:p w14:paraId="4E6DB7B2" w14:textId="37A355E2" w:rsidR="006F112D" w:rsidRPr="006F112D" w:rsidRDefault="006F112D" w:rsidP="006F112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Ｅメール：s</w:t>
      </w:r>
      <w:r w:rsidRPr="00585823">
        <w:rPr>
          <w:rFonts w:ascii="ＭＳ 明朝" w:eastAsia="ＭＳ 明朝" w:hAnsi="ＭＳ 明朝"/>
          <w:sz w:val="24"/>
          <w:szCs w:val="24"/>
        </w:rPr>
        <w:t>cf</w:t>
      </w:r>
      <w:r w:rsidRPr="00585823">
        <w:rPr>
          <w:rFonts w:asciiTheme="minorEastAsia" w:hAnsiTheme="minorEastAsia" w:hint="eastAsia"/>
          <w:sz w:val="24"/>
          <w:szCs w:val="24"/>
        </w:rPr>
        <w:t>@city.furano.hokkaido.jp</w:t>
      </w:r>
    </w:p>
    <w:sectPr w:rsidR="006F112D" w:rsidRPr="006F112D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F08" w14:textId="77777777" w:rsidR="00BF7CC3" w:rsidRDefault="00BF7CC3" w:rsidP="00E61E52">
      <w:r>
        <w:separator/>
      </w:r>
    </w:p>
  </w:endnote>
  <w:endnote w:type="continuationSeparator" w:id="0">
    <w:p w14:paraId="2CCF1E7B" w14:textId="77777777" w:rsidR="00BF7CC3" w:rsidRDefault="00BF7CC3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818" w14:textId="77777777" w:rsidR="00BF7CC3" w:rsidRDefault="00BF7CC3" w:rsidP="00E61E52">
      <w:r>
        <w:separator/>
      </w:r>
    </w:p>
  </w:footnote>
  <w:footnote w:type="continuationSeparator" w:id="0">
    <w:p w14:paraId="2FAC2C01" w14:textId="77777777" w:rsidR="00BF7CC3" w:rsidRDefault="00BF7CC3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812C6F"/>
    <w:multiLevelType w:val="hybridMultilevel"/>
    <w:tmpl w:val="6FDA6F2A"/>
    <w:lvl w:ilvl="0" w:tplc="CECE4D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3" w15:restartNumberingAfterBreak="0">
    <w:nsid w:val="6B6971AF"/>
    <w:multiLevelType w:val="hybridMultilevel"/>
    <w:tmpl w:val="CCF2114C"/>
    <w:lvl w:ilvl="0" w:tplc="9E54708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30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9"/>
  </w:num>
  <w:num w:numId="12">
    <w:abstractNumId w:val="20"/>
  </w:num>
  <w:num w:numId="13">
    <w:abstractNumId w:val="25"/>
  </w:num>
  <w:num w:numId="14">
    <w:abstractNumId w:val="24"/>
  </w:num>
  <w:num w:numId="15">
    <w:abstractNumId w:val="9"/>
  </w:num>
  <w:num w:numId="16">
    <w:abstractNumId w:val="18"/>
  </w:num>
  <w:num w:numId="17">
    <w:abstractNumId w:val="26"/>
  </w:num>
  <w:num w:numId="18">
    <w:abstractNumId w:val="22"/>
  </w:num>
  <w:num w:numId="19">
    <w:abstractNumId w:val="29"/>
  </w:num>
  <w:num w:numId="20">
    <w:abstractNumId w:val="5"/>
  </w:num>
  <w:num w:numId="21">
    <w:abstractNumId w:val="17"/>
  </w:num>
  <w:num w:numId="22">
    <w:abstractNumId w:val="28"/>
  </w:num>
  <w:num w:numId="23">
    <w:abstractNumId w:val="11"/>
  </w:num>
  <w:num w:numId="24">
    <w:abstractNumId w:val="27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B77A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4FB3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7FB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2A17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0C9E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53D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4DB6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44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DFB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AC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064C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0A43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82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168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51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BD2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12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335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C0C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2BB5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81C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144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3B63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460A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801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3EE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6860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64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316"/>
    <w:rsid w:val="00BC53C8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2EA2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51E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B6F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3FF3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41DC"/>
    <w:rsid w:val="00F8502A"/>
    <w:rsid w:val="00F858C7"/>
    <w:rsid w:val="00F8653E"/>
    <w:rsid w:val="00F866CA"/>
    <w:rsid w:val="00F866E1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AEEC-F34D-430E-94FE-F0EF3BD2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鵜飼　敏行</cp:lastModifiedBy>
  <cp:revision>3</cp:revision>
  <cp:lastPrinted>2019-06-21T14:40:00Z</cp:lastPrinted>
  <dcterms:created xsi:type="dcterms:W3CDTF">2023-06-13T11:19:00Z</dcterms:created>
  <dcterms:modified xsi:type="dcterms:W3CDTF">2023-06-13T11:23:00Z</dcterms:modified>
</cp:coreProperties>
</file>