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5514" w14:textId="77777777" w:rsidR="00B510AA" w:rsidRDefault="00B510AA" w:rsidP="00606060">
      <w:pPr>
        <w:wordWrap w:val="0"/>
        <w:adjustRightInd/>
        <w:rPr>
          <w:rFonts w:asciiTheme="majorEastAsia" w:eastAsiaTheme="majorEastAsia" w:hAnsiTheme="majorEastAsia"/>
          <w:color w:val="auto"/>
          <w:kern w:val="2"/>
          <w:sz w:val="24"/>
        </w:rPr>
      </w:pPr>
      <w:r w:rsidRPr="009E4A7F">
        <w:rPr>
          <w:rFonts w:asciiTheme="majorEastAsia" w:eastAsiaTheme="majorEastAsia" w:hAnsiTheme="majorEastAsia" w:hint="eastAsia"/>
          <w:color w:val="auto"/>
          <w:kern w:val="2"/>
          <w:sz w:val="24"/>
        </w:rPr>
        <w:t>様式第</w:t>
      </w:r>
      <w:r w:rsidR="00A326D2" w:rsidRPr="009E4A7F">
        <w:rPr>
          <w:rFonts w:asciiTheme="majorEastAsia" w:eastAsiaTheme="majorEastAsia" w:hAnsiTheme="majorEastAsia" w:hint="eastAsia"/>
          <w:color w:val="auto"/>
          <w:kern w:val="2"/>
          <w:sz w:val="24"/>
        </w:rPr>
        <w:t>４－１</w:t>
      </w:r>
      <w:r w:rsidRPr="009E4A7F">
        <w:rPr>
          <w:rFonts w:asciiTheme="majorEastAsia" w:eastAsiaTheme="majorEastAsia" w:hAnsiTheme="majorEastAsia" w:hint="eastAsia"/>
          <w:color w:val="auto"/>
          <w:kern w:val="2"/>
          <w:sz w:val="24"/>
        </w:rPr>
        <w:t>号（第</w:t>
      </w:r>
      <w:r w:rsidR="00A326D2" w:rsidRPr="009E4A7F">
        <w:rPr>
          <w:rFonts w:asciiTheme="majorEastAsia" w:eastAsiaTheme="majorEastAsia" w:hAnsiTheme="majorEastAsia" w:hint="eastAsia"/>
          <w:color w:val="auto"/>
          <w:kern w:val="2"/>
          <w:sz w:val="24"/>
        </w:rPr>
        <w:t>９</w:t>
      </w:r>
      <w:r w:rsidRPr="009E4A7F">
        <w:rPr>
          <w:rFonts w:asciiTheme="majorEastAsia" w:eastAsiaTheme="majorEastAsia" w:hAnsiTheme="majorEastAsia" w:hint="eastAsia"/>
          <w:color w:val="auto"/>
          <w:kern w:val="2"/>
          <w:sz w:val="24"/>
        </w:rPr>
        <w:t>条</w:t>
      </w:r>
      <w:r w:rsidR="009E4A7F">
        <w:rPr>
          <w:rFonts w:asciiTheme="majorEastAsia" w:eastAsiaTheme="majorEastAsia" w:hAnsiTheme="majorEastAsia" w:hint="eastAsia"/>
          <w:color w:val="auto"/>
          <w:kern w:val="2"/>
          <w:sz w:val="24"/>
        </w:rPr>
        <w:t>第２項</w:t>
      </w:r>
      <w:r w:rsidRPr="009E4A7F">
        <w:rPr>
          <w:rFonts w:asciiTheme="majorEastAsia" w:eastAsiaTheme="majorEastAsia" w:hAnsiTheme="majorEastAsia" w:hint="eastAsia"/>
          <w:color w:val="auto"/>
          <w:kern w:val="2"/>
          <w:sz w:val="24"/>
        </w:rPr>
        <w:t>関係）</w:t>
      </w:r>
    </w:p>
    <w:p w14:paraId="11DBD981" w14:textId="77777777" w:rsidR="009E4A7F" w:rsidRDefault="009E4A7F" w:rsidP="00606060">
      <w:pPr>
        <w:wordWrap w:val="0"/>
        <w:adjustRightInd/>
        <w:rPr>
          <w:rFonts w:asciiTheme="majorEastAsia" w:eastAsiaTheme="majorEastAsia" w:hAnsiTheme="majorEastAsia"/>
          <w:color w:val="auto"/>
          <w:kern w:val="2"/>
          <w:sz w:val="24"/>
        </w:rPr>
      </w:pPr>
    </w:p>
    <w:p w14:paraId="3A33D972" w14:textId="77777777" w:rsidR="009E4A7F" w:rsidRPr="009E4A7F" w:rsidRDefault="009E4A7F" w:rsidP="009E4A7F">
      <w:pPr>
        <w:pStyle w:val="a4"/>
        <w:jc w:val="center"/>
        <w:rPr>
          <w:rFonts w:ascii="ＭＳ ゴシック"/>
          <w:spacing w:val="0"/>
          <w:sz w:val="24"/>
          <w:szCs w:val="24"/>
        </w:rPr>
      </w:pPr>
      <w:r w:rsidRPr="009E4A7F">
        <w:rPr>
          <w:rFonts w:ascii="ＭＳ ゴシック" w:hAnsi="ＭＳ ゴシック" w:hint="eastAsia"/>
          <w:sz w:val="24"/>
          <w:szCs w:val="24"/>
        </w:rPr>
        <w:t>富良野市再生可能エネルギー導入促進事業</w:t>
      </w:r>
      <w:r w:rsidRPr="009E4A7F">
        <w:rPr>
          <w:rFonts w:ascii="ＭＳ ゴシック" w:hAnsi="ＭＳ ゴシック" w:hint="eastAsia"/>
          <w:spacing w:val="0"/>
          <w:sz w:val="24"/>
          <w:szCs w:val="24"/>
        </w:rPr>
        <w:t>事前着手届</w:t>
      </w:r>
    </w:p>
    <w:p w14:paraId="7229AB00" w14:textId="77777777" w:rsidR="009E4A7F" w:rsidRPr="009E4A7F" w:rsidRDefault="009E4A7F" w:rsidP="00606060">
      <w:pPr>
        <w:wordWrap w:val="0"/>
        <w:adjustRightInd/>
        <w:rPr>
          <w:rFonts w:asciiTheme="majorEastAsia" w:eastAsiaTheme="majorEastAsia" w:hAnsiTheme="majorEastAsia"/>
          <w:color w:val="auto"/>
          <w:kern w:val="2"/>
          <w:sz w:val="24"/>
        </w:rPr>
      </w:pPr>
    </w:p>
    <w:p w14:paraId="43920EDE" w14:textId="77777777" w:rsidR="00AB15F3" w:rsidRPr="009E4A7F" w:rsidRDefault="00041860" w:rsidP="00B62EC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62EC5"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62EC5"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62EC5"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55513BD4" w14:textId="77777777" w:rsidR="00AB15F3" w:rsidRPr="009E4A7F" w:rsidRDefault="00AB15F3" w:rsidP="009F2C7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8712469" w14:textId="77777777" w:rsidR="009F2C79" w:rsidRPr="009E4A7F" w:rsidRDefault="009F2C79" w:rsidP="009F2C7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178E954E" w14:textId="77777777" w:rsidR="009F2C79" w:rsidRPr="009E4A7F" w:rsidRDefault="009F2C79" w:rsidP="009F2C79">
      <w:pPr>
        <w:rPr>
          <w:rFonts w:asciiTheme="majorEastAsia" w:eastAsiaTheme="majorEastAsia" w:hAnsiTheme="majorEastAsia"/>
          <w:sz w:val="24"/>
          <w:szCs w:val="24"/>
        </w:rPr>
      </w:pPr>
    </w:p>
    <w:p w14:paraId="54029DE9" w14:textId="77777777" w:rsidR="009F2C79" w:rsidRPr="009E4A7F" w:rsidRDefault="00A326D2" w:rsidP="009F2C79">
      <w:pPr>
        <w:rPr>
          <w:rFonts w:asciiTheme="majorEastAsia" w:eastAsiaTheme="majorEastAsia" w:hAnsiTheme="majorEastAsia"/>
          <w:sz w:val="24"/>
          <w:szCs w:val="24"/>
        </w:rPr>
      </w:pPr>
      <w:r w:rsidRPr="009E4A7F">
        <w:rPr>
          <w:rFonts w:asciiTheme="majorEastAsia" w:eastAsiaTheme="majorEastAsia" w:hAnsiTheme="majorEastAsia" w:hint="eastAsia"/>
          <w:sz w:val="24"/>
          <w:szCs w:val="24"/>
        </w:rPr>
        <w:t>富良野市長</w:t>
      </w:r>
      <w:r w:rsidR="00D06766"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2C79"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　様</w:t>
      </w:r>
    </w:p>
    <w:p w14:paraId="0370E5EA" w14:textId="77777777" w:rsidR="009F2C79" w:rsidRDefault="009F2C79" w:rsidP="009F2C79">
      <w:pPr>
        <w:rPr>
          <w:rFonts w:asciiTheme="majorEastAsia" w:eastAsiaTheme="majorEastAsia" w:hAnsiTheme="majorEastAsia"/>
          <w:sz w:val="24"/>
          <w:szCs w:val="24"/>
        </w:rPr>
      </w:pPr>
    </w:p>
    <w:p w14:paraId="1D30F590" w14:textId="77777777" w:rsidR="009E4A7F" w:rsidRPr="009E4A7F" w:rsidRDefault="009E4A7F" w:rsidP="009E4A7F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</w:t>
      </w:r>
    </w:p>
    <w:p w14:paraId="7A494796" w14:textId="77777777" w:rsidR="009F2C79" w:rsidRDefault="00A326D2" w:rsidP="00A326D2">
      <w:pPr>
        <w:ind w:firstLineChars="1950" w:firstLine="4680"/>
        <w:rPr>
          <w:rFonts w:asciiTheme="majorEastAsia" w:eastAsiaTheme="majorEastAsia" w:hAnsiTheme="majorEastAsia"/>
          <w:sz w:val="24"/>
          <w:szCs w:val="24"/>
        </w:rPr>
      </w:pPr>
      <w:r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　　住　所　</w:t>
      </w:r>
      <w:r w:rsidR="009E4A7F">
        <w:rPr>
          <w:rFonts w:asciiTheme="majorEastAsia" w:eastAsiaTheme="majorEastAsia" w:hAnsiTheme="majorEastAsia" w:hint="eastAsia"/>
          <w:sz w:val="24"/>
          <w:szCs w:val="24"/>
        </w:rPr>
        <w:t>〒</w:t>
      </w:r>
    </w:p>
    <w:p w14:paraId="684C411F" w14:textId="77777777" w:rsidR="009E4A7F" w:rsidRPr="009E4A7F" w:rsidRDefault="009E4A7F" w:rsidP="00A326D2">
      <w:pPr>
        <w:ind w:firstLineChars="1950" w:firstLine="4680"/>
        <w:rPr>
          <w:rFonts w:asciiTheme="majorEastAsia" w:eastAsiaTheme="majorEastAsia" w:hAnsiTheme="majorEastAsia"/>
          <w:sz w:val="24"/>
          <w:szCs w:val="24"/>
        </w:rPr>
      </w:pPr>
    </w:p>
    <w:p w14:paraId="506B3760" w14:textId="77777777" w:rsidR="009E4A7F" w:rsidRPr="009E4A7F" w:rsidRDefault="00A326D2" w:rsidP="009E4A7F">
      <w:pPr>
        <w:ind w:firstLineChars="1950" w:firstLine="4680"/>
        <w:rPr>
          <w:rFonts w:asciiTheme="majorEastAsia" w:eastAsiaTheme="majorEastAsia" w:hAnsiTheme="majorEastAsia"/>
          <w:sz w:val="24"/>
          <w:szCs w:val="24"/>
        </w:rPr>
      </w:pPr>
      <w:r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　　氏　名</w:t>
      </w:r>
    </w:p>
    <w:p w14:paraId="3C38340B" w14:textId="77777777" w:rsidR="009F2C79" w:rsidRPr="009E4A7F" w:rsidRDefault="009F2C79" w:rsidP="009F2C79">
      <w:pPr>
        <w:rPr>
          <w:rFonts w:asciiTheme="majorEastAsia" w:eastAsiaTheme="majorEastAsia" w:hAnsiTheme="majorEastAsia"/>
          <w:sz w:val="24"/>
          <w:szCs w:val="24"/>
        </w:rPr>
      </w:pPr>
    </w:p>
    <w:p w14:paraId="53315F7D" w14:textId="77777777" w:rsidR="009F2C79" w:rsidRPr="009E4A7F" w:rsidRDefault="009F2C79" w:rsidP="009F2C79">
      <w:pPr>
        <w:pStyle w:val="a4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282921EB" w14:textId="77777777" w:rsidR="00AB15F3" w:rsidRPr="009E4A7F" w:rsidRDefault="00FC3D86" w:rsidP="00AB15F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E4A7F">
        <w:rPr>
          <w:rFonts w:asciiTheme="majorEastAsia" w:eastAsiaTheme="majorEastAsia" w:hAnsiTheme="majorEastAsia" w:hint="eastAsia"/>
          <w:sz w:val="24"/>
          <w:szCs w:val="24"/>
        </w:rPr>
        <w:t>本事業については</w:t>
      </w:r>
      <w:r w:rsidR="009E4A7F">
        <w:rPr>
          <w:rFonts w:asciiTheme="majorEastAsia" w:eastAsiaTheme="majorEastAsia" w:hAnsiTheme="majorEastAsia" w:hint="eastAsia"/>
          <w:sz w:val="24"/>
          <w:szCs w:val="24"/>
        </w:rPr>
        <w:t>以下</w:t>
      </w:r>
      <w:r w:rsidR="00AB15F3" w:rsidRPr="009E4A7F">
        <w:rPr>
          <w:rFonts w:asciiTheme="majorEastAsia" w:eastAsiaTheme="majorEastAsia" w:hAnsiTheme="majorEastAsia" w:hint="eastAsia"/>
          <w:sz w:val="24"/>
          <w:szCs w:val="24"/>
        </w:rPr>
        <w:t>の理由により、交付決定前に着手すること</w:t>
      </w:r>
      <w:r w:rsidRPr="009E4A7F">
        <w:rPr>
          <w:rFonts w:asciiTheme="majorEastAsia" w:eastAsiaTheme="majorEastAsia" w:hAnsiTheme="majorEastAsia" w:hint="eastAsia"/>
          <w:sz w:val="24"/>
          <w:szCs w:val="24"/>
        </w:rPr>
        <w:t>としたので</w:t>
      </w:r>
      <w:r w:rsidR="00AB15F3" w:rsidRPr="009E4A7F">
        <w:rPr>
          <w:rFonts w:asciiTheme="majorEastAsia" w:eastAsiaTheme="majorEastAsia" w:hAnsiTheme="majorEastAsia" w:hint="eastAsia"/>
          <w:sz w:val="24"/>
          <w:szCs w:val="24"/>
        </w:rPr>
        <w:t>申請します。</w:t>
      </w:r>
    </w:p>
    <w:p w14:paraId="4D06F03D" w14:textId="77777777" w:rsidR="00AB15F3" w:rsidRPr="009E4A7F" w:rsidRDefault="00AB15F3" w:rsidP="00AB15F3">
      <w:pPr>
        <w:rPr>
          <w:rFonts w:asciiTheme="majorEastAsia" w:eastAsiaTheme="majorEastAsia" w:hAnsiTheme="majorEastAsia"/>
          <w:sz w:val="24"/>
          <w:szCs w:val="24"/>
        </w:rPr>
      </w:pPr>
      <w:r w:rsidRPr="009E4A7F">
        <w:rPr>
          <w:rFonts w:asciiTheme="majorEastAsia" w:eastAsiaTheme="majorEastAsia" w:hAnsiTheme="majorEastAsia" w:hint="eastAsia"/>
          <w:sz w:val="24"/>
          <w:szCs w:val="24"/>
        </w:rPr>
        <w:t xml:space="preserve">　なお、本件について交付決定がされなかった場合においても、異議は申し立てないことを確約します。</w:t>
      </w:r>
    </w:p>
    <w:p w14:paraId="1E3B3306" w14:textId="77777777" w:rsidR="009F2C79" w:rsidRPr="009E4A7F" w:rsidRDefault="009F2C79" w:rsidP="009F2C79">
      <w:pPr>
        <w:pStyle w:val="a4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60211F01" w14:textId="77777777" w:rsidR="006B4430" w:rsidRPr="009E4A7F" w:rsidRDefault="006B4430" w:rsidP="009F2C7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096"/>
      </w:tblGrid>
      <w:tr w:rsidR="009F2C79" w:rsidRPr="009E4A7F" w14:paraId="1A3F3A80" w14:textId="77777777" w:rsidTr="005110AA">
        <w:trPr>
          <w:trHeight w:val="1367"/>
        </w:trPr>
        <w:tc>
          <w:tcPr>
            <w:tcW w:w="2693" w:type="dxa"/>
            <w:vAlign w:val="center"/>
          </w:tcPr>
          <w:p w14:paraId="71AF618C" w14:textId="77777777" w:rsidR="009F2C79" w:rsidRPr="009E4A7F" w:rsidRDefault="009F2C79" w:rsidP="005110AA">
            <w:pPr>
              <w:pStyle w:val="a4"/>
              <w:overflowPunct w:val="0"/>
              <w:textAlignment w:val="baseline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9E4A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AB15F3" w:rsidRPr="009E4A7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6096" w:type="dxa"/>
            <w:vAlign w:val="center"/>
          </w:tcPr>
          <w:p w14:paraId="703E1F2F" w14:textId="77777777" w:rsidR="009F2C79" w:rsidRPr="009E4A7F" w:rsidRDefault="00A326D2" w:rsidP="00A326D2">
            <w:pPr>
              <w:pStyle w:val="a4"/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9E4A7F">
              <w:rPr>
                <w:rFonts w:asciiTheme="majorEastAsia" w:eastAsiaTheme="majorEastAsia" w:hAnsiTheme="majorEastAsia" w:hint="eastAsia"/>
                <w:sz w:val="24"/>
                <w:szCs w:val="24"/>
              </w:rPr>
              <w:t>富良野市再生可能エネルギー導入促進事業補助金</w:t>
            </w:r>
          </w:p>
        </w:tc>
      </w:tr>
      <w:tr w:rsidR="00AB15F3" w:rsidRPr="009E4A7F" w14:paraId="2EA9EF59" w14:textId="77777777" w:rsidTr="009E4A7F">
        <w:trPr>
          <w:trHeight w:val="768"/>
        </w:trPr>
        <w:tc>
          <w:tcPr>
            <w:tcW w:w="2693" w:type="dxa"/>
            <w:vAlign w:val="center"/>
          </w:tcPr>
          <w:p w14:paraId="06B3EDB0" w14:textId="77777777" w:rsidR="00AB15F3" w:rsidRPr="009E4A7F" w:rsidRDefault="00AB15F3" w:rsidP="00A326D2">
            <w:pPr>
              <w:pStyle w:val="a4"/>
              <w:overflowPunct w:val="0"/>
              <w:snapToGrid w:val="0"/>
              <w:spacing w:line="240" w:lineRule="auto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4A7F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着手年月日</w:t>
            </w:r>
          </w:p>
        </w:tc>
        <w:tc>
          <w:tcPr>
            <w:tcW w:w="6096" w:type="dxa"/>
            <w:vAlign w:val="center"/>
          </w:tcPr>
          <w:p w14:paraId="3FB21A5B" w14:textId="77777777" w:rsidR="00041860" w:rsidRPr="009E4A7F" w:rsidRDefault="00A326D2" w:rsidP="00A326D2">
            <w:pPr>
              <w:pStyle w:val="a4"/>
              <w:overflowPunct w:val="0"/>
              <w:textAlignment w:val="baseline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9E4A7F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　　　　　　　</w:t>
            </w:r>
            <w:r w:rsidRPr="009E4A7F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</w:tr>
      <w:tr w:rsidR="009F2C79" w:rsidRPr="009E4A7F" w14:paraId="457E774F" w14:textId="77777777" w:rsidTr="009E4A7F">
        <w:trPr>
          <w:trHeight w:val="2112"/>
        </w:trPr>
        <w:tc>
          <w:tcPr>
            <w:tcW w:w="2693" w:type="dxa"/>
            <w:vAlign w:val="center"/>
          </w:tcPr>
          <w:p w14:paraId="484FFE73" w14:textId="77777777" w:rsidR="009F2C79" w:rsidRPr="009E4A7F" w:rsidRDefault="00224EED" w:rsidP="005110AA">
            <w:pPr>
              <w:pStyle w:val="a4"/>
              <w:overflowPunct w:val="0"/>
              <w:snapToGrid w:val="0"/>
              <w:spacing w:line="240" w:lineRule="auto"/>
              <w:textAlignment w:val="baseline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9E4A7F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9F2C79" w:rsidRPr="009E4A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B15F3" w:rsidRPr="009E4A7F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事前着手理由</w:t>
            </w:r>
          </w:p>
        </w:tc>
        <w:tc>
          <w:tcPr>
            <w:tcW w:w="6096" w:type="dxa"/>
            <w:vAlign w:val="center"/>
          </w:tcPr>
          <w:p w14:paraId="3FE168CE" w14:textId="77777777" w:rsidR="009F2C79" w:rsidRPr="009E4A7F" w:rsidRDefault="009F2C79" w:rsidP="005110AA">
            <w:pPr>
              <w:pStyle w:val="a4"/>
              <w:overflowPunct w:val="0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FB3EEB0" w14:textId="77777777" w:rsidR="009F2C79" w:rsidRPr="009E4A7F" w:rsidRDefault="009F2C79" w:rsidP="009F2C79">
      <w:pPr>
        <w:pStyle w:val="a4"/>
        <w:rPr>
          <w:rFonts w:asciiTheme="majorEastAsia" w:eastAsiaTheme="majorEastAsia" w:hAnsiTheme="majorEastAsia"/>
          <w:sz w:val="24"/>
          <w:szCs w:val="24"/>
        </w:rPr>
      </w:pPr>
    </w:p>
    <w:p w14:paraId="54D8995F" w14:textId="77777777" w:rsidR="009E4A7F" w:rsidRDefault="009F2C79" w:rsidP="009F2C79">
      <w:pPr>
        <w:pStyle w:val="a4"/>
        <w:rPr>
          <w:rFonts w:asciiTheme="majorEastAsia" w:eastAsiaTheme="majorEastAsia" w:hAnsiTheme="majorEastAsia"/>
          <w:sz w:val="24"/>
          <w:szCs w:val="24"/>
        </w:rPr>
      </w:pPr>
      <w:r w:rsidRPr="009E4A7F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9E4A7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E4A7F">
        <w:rPr>
          <w:rFonts w:asciiTheme="majorEastAsia" w:eastAsiaTheme="majorEastAsia" w:hAnsiTheme="majorEastAsia" w:hint="eastAsia"/>
          <w:sz w:val="24"/>
          <w:szCs w:val="24"/>
        </w:rPr>
        <w:t>：本様式は交付決定前に事業着手する場合</w:t>
      </w:r>
      <w:r w:rsidR="006F6845" w:rsidRPr="009E4A7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1446E" w:rsidRPr="009E4A7F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9E4A7F">
        <w:rPr>
          <w:rFonts w:asciiTheme="majorEastAsia" w:eastAsiaTheme="majorEastAsia" w:hAnsiTheme="majorEastAsia" w:hint="eastAsia"/>
          <w:sz w:val="24"/>
          <w:szCs w:val="24"/>
        </w:rPr>
        <w:t>提出いただく必要があるものです。</w:t>
      </w:r>
    </w:p>
    <w:p w14:paraId="1480BDA3" w14:textId="77777777" w:rsidR="0065278E" w:rsidRPr="009E4A7F" w:rsidRDefault="009E4A7F" w:rsidP="009E4A7F">
      <w:pPr>
        <w:pStyle w:val="a4"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注２：</w:t>
      </w:r>
      <w:r w:rsidR="00A326D2" w:rsidRPr="009E4A7F">
        <w:rPr>
          <w:rFonts w:asciiTheme="majorEastAsia" w:eastAsiaTheme="majorEastAsia" w:hAnsiTheme="majorEastAsia" w:hint="eastAsia"/>
          <w:sz w:val="24"/>
          <w:szCs w:val="24"/>
        </w:rPr>
        <w:t>交付申請書の申請日</w:t>
      </w:r>
      <w:r w:rsidR="003A6302" w:rsidRPr="009E4A7F">
        <w:rPr>
          <w:rFonts w:asciiTheme="majorEastAsia" w:eastAsiaTheme="majorEastAsia" w:hAnsiTheme="majorEastAsia" w:hint="eastAsia"/>
          <w:sz w:val="24"/>
          <w:szCs w:val="24"/>
        </w:rPr>
        <w:t>より前</w:t>
      </w:r>
      <w:r w:rsidR="009F2C79" w:rsidRPr="009E4A7F">
        <w:rPr>
          <w:rFonts w:asciiTheme="majorEastAsia" w:eastAsiaTheme="majorEastAsia" w:hAnsiTheme="majorEastAsia" w:hint="eastAsia"/>
          <w:sz w:val="24"/>
          <w:szCs w:val="24"/>
        </w:rPr>
        <w:t>に支出された経費については、</w:t>
      </w:r>
      <w:r w:rsidR="00AB15F3" w:rsidRPr="009E4A7F">
        <w:rPr>
          <w:rFonts w:asciiTheme="majorEastAsia" w:eastAsiaTheme="majorEastAsia" w:hAnsiTheme="majorEastAsia" w:hint="eastAsia"/>
          <w:sz w:val="24"/>
          <w:szCs w:val="24"/>
        </w:rPr>
        <w:t>補助</w:t>
      </w:r>
      <w:r w:rsidR="009F2C79" w:rsidRPr="009E4A7F">
        <w:rPr>
          <w:rFonts w:asciiTheme="majorEastAsia" w:eastAsiaTheme="majorEastAsia" w:hAnsiTheme="majorEastAsia" w:hint="eastAsia"/>
          <w:sz w:val="24"/>
          <w:szCs w:val="24"/>
        </w:rPr>
        <w:t>金の対象外となりますので、</w:t>
      </w:r>
      <w:r w:rsidR="00B1446E" w:rsidRPr="009E4A7F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9F2C79" w:rsidRPr="009E4A7F">
        <w:rPr>
          <w:rFonts w:asciiTheme="majorEastAsia" w:eastAsiaTheme="majorEastAsia" w:hAnsiTheme="majorEastAsia" w:hint="eastAsia"/>
          <w:sz w:val="24"/>
          <w:szCs w:val="24"/>
        </w:rPr>
        <w:t>注意願います。</w:t>
      </w:r>
    </w:p>
    <w:sectPr w:rsidR="0065278E" w:rsidRPr="009E4A7F" w:rsidSect="006B443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458C" w14:textId="77777777" w:rsidR="00075059" w:rsidRDefault="00075059" w:rsidP="001B20F4">
      <w:r>
        <w:separator/>
      </w:r>
    </w:p>
  </w:endnote>
  <w:endnote w:type="continuationSeparator" w:id="0">
    <w:p w14:paraId="3870C949" w14:textId="77777777" w:rsidR="00075059" w:rsidRDefault="00075059" w:rsidP="001B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0A97" w14:textId="77777777" w:rsidR="00075059" w:rsidRDefault="00075059" w:rsidP="001B20F4">
      <w:r>
        <w:separator/>
      </w:r>
    </w:p>
  </w:footnote>
  <w:footnote w:type="continuationSeparator" w:id="0">
    <w:p w14:paraId="77FB0DD3" w14:textId="77777777" w:rsidR="00075059" w:rsidRDefault="00075059" w:rsidP="001B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79"/>
    <w:rsid w:val="00041860"/>
    <w:rsid w:val="00054F5D"/>
    <w:rsid w:val="00075059"/>
    <w:rsid w:val="001B20F4"/>
    <w:rsid w:val="001B37E9"/>
    <w:rsid w:val="001E5546"/>
    <w:rsid w:val="00224EED"/>
    <w:rsid w:val="0027007A"/>
    <w:rsid w:val="00277FAB"/>
    <w:rsid w:val="003A6302"/>
    <w:rsid w:val="003B386A"/>
    <w:rsid w:val="0042462A"/>
    <w:rsid w:val="00431827"/>
    <w:rsid w:val="00435BD0"/>
    <w:rsid w:val="004F6966"/>
    <w:rsid w:val="005110AA"/>
    <w:rsid w:val="00606060"/>
    <w:rsid w:val="0065278E"/>
    <w:rsid w:val="006B4430"/>
    <w:rsid w:val="006F6845"/>
    <w:rsid w:val="007C43CB"/>
    <w:rsid w:val="0081214F"/>
    <w:rsid w:val="00871C20"/>
    <w:rsid w:val="008C4BE1"/>
    <w:rsid w:val="008D4B7B"/>
    <w:rsid w:val="00924670"/>
    <w:rsid w:val="009744CB"/>
    <w:rsid w:val="009E4A7F"/>
    <w:rsid w:val="009F2C79"/>
    <w:rsid w:val="009F794C"/>
    <w:rsid w:val="00A326D2"/>
    <w:rsid w:val="00A407F9"/>
    <w:rsid w:val="00A45D15"/>
    <w:rsid w:val="00AB15F3"/>
    <w:rsid w:val="00AC06FF"/>
    <w:rsid w:val="00B1446E"/>
    <w:rsid w:val="00B3499A"/>
    <w:rsid w:val="00B510AA"/>
    <w:rsid w:val="00B61587"/>
    <w:rsid w:val="00B62EC5"/>
    <w:rsid w:val="00B72BAA"/>
    <w:rsid w:val="00C742A2"/>
    <w:rsid w:val="00C867FD"/>
    <w:rsid w:val="00C97A6D"/>
    <w:rsid w:val="00CD18C8"/>
    <w:rsid w:val="00D06766"/>
    <w:rsid w:val="00E1630C"/>
    <w:rsid w:val="00E353C8"/>
    <w:rsid w:val="00E90FEB"/>
    <w:rsid w:val="00EE1305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4AC97"/>
  <w14:defaultImageDpi w14:val="0"/>
  <w15:docId w15:val="{40109C7D-42A4-49C7-B887-399CE825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C7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F2C7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5">
    <w:name w:val="header"/>
    <w:basedOn w:val="a"/>
    <w:link w:val="a6"/>
    <w:uiPriority w:val="99"/>
    <w:rsid w:val="001B2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B20F4"/>
    <w:rPr>
      <w:rFonts w:ascii="Times New Roman" w:eastAsia="ＭＳ ゴシック" w:hAnsi="Times New Roman" w:cs="Times New Roman"/>
      <w:color w:val="000000"/>
      <w:sz w:val="21"/>
    </w:rPr>
  </w:style>
  <w:style w:type="paragraph" w:styleId="a7">
    <w:name w:val="footer"/>
    <w:basedOn w:val="a"/>
    <w:link w:val="a8"/>
    <w:uiPriority w:val="99"/>
    <w:rsid w:val="001B2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B20F4"/>
    <w:rPr>
      <w:rFonts w:ascii="Times New Roman" w:eastAsia="ＭＳ ゴシック" w:hAnsi="Times New Roman" w:cs="Times New Roman"/>
      <w:color w:val="000000"/>
      <w:sz w:val="21"/>
    </w:rPr>
  </w:style>
  <w:style w:type="paragraph" w:styleId="a9">
    <w:name w:val="Balloon Text"/>
    <w:basedOn w:val="a"/>
    <w:link w:val="aa"/>
    <w:uiPriority w:val="99"/>
    <w:rsid w:val="008C4BE1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C4BE1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石出　訓義</dc:creator>
  <cp:keywords/>
  <dc:description/>
  <cp:lastModifiedBy>石出　訓義</cp:lastModifiedBy>
  <cp:revision>2</cp:revision>
  <cp:lastPrinted>2023-03-19T06:28:00Z</cp:lastPrinted>
  <dcterms:created xsi:type="dcterms:W3CDTF">2023-03-20T01:23:00Z</dcterms:created>
  <dcterms:modified xsi:type="dcterms:W3CDTF">2023-03-20T01:23:00Z</dcterms:modified>
</cp:coreProperties>
</file>