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DBF2" w14:textId="77777777" w:rsidR="005638C5" w:rsidRPr="000A1D9E" w:rsidRDefault="005638C5" w:rsidP="005638C5">
      <w:pPr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様式第３号（第６条関係）</w:t>
      </w:r>
    </w:p>
    <w:p w14:paraId="67DEB8BD" w14:textId="77777777" w:rsidR="005638C5" w:rsidRPr="000A1D9E" w:rsidRDefault="005638C5" w:rsidP="005638C5">
      <w:pPr>
        <w:rPr>
          <w:rFonts w:ascii="ＭＳ 明朝" w:eastAsia="ＭＳ 明朝" w:hAnsi="ＭＳ 明朝"/>
          <w:sz w:val="22"/>
        </w:rPr>
      </w:pPr>
    </w:p>
    <w:p w14:paraId="66622517" w14:textId="77777777" w:rsidR="005638C5" w:rsidRPr="000A1D9E" w:rsidRDefault="005638C5" w:rsidP="005638C5">
      <w:pPr>
        <w:jc w:val="center"/>
        <w:rPr>
          <w:rFonts w:ascii="ＭＳ 明朝" w:eastAsia="ＭＳ 明朝" w:hAnsi="ＭＳ 明朝"/>
          <w:sz w:val="24"/>
          <w:szCs w:val="24"/>
        </w:rPr>
      </w:pPr>
      <w:r w:rsidRPr="000A1D9E">
        <w:rPr>
          <w:rFonts w:ascii="ＭＳ 明朝" w:eastAsia="ＭＳ 明朝" w:hAnsi="ＭＳ 明朝" w:hint="eastAsia"/>
          <w:sz w:val="24"/>
          <w:szCs w:val="24"/>
        </w:rPr>
        <w:t>富良野市介護人材育成支援事業収支予算書</w:t>
      </w:r>
    </w:p>
    <w:p w14:paraId="5E35DBEA" w14:textId="77777777" w:rsidR="005638C5" w:rsidRPr="000A1D9E" w:rsidRDefault="005638C5" w:rsidP="005638C5">
      <w:pPr>
        <w:rPr>
          <w:rFonts w:ascii="ＭＳ 明朝" w:eastAsia="ＭＳ 明朝" w:hAnsi="ＭＳ 明朝"/>
          <w:sz w:val="22"/>
        </w:rPr>
      </w:pPr>
    </w:p>
    <w:p w14:paraId="534283D0" w14:textId="77777777" w:rsidR="005638C5" w:rsidRPr="000A1D9E" w:rsidRDefault="005638C5" w:rsidP="005638C5">
      <w:pPr>
        <w:wordWrap w:val="0"/>
        <w:jc w:val="right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39C79A4E" w14:textId="77777777" w:rsidR="005638C5" w:rsidRPr="000A1D9E" w:rsidRDefault="005638C5" w:rsidP="005638C5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397770B6" w14:textId="77777777" w:rsidR="005638C5" w:rsidRPr="000A1D9E" w:rsidRDefault="005638C5" w:rsidP="005638C5">
      <w:pPr>
        <w:ind w:firstLineChars="100" w:firstLine="22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（宛先）富良野市長</w:t>
      </w:r>
    </w:p>
    <w:p w14:paraId="362BCFCF" w14:textId="77777777" w:rsidR="005638C5" w:rsidRPr="000A1D9E" w:rsidRDefault="005638C5" w:rsidP="005638C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3969"/>
      </w:tblGrid>
      <w:tr w:rsidR="005638C5" w:rsidRPr="000A1D9E" w14:paraId="5F33C6BB" w14:textId="77777777" w:rsidTr="00136DCA">
        <w:trPr>
          <w:trHeight w:hRule="exact" w:val="680"/>
        </w:trPr>
        <w:tc>
          <w:tcPr>
            <w:tcW w:w="1276" w:type="dxa"/>
            <w:vAlign w:val="center"/>
          </w:tcPr>
          <w:p w14:paraId="49CFFBEF" w14:textId="77777777" w:rsidR="005638C5" w:rsidRPr="000A1D9E" w:rsidRDefault="005638C5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（申請者）</w:t>
            </w:r>
          </w:p>
        </w:tc>
        <w:tc>
          <w:tcPr>
            <w:tcW w:w="1701" w:type="dxa"/>
            <w:vAlign w:val="center"/>
          </w:tcPr>
          <w:p w14:paraId="4B00E175" w14:textId="77777777" w:rsidR="005638C5" w:rsidRPr="000A1D9E" w:rsidRDefault="005638C5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969" w:type="dxa"/>
            <w:vAlign w:val="center"/>
          </w:tcPr>
          <w:p w14:paraId="7BD612FA" w14:textId="77777777" w:rsidR="005638C5" w:rsidRPr="000A1D9E" w:rsidRDefault="005638C5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5EA2F9FA" w14:textId="77777777" w:rsidR="005638C5" w:rsidRPr="000A1D9E" w:rsidRDefault="005638C5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2D5CE116" w14:textId="77777777" w:rsidR="005638C5" w:rsidRPr="000A1D9E" w:rsidRDefault="005638C5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38C5" w:rsidRPr="000A1D9E" w14:paraId="4178B638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605BE78C" w14:textId="77777777" w:rsidR="005638C5" w:rsidRPr="000A1D9E" w:rsidRDefault="005638C5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0CECA1D" w14:textId="77777777" w:rsidR="005638C5" w:rsidRPr="000A1D9E" w:rsidRDefault="005638C5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3969" w:type="dxa"/>
            <w:vAlign w:val="center"/>
          </w:tcPr>
          <w:p w14:paraId="582C95B9" w14:textId="77777777" w:rsidR="005638C5" w:rsidRPr="000A1D9E" w:rsidRDefault="005638C5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38C5" w:rsidRPr="000A1D9E" w14:paraId="0C088633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4EF35E48" w14:textId="77777777" w:rsidR="005638C5" w:rsidRPr="000A1D9E" w:rsidRDefault="005638C5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974C51F" w14:textId="77777777" w:rsidR="005638C5" w:rsidRPr="000A1D9E" w:rsidRDefault="005638C5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3969" w:type="dxa"/>
            <w:vAlign w:val="center"/>
          </w:tcPr>
          <w:p w14:paraId="3FBB35B7" w14:textId="77777777" w:rsidR="005638C5" w:rsidRPr="000A1D9E" w:rsidRDefault="005638C5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</w:p>
        </w:tc>
      </w:tr>
      <w:tr w:rsidR="005638C5" w:rsidRPr="000A1D9E" w14:paraId="4190281C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3E110867" w14:textId="77777777" w:rsidR="005638C5" w:rsidRPr="000A1D9E" w:rsidRDefault="005638C5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E7C21E6" w14:textId="77777777" w:rsidR="005638C5" w:rsidRPr="000A1D9E" w:rsidRDefault="005638C5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6B2D3D28" w14:textId="77777777" w:rsidR="005638C5" w:rsidRPr="000A1D9E" w:rsidRDefault="005638C5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25F8852" w14:textId="77777777" w:rsidR="005638C5" w:rsidRPr="000A1D9E" w:rsidRDefault="005638C5" w:rsidP="005638C5">
      <w:pPr>
        <w:rPr>
          <w:rFonts w:ascii="ＭＳ 明朝" w:eastAsia="ＭＳ 明朝" w:hAnsi="ＭＳ 明朝"/>
          <w:sz w:val="22"/>
        </w:rPr>
      </w:pPr>
    </w:p>
    <w:p w14:paraId="35FD9CF0" w14:textId="77777777" w:rsidR="005638C5" w:rsidRPr="000A1D9E" w:rsidRDefault="005638C5" w:rsidP="005638C5">
      <w:pPr>
        <w:ind w:firstLineChars="200" w:firstLine="44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 xml:space="preserve">１．収入の部　　　　　　　　　　　　　　　　　　　　　　　　　　　　　　　</w:t>
      </w:r>
    </w:p>
    <w:tbl>
      <w:tblPr>
        <w:tblStyle w:val="a3"/>
        <w:tblW w:w="8080" w:type="dxa"/>
        <w:tblInd w:w="836" w:type="dxa"/>
        <w:tblLook w:val="04A0" w:firstRow="1" w:lastRow="0" w:firstColumn="1" w:lastColumn="0" w:noHBand="0" w:noVBand="1"/>
      </w:tblPr>
      <w:tblGrid>
        <w:gridCol w:w="2551"/>
        <w:gridCol w:w="2764"/>
        <w:gridCol w:w="2765"/>
      </w:tblGrid>
      <w:tr w:rsidR="005638C5" w:rsidRPr="000A1D9E" w14:paraId="0F436A61" w14:textId="77777777" w:rsidTr="00136DCA">
        <w:trPr>
          <w:trHeight w:val="363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7A7349" w14:textId="77777777" w:rsidR="005638C5" w:rsidRPr="000A1D9E" w:rsidRDefault="005638C5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科　　目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14:paraId="3DA59807" w14:textId="77777777" w:rsidR="005638C5" w:rsidRPr="000A1D9E" w:rsidRDefault="005638C5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予算額（円）</w:t>
            </w:r>
          </w:p>
        </w:tc>
        <w:tc>
          <w:tcPr>
            <w:tcW w:w="2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C61C96" w14:textId="77777777" w:rsidR="005638C5" w:rsidRPr="000A1D9E" w:rsidRDefault="005638C5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説　　明</w:t>
            </w:r>
          </w:p>
        </w:tc>
      </w:tr>
      <w:tr w:rsidR="005638C5" w:rsidRPr="000A1D9E" w14:paraId="561BC7FA" w14:textId="77777777" w:rsidTr="00136DCA">
        <w:trPr>
          <w:trHeight w:hRule="exact" w:val="454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54D472" w14:textId="77777777" w:rsidR="005638C5" w:rsidRPr="000A1D9E" w:rsidRDefault="005638C5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法人負担分</w:t>
            </w:r>
          </w:p>
        </w:tc>
        <w:tc>
          <w:tcPr>
            <w:tcW w:w="2764" w:type="dxa"/>
            <w:vAlign w:val="center"/>
          </w:tcPr>
          <w:p w14:paraId="5966DEA6" w14:textId="77777777" w:rsidR="005638C5" w:rsidRPr="000A1D9E" w:rsidRDefault="005638C5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5" w:type="dxa"/>
            <w:tcBorders>
              <w:right w:val="single" w:sz="12" w:space="0" w:color="auto"/>
            </w:tcBorders>
            <w:vAlign w:val="center"/>
          </w:tcPr>
          <w:p w14:paraId="5A7859D9" w14:textId="77777777" w:rsidR="005638C5" w:rsidRPr="000A1D9E" w:rsidRDefault="005638C5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38C5" w:rsidRPr="000A1D9E" w14:paraId="0200461E" w14:textId="77777777" w:rsidTr="00136DCA">
        <w:trPr>
          <w:trHeight w:hRule="exact" w:val="454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D39C1D" w14:textId="77777777" w:rsidR="005638C5" w:rsidRPr="000A1D9E" w:rsidRDefault="005638C5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富良野市助成金</w:t>
            </w:r>
          </w:p>
        </w:tc>
        <w:tc>
          <w:tcPr>
            <w:tcW w:w="2764" w:type="dxa"/>
            <w:vAlign w:val="center"/>
          </w:tcPr>
          <w:p w14:paraId="0B18B34B" w14:textId="77777777" w:rsidR="005638C5" w:rsidRPr="000A1D9E" w:rsidRDefault="005638C5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5" w:type="dxa"/>
            <w:tcBorders>
              <w:right w:val="single" w:sz="12" w:space="0" w:color="auto"/>
            </w:tcBorders>
            <w:vAlign w:val="center"/>
          </w:tcPr>
          <w:p w14:paraId="4DA304E9" w14:textId="77777777" w:rsidR="005638C5" w:rsidRPr="000A1D9E" w:rsidRDefault="005638C5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38C5" w:rsidRPr="000A1D9E" w14:paraId="2E772C77" w14:textId="77777777" w:rsidTr="00136DCA">
        <w:trPr>
          <w:trHeight w:hRule="exact" w:val="454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8E8B2B" w14:textId="77777777" w:rsidR="005638C5" w:rsidRPr="000A1D9E" w:rsidRDefault="005638C5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764" w:type="dxa"/>
            <w:vAlign w:val="center"/>
          </w:tcPr>
          <w:p w14:paraId="7A7DD925" w14:textId="77777777" w:rsidR="005638C5" w:rsidRPr="000A1D9E" w:rsidRDefault="005638C5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5" w:type="dxa"/>
            <w:tcBorders>
              <w:right w:val="single" w:sz="12" w:space="0" w:color="auto"/>
            </w:tcBorders>
            <w:vAlign w:val="center"/>
          </w:tcPr>
          <w:p w14:paraId="49006032" w14:textId="77777777" w:rsidR="005638C5" w:rsidRPr="000A1D9E" w:rsidRDefault="005638C5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38C5" w:rsidRPr="000A1D9E" w14:paraId="230FDFB1" w14:textId="77777777" w:rsidTr="00136DCA">
        <w:trPr>
          <w:trHeight w:hRule="exact" w:val="454"/>
        </w:trPr>
        <w:tc>
          <w:tcPr>
            <w:tcW w:w="255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F1A3F4" w14:textId="77777777" w:rsidR="005638C5" w:rsidRPr="000A1D9E" w:rsidRDefault="005638C5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4" w:type="dxa"/>
            <w:tcBorders>
              <w:bottom w:val="double" w:sz="4" w:space="0" w:color="auto"/>
            </w:tcBorders>
            <w:vAlign w:val="center"/>
          </w:tcPr>
          <w:p w14:paraId="4D2B8F7F" w14:textId="77777777" w:rsidR="005638C5" w:rsidRPr="000A1D9E" w:rsidRDefault="005638C5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B2CDC65" w14:textId="77777777" w:rsidR="005638C5" w:rsidRPr="000A1D9E" w:rsidRDefault="005638C5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38C5" w:rsidRPr="000A1D9E" w14:paraId="2DBC9857" w14:textId="77777777" w:rsidTr="00136DCA">
        <w:trPr>
          <w:trHeight w:hRule="exact" w:val="567"/>
        </w:trPr>
        <w:tc>
          <w:tcPr>
            <w:tcW w:w="25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054A57" w14:textId="77777777" w:rsidR="005638C5" w:rsidRPr="000A1D9E" w:rsidRDefault="005638C5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収　入　合　計</w:t>
            </w:r>
          </w:p>
        </w:tc>
        <w:tc>
          <w:tcPr>
            <w:tcW w:w="27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D01B88E" w14:textId="77777777" w:rsidR="005638C5" w:rsidRPr="000A1D9E" w:rsidRDefault="005638C5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20E54" w14:textId="77777777" w:rsidR="005638C5" w:rsidRPr="000A1D9E" w:rsidRDefault="005638C5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72D03C5" w14:textId="77777777" w:rsidR="005638C5" w:rsidRPr="000A1D9E" w:rsidRDefault="005638C5" w:rsidP="005638C5">
      <w:pPr>
        <w:rPr>
          <w:rFonts w:ascii="ＭＳ 明朝" w:eastAsia="ＭＳ 明朝" w:hAnsi="ＭＳ 明朝"/>
          <w:sz w:val="22"/>
        </w:rPr>
      </w:pPr>
    </w:p>
    <w:p w14:paraId="54F65EF4" w14:textId="77777777" w:rsidR="005638C5" w:rsidRPr="000A1D9E" w:rsidRDefault="005638C5" w:rsidP="005638C5">
      <w:pPr>
        <w:ind w:firstLineChars="200" w:firstLine="44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２．支出の部</w:t>
      </w:r>
    </w:p>
    <w:tbl>
      <w:tblPr>
        <w:tblStyle w:val="a3"/>
        <w:tblW w:w="8080" w:type="dxa"/>
        <w:tblInd w:w="836" w:type="dxa"/>
        <w:tblLook w:val="04A0" w:firstRow="1" w:lastRow="0" w:firstColumn="1" w:lastColumn="0" w:noHBand="0" w:noVBand="1"/>
      </w:tblPr>
      <w:tblGrid>
        <w:gridCol w:w="2551"/>
        <w:gridCol w:w="2764"/>
        <w:gridCol w:w="2765"/>
      </w:tblGrid>
      <w:tr w:rsidR="005638C5" w:rsidRPr="000A1D9E" w14:paraId="4D877F1C" w14:textId="77777777" w:rsidTr="00136DCA">
        <w:trPr>
          <w:trHeight w:val="363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A58DF0" w14:textId="77777777" w:rsidR="005638C5" w:rsidRPr="000A1D9E" w:rsidRDefault="005638C5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科　　目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14:paraId="0C42D4C2" w14:textId="77777777" w:rsidR="005638C5" w:rsidRPr="000A1D9E" w:rsidRDefault="005638C5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予算額（円）</w:t>
            </w:r>
          </w:p>
        </w:tc>
        <w:tc>
          <w:tcPr>
            <w:tcW w:w="2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E8BC2A" w14:textId="77777777" w:rsidR="005638C5" w:rsidRPr="000A1D9E" w:rsidRDefault="005638C5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説　　明</w:t>
            </w:r>
          </w:p>
        </w:tc>
      </w:tr>
      <w:tr w:rsidR="005638C5" w:rsidRPr="000A1D9E" w14:paraId="501EA584" w14:textId="77777777" w:rsidTr="00136DCA">
        <w:trPr>
          <w:trHeight w:hRule="exact" w:val="454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2425B8" w14:textId="77777777" w:rsidR="005638C5" w:rsidRPr="000A1D9E" w:rsidRDefault="005638C5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負担金</w:t>
            </w:r>
          </w:p>
        </w:tc>
        <w:tc>
          <w:tcPr>
            <w:tcW w:w="2764" w:type="dxa"/>
            <w:vAlign w:val="center"/>
          </w:tcPr>
          <w:p w14:paraId="1FC7E7CD" w14:textId="77777777" w:rsidR="005638C5" w:rsidRPr="000A1D9E" w:rsidRDefault="005638C5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5" w:type="dxa"/>
            <w:tcBorders>
              <w:right w:val="single" w:sz="12" w:space="0" w:color="auto"/>
            </w:tcBorders>
            <w:vAlign w:val="center"/>
          </w:tcPr>
          <w:p w14:paraId="531462C9" w14:textId="77777777" w:rsidR="005638C5" w:rsidRPr="000A1D9E" w:rsidRDefault="005638C5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研修受講料</w:t>
            </w:r>
          </w:p>
        </w:tc>
      </w:tr>
      <w:tr w:rsidR="005638C5" w:rsidRPr="000A1D9E" w14:paraId="32523343" w14:textId="77777777" w:rsidTr="00136DCA">
        <w:trPr>
          <w:trHeight w:hRule="exact" w:val="454"/>
        </w:trPr>
        <w:tc>
          <w:tcPr>
            <w:tcW w:w="255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C09364" w14:textId="77777777" w:rsidR="005638C5" w:rsidRPr="000A1D9E" w:rsidRDefault="005638C5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764" w:type="dxa"/>
            <w:tcBorders>
              <w:bottom w:val="double" w:sz="4" w:space="0" w:color="auto"/>
            </w:tcBorders>
            <w:vAlign w:val="center"/>
          </w:tcPr>
          <w:p w14:paraId="70E34661" w14:textId="77777777" w:rsidR="005638C5" w:rsidRPr="000A1D9E" w:rsidRDefault="005638C5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A0FFC62" w14:textId="77777777" w:rsidR="005638C5" w:rsidRPr="000A1D9E" w:rsidRDefault="005638C5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38C5" w:rsidRPr="000A1D9E" w14:paraId="08A71BD1" w14:textId="77777777" w:rsidTr="00136DCA">
        <w:trPr>
          <w:trHeight w:hRule="exact" w:val="567"/>
        </w:trPr>
        <w:tc>
          <w:tcPr>
            <w:tcW w:w="25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856E41" w14:textId="77777777" w:rsidR="005638C5" w:rsidRPr="000A1D9E" w:rsidRDefault="005638C5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支　出　合　計</w:t>
            </w:r>
          </w:p>
        </w:tc>
        <w:tc>
          <w:tcPr>
            <w:tcW w:w="27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7E37015" w14:textId="77777777" w:rsidR="005638C5" w:rsidRPr="000A1D9E" w:rsidRDefault="005638C5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F9F83" w14:textId="77777777" w:rsidR="005638C5" w:rsidRPr="000A1D9E" w:rsidRDefault="005638C5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DE2CF62" w14:textId="77777777" w:rsidR="005638C5" w:rsidRPr="000A1D9E" w:rsidRDefault="005638C5" w:rsidP="005638C5">
      <w:pPr>
        <w:rPr>
          <w:rFonts w:ascii="ＭＳ 明朝" w:eastAsia="ＭＳ 明朝" w:hAnsi="ＭＳ 明朝"/>
          <w:sz w:val="22"/>
        </w:rPr>
      </w:pPr>
    </w:p>
    <w:p w14:paraId="513AADC1" w14:textId="5328A612" w:rsidR="005638C5" w:rsidRPr="000A1D9E" w:rsidRDefault="005638C5" w:rsidP="005638C5">
      <w:pPr>
        <w:widowControl/>
        <w:jc w:val="left"/>
        <w:rPr>
          <w:rFonts w:ascii="ＭＳ 明朝" w:eastAsia="ＭＳ 明朝" w:hAnsi="ＭＳ 明朝"/>
          <w:sz w:val="22"/>
        </w:rPr>
      </w:pPr>
    </w:p>
    <w:p w14:paraId="5BE206C3" w14:textId="77777777" w:rsidR="000F243D" w:rsidRDefault="000F243D"/>
    <w:sectPr w:rsidR="000F243D" w:rsidSect="005638C5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C5"/>
    <w:rsid w:val="000F243D"/>
    <w:rsid w:val="0056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AEBEC"/>
  <w15:chartTrackingRefBased/>
  <w15:docId w15:val="{876586EF-2251-4E7B-AD87-12537D28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英利</dc:creator>
  <cp:keywords/>
  <dc:description/>
  <cp:lastModifiedBy>高橋　英利</cp:lastModifiedBy>
  <cp:revision>1</cp:revision>
  <dcterms:created xsi:type="dcterms:W3CDTF">2022-12-15T05:28:00Z</dcterms:created>
  <dcterms:modified xsi:type="dcterms:W3CDTF">2022-12-15T05:29:00Z</dcterms:modified>
</cp:coreProperties>
</file>