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0" w:rsidRDefault="002A5C6D" w:rsidP="00E10E2B">
      <w:pPr>
        <w:tabs>
          <w:tab w:val="center" w:pos="5499"/>
          <w:tab w:val="left" w:pos="9781"/>
        </w:tabs>
        <w:jc w:val="left"/>
        <w:rPr>
          <w:rFonts w:ascii="ＭＳ Ｐ明朝" w:hAnsi="ＭＳ Ｐ明朝"/>
          <w:spacing w:val="2"/>
          <w:sz w:val="18"/>
          <w:szCs w:val="18"/>
        </w:rPr>
      </w:pPr>
      <w:r w:rsidRPr="002A5C6D">
        <w:rPr>
          <w:rFonts w:ascii="ＭＳ Ｐゴシック" w:eastAsia="ＭＳ Ｐゴシック" w:hAnsi="ＭＳ Ｐゴシック"/>
          <w:spacing w:val="116"/>
          <w:sz w:val="36"/>
          <w:szCs w:val="36"/>
        </w:rPr>
        <w:tab/>
      </w:r>
      <w:r w:rsidRPr="00B60FDD">
        <w:rPr>
          <w:rFonts w:ascii="ＭＳ Ｐゴシック" w:eastAsia="ＭＳ Ｐゴシック" w:hAnsi="ＭＳ Ｐゴシック" w:hint="eastAsia"/>
          <w:spacing w:val="105"/>
          <w:sz w:val="36"/>
          <w:szCs w:val="36"/>
          <w:fitText w:val="4917" w:id="-1976826879"/>
        </w:rPr>
        <w:t>税証明書交付申請</w:t>
      </w:r>
      <w:r w:rsidRPr="00B60FDD">
        <w:rPr>
          <w:rFonts w:ascii="ＭＳ Ｐゴシック" w:eastAsia="ＭＳ Ｐゴシック" w:hAnsi="ＭＳ Ｐゴシック" w:hint="eastAsia"/>
          <w:spacing w:val="-1"/>
          <w:sz w:val="36"/>
          <w:szCs w:val="36"/>
          <w:fitText w:val="4917" w:id="-1976826879"/>
        </w:rPr>
        <w:t>書</w:t>
      </w:r>
      <w:r>
        <w:rPr>
          <w:rFonts w:ascii="ＭＳ Ｐゴシック" w:eastAsia="ＭＳ Ｐゴシック" w:hAnsi="ＭＳ Ｐゴシック"/>
          <w:spacing w:val="2"/>
          <w:sz w:val="36"/>
          <w:szCs w:val="36"/>
        </w:rPr>
        <w:tab/>
      </w:r>
      <w:r w:rsidRPr="002A5C6D">
        <w:rPr>
          <w:rFonts w:ascii="ＭＳ Ｐ明朝" w:hAnsi="ＭＳ Ｐ明朝"/>
          <w:spacing w:val="2"/>
          <w:sz w:val="18"/>
          <w:szCs w:val="18"/>
        </w:rPr>
        <w:t>(</w:t>
      </w:r>
      <w:r w:rsidRPr="002A5C6D">
        <w:rPr>
          <w:rFonts w:ascii="ＭＳ Ｐ明朝" w:hAnsi="ＭＳ Ｐ明朝" w:hint="eastAsia"/>
          <w:spacing w:val="2"/>
          <w:sz w:val="18"/>
          <w:szCs w:val="18"/>
        </w:rPr>
        <w:t>別紙1</w:t>
      </w:r>
      <w:r w:rsidRPr="002A5C6D">
        <w:rPr>
          <w:rFonts w:ascii="ＭＳ Ｐ明朝" w:hAnsi="ＭＳ Ｐ明朝"/>
          <w:spacing w:val="2"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1"/>
        <w:gridCol w:w="794"/>
        <w:gridCol w:w="539"/>
        <w:gridCol w:w="3090"/>
      </w:tblGrid>
      <w:tr w:rsidR="001C54BB" w:rsidTr="008A41F7">
        <w:trPr>
          <w:trHeight w:val="397"/>
        </w:trPr>
        <w:tc>
          <w:tcPr>
            <w:tcW w:w="269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C54BB" w:rsidRDefault="001C54BB" w:rsidP="005B3E60">
            <w:pPr>
              <w:tabs>
                <w:tab w:val="center" w:pos="5499"/>
                <w:tab w:val="left" w:pos="10206"/>
              </w:tabs>
              <w:ind w:right="290"/>
              <w:rPr>
                <w:rFonts w:ascii="ＭＳ Ｐ明朝" w:hAnsi="ＭＳ Ｐ明朝"/>
                <w:sz w:val="18"/>
                <w:szCs w:val="18"/>
              </w:rPr>
            </w:pPr>
            <w:r w:rsidRPr="00D121C6">
              <w:rPr>
                <w:rFonts w:ascii="ＭＳ Ｐ明朝" w:hAnsi="ＭＳ Ｐ明朝" w:hint="eastAsia"/>
                <w:spacing w:val="75"/>
                <w:sz w:val="18"/>
                <w:szCs w:val="18"/>
                <w:fitText w:val="1600" w:id="-1976381439"/>
              </w:rPr>
              <w:t>富良野市</w:t>
            </w:r>
            <w:r w:rsidRPr="00D121C6">
              <w:rPr>
                <w:rFonts w:ascii="ＭＳ Ｐ明朝" w:hAnsi="ＭＳ Ｐ明朝" w:hint="eastAsia"/>
                <w:spacing w:val="45"/>
                <w:sz w:val="18"/>
                <w:szCs w:val="18"/>
                <w:fitText w:val="1600" w:id="-1976381439"/>
              </w:rPr>
              <w:t>長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様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4BB" w:rsidRDefault="001C54BB" w:rsidP="005B3E60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令和　　年　　月　　日</w:t>
            </w:r>
          </w:p>
        </w:tc>
      </w:tr>
      <w:tr w:rsidR="00D22BEF" w:rsidTr="008A41F7">
        <w:trPr>
          <w:trHeight w:val="510"/>
        </w:trPr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6EBE">
              <w:rPr>
                <w:rFonts w:ascii="ＭＳ Ｐゴシック" w:eastAsia="ＭＳ Ｐゴシック" w:hAnsi="ＭＳ Ｐゴシック" w:hint="eastAsia"/>
                <w:szCs w:val="21"/>
              </w:rPr>
              <w:t>窓口に来た方</w:t>
            </w:r>
          </w:p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Cs w:val="21"/>
              </w:rPr>
              <w:t>（申請者）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A86740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BEF" w:rsidTr="008A41F7">
        <w:trPr>
          <w:trHeight w:val="510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2C2866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629" w:type="dxa"/>
            <w:gridSpan w:val="2"/>
            <w:tcBorders>
              <w:right w:val="single" w:sz="18" w:space="0" w:color="auto"/>
            </w:tcBorders>
            <w:vAlign w:val="center"/>
          </w:tcPr>
          <w:p w:rsidR="00D22BEF" w:rsidRPr="00F86EBE" w:rsidRDefault="00D22BEF" w:rsidP="00A86740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BEF" w:rsidTr="009A2D2E">
        <w:trPr>
          <w:trHeight w:val="397"/>
        </w:trPr>
        <w:tc>
          <w:tcPr>
            <w:tcW w:w="1361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D22BEF" w:rsidRPr="00F86EBE" w:rsidRDefault="00D22BEF" w:rsidP="002C2866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3629" w:type="dxa"/>
            <w:gridSpan w:val="2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5B3E60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　　　　　　　　－</w:t>
            </w:r>
          </w:p>
        </w:tc>
      </w:tr>
      <w:tr w:rsidR="00D22BEF" w:rsidTr="009A2D2E">
        <w:trPr>
          <w:trHeight w:val="680"/>
        </w:trPr>
        <w:tc>
          <w:tcPr>
            <w:tcW w:w="1361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374ED7" w:rsidRPr="00F86EBE" w:rsidRDefault="00374ED7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74ED7" w:rsidRPr="00F86EBE" w:rsidRDefault="00374ED7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6EBE">
              <w:rPr>
                <w:rFonts w:ascii="ＭＳ Ｐゴシック" w:eastAsia="ＭＳ Ｐゴシック" w:hAnsi="ＭＳ Ｐゴシック" w:hint="eastAsia"/>
                <w:szCs w:val="21"/>
              </w:rPr>
              <w:t>税証明書を</w:t>
            </w:r>
          </w:p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6EBE">
              <w:rPr>
                <w:rFonts w:ascii="ＭＳ Ｐゴシック" w:eastAsia="ＭＳ Ｐゴシック" w:hAnsi="ＭＳ Ｐゴシック" w:hint="eastAsia"/>
                <w:szCs w:val="21"/>
              </w:rPr>
              <w:t>必要とする方</w:t>
            </w:r>
          </w:p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74ED7" w:rsidRPr="00F86EBE" w:rsidRDefault="00374ED7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74ED7" w:rsidRPr="00F86EBE" w:rsidRDefault="00374ED7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22BEF" w:rsidRPr="008A41F7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8A41F7">
              <w:rPr>
                <w:rFonts w:ascii="ＭＳ Ｐ明朝" w:hAnsi="ＭＳ Ｐ明朝" w:hint="eastAsia"/>
                <w:sz w:val="16"/>
                <w:szCs w:val="16"/>
              </w:rPr>
              <w:t>同じ世帯内の方はこの申請書に連名で記入できます。</w:t>
            </w:r>
          </w:p>
          <w:p w:rsidR="00D22BEF" w:rsidRPr="008A41F7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明朝" w:hAnsi="ＭＳ Ｐ明朝"/>
                <w:sz w:val="16"/>
                <w:szCs w:val="16"/>
              </w:rPr>
            </w:pPr>
          </w:p>
          <w:p w:rsidR="008A41F7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8A41F7">
              <w:rPr>
                <w:rFonts w:ascii="ＭＳ Ｐ明朝" w:hAnsi="ＭＳ Ｐ明朝" w:hint="eastAsia"/>
                <w:sz w:val="16"/>
                <w:szCs w:val="16"/>
              </w:rPr>
              <w:t>別世帯の方の申</w:t>
            </w:r>
          </w:p>
          <w:p w:rsidR="008A41F7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8A41F7">
              <w:rPr>
                <w:rFonts w:ascii="ＭＳ Ｐ明朝" w:hAnsi="ＭＳ Ｐ明朝" w:hint="eastAsia"/>
                <w:sz w:val="16"/>
                <w:szCs w:val="16"/>
              </w:rPr>
              <w:t>請には委任状が</w:t>
            </w:r>
          </w:p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明朝" w:hAnsi="ＭＳ Ｐ明朝" w:hint="eastAsia"/>
                <w:sz w:val="16"/>
                <w:szCs w:val="16"/>
              </w:rPr>
              <w:t>必要です。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3629" w:type="dxa"/>
            <w:gridSpan w:val="2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□同上</w:t>
            </w:r>
          </w:p>
        </w:tc>
      </w:tr>
      <w:tr w:rsidR="00D22BEF" w:rsidTr="008A41F7">
        <w:trPr>
          <w:trHeight w:val="510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22BEF" w:rsidRPr="00F86EBE" w:rsidRDefault="005B3E60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□同上</w:t>
            </w:r>
          </w:p>
        </w:tc>
      </w:tr>
      <w:tr w:rsidR="00D22BEF" w:rsidTr="008A41F7">
        <w:trPr>
          <w:trHeight w:val="397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5B3E60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大・昭・平・令　　　年　　　月　　　日</w:t>
            </w:r>
          </w:p>
        </w:tc>
      </w:tr>
      <w:tr w:rsidR="00D22BEF" w:rsidTr="008A41F7">
        <w:trPr>
          <w:trHeight w:val="510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A86740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BEF" w:rsidTr="008A41F7">
        <w:trPr>
          <w:trHeight w:val="397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5B3E60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大・昭・平・令　　　年　　　月　　　日</w:t>
            </w:r>
          </w:p>
        </w:tc>
      </w:tr>
      <w:tr w:rsidR="00D22BEF" w:rsidTr="008A41F7">
        <w:trPr>
          <w:trHeight w:val="510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A86740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BEF" w:rsidTr="008A41F7">
        <w:trPr>
          <w:trHeight w:val="397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5B3E60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大・昭・平・令　　　年　　　月　　　日</w:t>
            </w:r>
          </w:p>
        </w:tc>
      </w:tr>
      <w:tr w:rsidR="00D22BEF" w:rsidTr="008A41F7">
        <w:trPr>
          <w:trHeight w:val="510"/>
        </w:trPr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6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A86740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22BEF" w:rsidTr="008A41F7">
        <w:trPr>
          <w:trHeight w:val="397"/>
        </w:trPr>
        <w:tc>
          <w:tcPr>
            <w:tcW w:w="1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BEF" w:rsidRPr="00F86EBE" w:rsidRDefault="00D22BEF" w:rsidP="00D22BEF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EF" w:rsidRPr="00F86EBE" w:rsidRDefault="00D22BEF" w:rsidP="00374ED7">
            <w:pPr>
              <w:tabs>
                <w:tab w:val="center" w:pos="5499"/>
                <w:tab w:val="left" w:pos="10206"/>
              </w:tabs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2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EF" w:rsidRPr="00F86EBE" w:rsidRDefault="00D22BEF" w:rsidP="005B3E60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大・昭・平・令　　　年　　　月　　　日</w:t>
            </w:r>
          </w:p>
        </w:tc>
      </w:tr>
    </w:tbl>
    <w:tbl>
      <w:tblPr>
        <w:tblStyle w:val="a3"/>
        <w:tblpPr w:leftFromText="142" w:rightFromText="142" w:vertAnchor="text" w:horzAnchor="page" w:tblpX="6436" w:tblpY="-10"/>
        <w:tblOverlap w:val="never"/>
        <w:tblW w:w="4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625"/>
        <w:gridCol w:w="560"/>
        <w:gridCol w:w="715"/>
        <w:gridCol w:w="767"/>
        <w:gridCol w:w="284"/>
      </w:tblGrid>
      <w:tr w:rsidR="005B3E60" w:rsidRPr="00F86EBE" w:rsidTr="00424BF3">
        <w:trPr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所得証明書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12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年分)</w:t>
            </w:r>
          </w:p>
        </w:tc>
        <w:tc>
          <w:tcPr>
            <w:tcW w:w="71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F86EBE">
              <w:rPr>
                <w:rFonts w:ascii="ＭＳ Ｐゴシック" w:eastAsia="ＭＳ Ｐゴシック" w:hAnsi="ＭＳ Ｐゴシック"/>
                <w:sz w:val="18"/>
                <w:szCs w:val="18"/>
              </w:rPr>
              <w:t>00</w:t>
            </w: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4B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所得</w:t>
            </w:r>
          </w:p>
        </w:tc>
      </w:tr>
      <w:tr w:rsidR="005B3E60" w:rsidRPr="00F86EBE" w:rsidTr="00424BF3">
        <w:trPr>
          <w:trHeight w:val="425"/>
        </w:trPr>
        <w:tc>
          <w:tcPr>
            <w:tcW w:w="4164" w:type="dxa"/>
            <w:gridSpan w:val="5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B3E60" w:rsidRPr="00C74850" w:rsidRDefault="00C74850" w:rsidP="00C74850">
            <w:pPr>
              <w:pStyle w:val="a6"/>
              <w:numPr>
                <w:ilvl w:val="0"/>
                <w:numId w:val="1"/>
              </w:numPr>
              <w:tabs>
                <w:tab w:val="center" w:pos="5499"/>
                <w:tab w:val="left" w:pos="10206"/>
              </w:tabs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児童手当・児童扶養手当・特別児童扶養手当用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3E60" w:rsidRPr="00F86EBE" w:rsidTr="00424BF3">
        <w:trPr>
          <w:trHeight w:val="425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所得課税証明書</w:t>
            </w:r>
          </w:p>
        </w:tc>
        <w:tc>
          <w:tcPr>
            <w:tcW w:w="1185" w:type="dxa"/>
            <w:gridSpan w:val="2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12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年分)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400円</w:t>
            </w:r>
          </w:p>
        </w:tc>
        <w:tc>
          <w:tcPr>
            <w:tcW w:w="284" w:type="dxa"/>
            <w:vMerge/>
            <w:tcBorders>
              <w:bottom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3E60" w:rsidRPr="00F86EBE" w:rsidTr="00424BF3">
        <w:trPr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課税(非課税)証明書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12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年分)</w:t>
            </w:r>
          </w:p>
        </w:tc>
        <w:tc>
          <w:tcPr>
            <w:tcW w:w="715" w:type="dxa"/>
            <w:tcBorders>
              <w:top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4B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公租公課</w:t>
            </w:r>
          </w:p>
        </w:tc>
      </w:tr>
      <w:tr w:rsidR="005B3E60" w:rsidRPr="00F86EBE" w:rsidTr="00424BF3">
        <w:trPr>
          <w:trHeight w:val="425"/>
        </w:trPr>
        <w:tc>
          <w:tcPr>
            <w:tcW w:w="1497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納税証明書</w:t>
            </w:r>
          </w:p>
        </w:tc>
        <w:tc>
          <w:tcPr>
            <w:tcW w:w="1185" w:type="dxa"/>
            <w:gridSpan w:val="2"/>
            <w:tcBorders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12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年分)</w:t>
            </w:r>
          </w:p>
        </w:tc>
        <w:tc>
          <w:tcPr>
            <w:tcW w:w="715" w:type="dxa"/>
            <w:tcBorders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bottom w:val="dashSmallGap" w:sz="4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3E60" w:rsidRPr="00F86EBE" w:rsidTr="00424BF3">
        <w:trPr>
          <w:trHeight w:val="227"/>
        </w:trPr>
        <w:tc>
          <w:tcPr>
            <w:tcW w:w="4164" w:type="dxa"/>
            <w:gridSpan w:val="5"/>
            <w:tcBorders>
              <w:top w:val="dashSmallGap" w:sz="4" w:space="0" w:color="auto"/>
              <w:left w:val="single" w:sz="18" w:space="0" w:color="auto"/>
              <w:bottom w:val="nil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※納税を証明する税目を選んでください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311AD" w:rsidRPr="00F86EBE" w:rsidTr="00424BF3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4" w:left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□市道民税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</w:tcBorders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2" w:left="13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□その他(</w:t>
            </w:r>
            <w:r w:rsidRPr="00F86EB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   )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311AD" w:rsidRPr="00F86EBE" w:rsidRDefault="005311AD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311AD" w:rsidRPr="00F86EBE" w:rsidTr="00424BF3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4" w:left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□国民健康保険税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</w:tcBorders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2" w:left="13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□法人市民税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311AD" w:rsidRPr="00F86EBE" w:rsidRDefault="005311AD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311AD" w:rsidRPr="00F86EBE" w:rsidTr="00424BF3">
        <w:trPr>
          <w:trHeight w:val="227"/>
        </w:trPr>
        <w:tc>
          <w:tcPr>
            <w:tcW w:w="2122" w:type="dxa"/>
            <w:gridSpan w:val="2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4" w:left="1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□固定資産税・都市計画税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</w:tcBorders>
          </w:tcPr>
          <w:p w:rsidR="005311AD" w:rsidRPr="00F86EBE" w:rsidRDefault="005311AD" w:rsidP="00653151">
            <w:pPr>
              <w:tabs>
                <w:tab w:val="center" w:pos="5499"/>
                <w:tab w:val="left" w:pos="10206"/>
              </w:tabs>
              <w:ind w:leftChars="72" w:left="13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□全税目</w:t>
            </w:r>
          </w:p>
        </w:tc>
        <w:tc>
          <w:tcPr>
            <w:tcW w:w="284" w:type="dxa"/>
            <w:vMerge/>
            <w:tcBorders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311AD" w:rsidRPr="00F86EBE" w:rsidRDefault="005311AD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6EBE" w:rsidRPr="00F86EBE" w:rsidTr="00424BF3">
        <w:trPr>
          <w:cantSplit/>
          <w:trHeight w:val="425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公課証明書</w:t>
            </w:r>
          </w:p>
        </w:tc>
        <w:tc>
          <w:tcPr>
            <w:tcW w:w="1185" w:type="dxa"/>
            <w:gridSpan w:val="2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284" w:type="dxa"/>
            <w:vMerge/>
            <w:tcBorders>
              <w:bottom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6EBE" w:rsidRPr="00F86EBE" w:rsidTr="00424BF3">
        <w:trPr>
          <w:cantSplit/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評価証明書等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300円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A86740" w:rsidRDefault="00424BF3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424BF3">
              <w:rPr>
                <w:rFonts w:ascii="ＭＳ Ｐゴシック" w:eastAsia="ＭＳ Ｐゴシック" w:hAnsi="ＭＳ Ｐゴシック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-167641</wp:posOffset>
                      </wp:positionH>
                      <wp:positionV relativeFrom="paragraph">
                        <wp:posOffset>17145</wp:posOffset>
                      </wp:positionV>
                      <wp:extent cx="180975" cy="2381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BF3" w:rsidRPr="00424BF3" w:rsidRDefault="00424BF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24BF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評価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2pt;margin-top:1.35pt;width:14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" filled="f" stroked="f">
                      <v:textbox style="layout-flow:vertical-ideographic" inset="0,0,0,0">
                        <w:txbxContent>
                          <w:p w:rsidR="00424BF3" w:rsidRPr="00424BF3" w:rsidRDefault="00424BF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424B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評価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EBE" w:rsidRPr="00F86EBE" w:rsidTr="00424BF3">
        <w:trPr>
          <w:cantSplit/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住宅用家屋証明書申請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1,300円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A86740" w:rsidRDefault="00886B2B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424BF3">
              <w:rPr>
                <w:rFonts w:ascii="ＭＳ Ｐゴシック" w:eastAsia="ＭＳ Ｐゴシック" w:hAnsi="ＭＳ Ｐゴシック"/>
                <w:noProof/>
                <w:color w:val="FF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4960EC" wp14:editId="2E17F58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26035</wp:posOffset>
                      </wp:positionV>
                      <wp:extent cx="180975" cy="238125"/>
                      <wp:effectExtent l="0" t="0" r="9525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2B" w:rsidRPr="00424BF3" w:rsidRDefault="00886B2B" w:rsidP="00886B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住宅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4960EC" id="_x0000_s1027" type="#_x0000_t202" style="position:absolute;left:0;text-align:left;margin-left:-12.55pt;margin-top:2.05pt;width:14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" filled="f" stroked="f">
                      <v:textbox style="layout-flow:vertical-ideographic" inset="0,0,0,0">
                        <w:txbxContent>
                          <w:p w:rsidR="00886B2B" w:rsidRPr="00424BF3" w:rsidRDefault="00886B2B" w:rsidP="00886B2B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3E60" w:rsidRPr="00F86EBE" w:rsidTr="00424BF3">
        <w:trPr>
          <w:cantSplit/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　　年度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18" w:space="0" w:color="auto"/>
            </w:tcBorders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4B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</w:p>
        </w:tc>
      </w:tr>
      <w:tr w:rsidR="005B3E60" w:rsidRPr="00F86EBE" w:rsidTr="00424BF3">
        <w:trPr>
          <w:trHeight w:val="425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営業証明書(個人)</w:t>
            </w:r>
          </w:p>
        </w:tc>
        <w:tc>
          <w:tcPr>
            <w:tcW w:w="1185" w:type="dxa"/>
            <w:gridSpan w:val="2"/>
            <w:tcBorders>
              <w:top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top w:val="single" w:sz="18" w:space="0" w:color="auto"/>
            </w:tcBorders>
            <w:vAlign w:val="center"/>
          </w:tcPr>
          <w:p w:rsidR="005B3E60" w:rsidRPr="00A86740" w:rsidRDefault="005B3E60" w:rsidP="007F33B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67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300円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right w:val="single" w:sz="18" w:space="0" w:color="auto"/>
            </w:tcBorders>
            <w:noWrap/>
            <w:textDirection w:val="tbRlV"/>
            <w:tcFitText/>
            <w:vAlign w:val="center"/>
          </w:tcPr>
          <w:p w:rsidR="005B3E60" w:rsidRPr="00F86EBE" w:rsidRDefault="005B3E60" w:rsidP="005928CD">
            <w:pPr>
              <w:tabs>
                <w:tab w:val="center" w:pos="5499"/>
                <w:tab w:val="left" w:pos="10206"/>
              </w:tabs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24B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</w:t>
            </w:r>
          </w:p>
        </w:tc>
      </w:tr>
      <w:tr w:rsidR="005B3E60" w:rsidRPr="00F86EBE" w:rsidTr="00424BF3">
        <w:trPr>
          <w:trHeight w:val="425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6E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営業証明書(法人)</w:t>
            </w:r>
          </w:p>
        </w:tc>
        <w:tc>
          <w:tcPr>
            <w:tcW w:w="1185" w:type="dxa"/>
            <w:gridSpan w:val="2"/>
            <w:tcBorders>
              <w:bottom w:val="single" w:sz="18" w:space="0" w:color="auto"/>
            </w:tcBorders>
            <w:vAlign w:val="center"/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8" w:space="0" w:color="auto"/>
            </w:tcBorders>
            <w:vAlign w:val="center"/>
          </w:tcPr>
          <w:p w:rsidR="005B3E60" w:rsidRPr="008A41F7" w:rsidRDefault="005B3E60" w:rsidP="005311A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vAlign w:val="center"/>
          </w:tcPr>
          <w:p w:rsidR="005B3E60" w:rsidRPr="00A86740" w:rsidRDefault="005B3E60" w:rsidP="007F33B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67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500円</w:t>
            </w:r>
          </w:p>
        </w:tc>
        <w:tc>
          <w:tcPr>
            <w:tcW w:w="28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B3E60" w:rsidRPr="00F86EBE" w:rsidRDefault="005B3E60" w:rsidP="005311AD">
            <w:pPr>
              <w:tabs>
                <w:tab w:val="center" w:pos="5499"/>
                <w:tab w:val="left" w:pos="10206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311AD" w:rsidRDefault="005311AD" w:rsidP="00424BF3">
      <w:pPr>
        <w:jc w:val="left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※本人確認欄</w:t>
      </w:r>
    </w:p>
    <w:p w:rsidR="00E64017" w:rsidRPr="00E64017" w:rsidRDefault="003B0680" w:rsidP="00F86EBE">
      <w:pPr>
        <w:tabs>
          <w:tab w:val="center" w:pos="5499"/>
          <w:tab w:val="left" w:pos="10206"/>
        </w:tabs>
        <w:jc w:val="left"/>
        <w:rPr>
          <w:rFonts w:ascii="ＭＳ Ｐ明朝" w:hAnsi="ＭＳ Ｐ明朝"/>
          <w:sz w:val="18"/>
          <w:szCs w:val="18"/>
        </w:rPr>
      </w:pPr>
      <w:r w:rsidRPr="00E64017">
        <w:rPr>
          <w:rFonts w:ascii="ＭＳ Ｐ明朝" w:hAnsi="ＭＳ Ｐ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52705</wp:posOffset>
                </wp:positionV>
                <wp:extent cx="2905125" cy="495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17" w:rsidRPr="00F86EBE" w:rsidRDefault="00E64017" w:rsidP="00E6401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6EB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 免許証　　　□ 保険証　　　□ 身分証明書</w:t>
                            </w:r>
                          </w:p>
                          <w:p w:rsidR="00E64017" w:rsidRPr="00F86EBE" w:rsidRDefault="00E64017" w:rsidP="00E6401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6EB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 その他（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301.3pt;margin-top:4.15pt;width:228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">
                <v:textbox>
                  <w:txbxContent>
                    <w:p w:rsidR="00E64017" w:rsidRPr="00F86EBE" w:rsidRDefault="00E64017" w:rsidP="00E6401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6EBE">
                        <w:rPr>
                          <w:rFonts w:ascii="ＭＳ Ｐゴシック" w:eastAsia="ＭＳ Ｐゴシック" w:hAnsi="ＭＳ Ｐゴシック" w:hint="eastAsia"/>
                        </w:rPr>
                        <w:t>□ 免許証　　　□ 保険証　　　□ 身分証明書</w:t>
                      </w:r>
                    </w:p>
                    <w:p w:rsidR="00E64017" w:rsidRPr="00F86EBE" w:rsidRDefault="00E64017" w:rsidP="00E6401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6EBE">
                        <w:rPr>
                          <w:rFonts w:ascii="ＭＳ Ｐゴシック" w:eastAsia="ＭＳ Ｐゴシック" w:hAnsi="ＭＳ Ｐゴシック" w:hint="eastAsia"/>
                        </w:rPr>
                        <w:t>□ その他（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017" w:rsidRPr="00E64017">
        <w:rPr>
          <w:rFonts w:ascii="ＭＳ Ｐ明朝" w:hAnsi="ＭＳ Ｐ明朝" w:hint="eastAsia"/>
          <w:sz w:val="18"/>
          <w:szCs w:val="18"/>
        </w:rPr>
        <w:t>注意：申請者の方は、窓口で運転免許証等により本人確認をしています。</w:t>
      </w:r>
    </w:p>
    <w:p w:rsidR="00E64017" w:rsidRDefault="001637B9" w:rsidP="00E64017">
      <w:pPr>
        <w:ind w:firstLineChars="100" w:firstLine="16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</w:t>
      </w:r>
      <w:r w:rsidR="00E64017" w:rsidRPr="00E64017">
        <w:rPr>
          <w:rFonts w:ascii="ＭＳ Ｐ明朝" w:hAnsi="ＭＳ Ｐ明朝" w:hint="eastAsia"/>
          <w:sz w:val="18"/>
          <w:szCs w:val="18"/>
        </w:rPr>
        <w:t>法人の場合は「氏名」欄に法人名を記入してください。</w:t>
      </w:r>
    </w:p>
    <w:p w:rsidR="00B60FDD" w:rsidRDefault="00B60FDD" w:rsidP="00B60FDD">
      <w:pPr>
        <w:ind w:right="640"/>
        <w:rPr>
          <w:rFonts w:ascii="ＭＳ Ｐゴシック" w:eastAsia="ＭＳ Ｐゴシック" w:hAnsi="ＭＳ Ｐゴシック"/>
          <w:sz w:val="36"/>
          <w:szCs w:val="36"/>
        </w:rPr>
      </w:pPr>
      <w:r w:rsidRPr="00B60FDD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68664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640" cy="0"/>
                        </a:xfrm>
                        <a:prstGeom prst="line">
                          <a:avLst/>
                        </a:prstGeom>
                        <a:ln cmpd="sng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DA9B0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9pt" to="526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" strokecolor="black [3200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B60FDD" w:rsidRPr="00B60FDD" w:rsidRDefault="00B60FDD" w:rsidP="00B60FDD">
      <w:pPr>
        <w:tabs>
          <w:tab w:val="center" w:pos="5179"/>
          <w:tab w:val="left" w:pos="9639"/>
        </w:tabs>
        <w:ind w:right="640"/>
        <w:jc w:val="left"/>
        <w:rPr>
          <w:rFonts w:ascii="ＭＳ Ｐゴシック" w:eastAsia="ＭＳ Ｐゴシック" w:hAnsi="ＭＳ Ｐゴシック"/>
          <w:spacing w:val="2"/>
          <w:sz w:val="36"/>
          <w:szCs w:val="36"/>
        </w:rPr>
      </w:pPr>
      <w:r w:rsidRPr="00B60FDD">
        <w:rPr>
          <w:rFonts w:ascii="ＭＳ Ｐゴシック" w:eastAsia="ＭＳ Ｐゴシック" w:hAnsi="ＭＳ Ｐゴシック"/>
          <w:spacing w:val="750"/>
          <w:sz w:val="36"/>
          <w:szCs w:val="36"/>
        </w:rPr>
        <w:tab/>
      </w:r>
      <w:r w:rsidRPr="00B60FDD">
        <w:rPr>
          <w:rFonts w:ascii="ＭＳ Ｐゴシック" w:eastAsia="ＭＳ Ｐゴシック" w:hAnsi="ＭＳ Ｐゴシック" w:hint="eastAsia"/>
          <w:spacing w:val="735"/>
          <w:sz w:val="36"/>
          <w:szCs w:val="36"/>
          <w:fitText w:val="4019" w:id="-1976343296"/>
        </w:rPr>
        <w:t>委任</w:t>
      </w:r>
      <w:r w:rsidRPr="00B60FDD">
        <w:rPr>
          <w:rFonts w:ascii="ＭＳ Ｐゴシック" w:eastAsia="ＭＳ Ｐゴシック" w:hAnsi="ＭＳ Ｐゴシック" w:hint="eastAsia"/>
          <w:sz w:val="36"/>
          <w:szCs w:val="36"/>
          <w:fitText w:val="4019" w:id="-1976343296"/>
        </w:rPr>
        <w:t>状</w:t>
      </w:r>
      <w:r>
        <w:rPr>
          <w:rFonts w:ascii="ＭＳ Ｐゴシック" w:eastAsia="ＭＳ Ｐゴシック" w:hAnsi="ＭＳ Ｐゴシック"/>
          <w:sz w:val="36"/>
          <w:szCs w:val="36"/>
        </w:rPr>
        <w:tab/>
      </w:r>
      <w:r w:rsidRPr="00966571">
        <w:rPr>
          <w:rFonts w:ascii="ＭＳ Ｐ明朝" w:hAnsi="ＭＳ Ｐ明朝"/>
          <w:sz w:val="18"/>
          <w:szCs w:val="18"/>
        </w:rPr>
        <w:t>(</w:t>
      </w:r>
      <w:r w:rsidRPr="00966571">
        <w:rPr>
          <w:rFonts w:ascii="ＭＳ Ｐ明朝" w:hAnsi="ＭＳ Ｐ明朝" w:hint="eastAsia"/>
          <w:sz w:val="18"/>
          <w:szCs w:val="18"/>
        </w:rPr>
        <w:t>別紙2</w:t>
      </w:r>
      <w:r w:rsidRPr="00966571">
        <w:rPr>
          <w:rFonts w:ascii="ＭＳ Ｐ明朝" w:hAnsi="ＭＳ Ｐ明朝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7513"/>
      </w:tblGrid>
      <w:tr w:rsidR="00966571" w:rsidRPr="004C70FD" w:rsidTr="00984A73">
        <w:trPr>
          <w:trHeight w:val="510"/>
        </w:trPr>
        <w:tc>
          <w:tcPr>
            <w:tcW w:w="1980" w:type="dxa"/>
            <w:vMerge w:val="restart"/>
            <w:vAlign w:val="center"/>
          </w:tcPr>
          <w:p w:rsidR="00966571" w:rsidRPr="004C70FD" w:rsidRDefault="00966571" w:rsidP="004C70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z w:val="22"/>
              </w:rPr>
              <w:t>代　　理　　人</w:t>
            </w:r>
          </w:p>
          <w:p w:rsidR="00966571" w:rsidRPr="004C70FD" w:rsidRDefault="00966571" w:rsidP="004C70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z w:val="22"/>
              </w:rPr>
              <w:t>（窓口に来られる方）</w:t>
            </w:r>
          </w:p>
        </w:tc>
        <w:tc>
          <w:tcPr>
            <w:tcW w:w="1134" w:type="dxa"/>
            <w:vAlign w:val="center"/>
          </w:tcPr>
          <w:p w:rsidR="00966571" w:rsidRPr="004C70FD" w:rsidRDefault="008A643F" w:rsidP="004C70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pacing w:val="80"/>
                <w:sz w:val="22"/>
                <w:fitText w:val="600" w:id="-1976350464"/>
              </w:rPr>
              <w:t>住</w:t>
            </w:r>
            <w:r w:rsidRPr="004C70FD">
              <w:rPr>
                <w:rFonts w:ascii="ＭＳ Ｐゴシック" w:eastAsia="ＭＳ Ｐゴシック" w:hAnsi="ＭＳ Ｐゴシック" w:hint="eastAsia"/>
                <w:sz w:val="22"/>
                <w:fitText w:val="600" w:id="-1976350464"/>
              </w:rPr>
              <w:t>所</w:t>
            </w:r>
          </w:p>
        </w:tc>
        <w:tc>
          <w:tcPr>
            <w:tcW w:w="7513" w:type="dxa"/>
          </w:tcPr>
          <w:p w:rsidR="00966571" w:rsidRPr="004C70FD" w:rsidRDefault="00966571" w:rsidP="00966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66571" w:rsidRPr="004C70FD" w:rsidTr="00984A73">
        <w:trPr>
          <w:trHeight w:val="510"/>
        </w:trPr>
        <w:tc>
          <w:tcPr>
            <w:tcW w:w="1980" w:type="dxa"/>
            <w:vMerge/>
          </w:tcPr>
          <w:p w:rsidR="00966571" w:rsidRPr="004C70FD" w:rsidRDefault="00966571" w:rsidP="0096657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6571" w:rsidRPr="004C70FD" w:rsidRDefault="008A643F" w:rsidP="004C70F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pacing w:val="80"/>
                <w:sz w:val="22"/>
                <w:fitText w:val="600" w:id="-1976350463"/>
              </w:rPr>
              <w:t>氏</w:t>
            </w:r>
            <w:r w:rsidRPr="004C70FD">
              <w:rPr>
                <w:rFonts w:ascii="ＭＳ Ｐゴシック" w:eastAsia="ＭＳ Ｐゴシック" w:hAnsi="ＭＳ Ｐゴシック" w:hint="eastAsia"/>
                <w:sz w:val="22"/>
                <w:fitText w:val="600" w:id="-1976350463"/>
              </w:rPr>
              <w:t>名</w:t>
            </w:r>
          </w:p>
        </w:tc>
        <w:tc>
          <w:tcPr>
            <w:tcW w:w="7513" w:type="dxa"/>
          </w:tcPr>
          <w:p w:rsidR="00966571" w:rsidRPr="004C70FD" w:rsidRDefault="00966571" w:rsidP="009665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64017" w:rsidRPr="004C70FD" w:rsidRDefault="004C70FD" w:rsidP="004C70FD">
      <w:pPr>
        <w:spacing w:before="240"/>
        <w:rPr>
          <w:rFonts w:ascii="ＭＳ Ｐゴシック" w:eastAsia="ＭＳ Ｐゴシック" w:hAnsi="ＭＳ Ｐゴシック"/>
          <w:sz w:val="22"/>
        </w:rPr>
      </w:pPr>
      <w:r w:rsidRPr="004C70FD">
        <w:rPr>
          <w:rFonts w:ascii="ＭＳ Ｐゴシック" w:eastAsia="ＭＳ Ｐゴシック" w:hAnsi="ＭＳ Ｐゴシック" w:hint="eastAsia"/>
          <w:sz w:val="22"/>
        </w:rPr>
        <w:t>私は、上記の者を代理人と定め、次の証明書等の申請及び受領に関する権限を委任します。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307"/>
      </w:tblGrid>
      <w:tr w:rsidR="004C70FD" w:rsidTr="00716103">
        <w:trPr>
          <w:trHeight w:val="426"/>
        </w:trPr>
        <w:tc>
          <w:tcPr>
            <w:tcW w:w="3662" w:type="dxa"/>
            <w:vAlign w:val="center"/>
          </w:tcPr>
          <w:p w:rsidR="004C70FD" w:rsidRDefault="004C70FD" w:rsidP="004C7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4C70FD">
              <w:rPr>
                <w:rFonts w:ascii="ＭＳ Ｐゴシック" w:eastAsia="ＭＳ Ｐゴシック" w:hAnsi="ＭＳ Ｐゴシック" w:hint="eastAsia"/>
                <w:sz w:val="22"/>
              </w:rPr>
              <w:t>所得証明書</w:t>
            </w:r>
          </w:p>
        </w:tc>
        <w:tc>
          <w:tcPr>
            <w:tcW w:w="3663" w:type="dxa"/>
            <w:vAlign w:val="center"/>
          </w:tcPr>
          <w:p w:rsidR="004C70FD" w:rsidRDefault="004C70FD" w:rsidP="004C70FD">
            <w:r w:rsidRPr="00AC4E3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課税</w:t>
            </w:r>
            <w:r w:rsidRPr="00AC4E32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  <w:tc>
          <w:tcPr>
            <w:tcW w:w="3307" w:type="dxa"/>
            <w:vAlign w:val="center"/>
          </w:tcPr>
          <w:p w:rsidR="004C70FD" w:rsidRDefault="004C70FD" w:rsidP="004C70FD">
            <w:r w:rsidRPr="00AC4E32">
              <w:rPr>
                <w:rFonts w:ascii="ＭＳ Ｐゴシック" w:eastAsia="ＭＳ Ｐゴシック" w:hAnsi="ＭＳ Ｐゴシック" w:hint="eastAsia"/>
                <w:sz w:val="22"/>
              </w:rPr>
              <w:t>□　所得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課税</w:t>
            </w:r>
            <w:r w:rsidRPr="00AC4E32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</w:tr>
      <w:tr w:rsidR="004C70FD" w:rsidTr="00716103">
        <w:trPr>
          <w:trHeight w:val="431"/>
        </w:trPr>
        <w:tc>
          <w:tcPr>
            <w:tcW w:w="3662" w:type="dxa"/>
            <w:vAlign w:val="center"/>
          </w:tcPr>
          <w:p w:rsidR="004C70FD" w:rsidRDefault="004C70FD" w:rsidP="004C70FD"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納税</w:t>
            </w:r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  <w:tc>
          <w:tcPr>
            <w:tcW w:w="3663" w:type="dxa"/>
            <w:vAlign w:val="center"/>
          </w:tcPr>
          <w:p w:rsidR="004C70FD" w:rsidRDefault="004C70FD" w:rsidP="004C70FD"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公課</w:t>
            </w:r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  <w:tc>
          <w:tcPr>
            <w:tcW w:w="3307" w:type="dxa"/>
            <w:vAlign w:val="center"/>
          </w:tcPr>
          <w:p w:rsidR="004C70FD" w:rsidRDefault="004C70FD" w:rsidP="004C70FD"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評価</w:t>
            </w:r>
            <w:r w:rsidRPr="00206C99"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</w:p>
        </w:tc>
      </w:tr>
      <w:tr w:rsidR="004C70FD" w:rsidTr="00B60FDD">
        <w:trPr>
          <w:trHeight w:val="510"/>
        </w:trPr>
        <w:tc>
          <w:tcPr>
            <w:tcW w:w="10632" w:type="dxa"/>
            <w:gridSpan w:val="3"/>
            <w:vAlign w:val="center"/>
          </w:tcPr>
          <w:p w:rsidR="004C70FD" w:rsidRDefault="004C70FD" w:rsidP="004C70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4C70FD" w:rsidRPr="004C70FD" w:rsidRDefault="004C70FD" w:rsidP="00653151">
      <w:pPr>
        <w:ind w:rightChars="267" w:right="506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7513"/>
      </w:tblGrid>
      <w:tr w:rsidR="004C70FD" w:rsidRPr="004C70FD" w:rsidTr="00F816E9">
        <w:trPr>
          <w:trHeight w:val="510"/>
        </w:trPr>
        <w:tc>
          <w:tcPr>
            <w:tcW w:w="1980" w:type="dxa"/>
            <w:vMerge w:val="restart"/>
            <w:vAlign w:val="center"/>
          </w:tcPr>
          <w:p w:rsidR="004C70FD" w:rsidRPr="004C70FD" w:rsidRDefault="004C70FD" w:rsidP="000717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委　　任　　者</w:t>
            </w:r>
          </w:p>
          <w:p w:rsidR="004C70FD" w:rsidRPr="004C70FD" w:rsidRDefault="004C70FD" w:rsidP="000717EA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4C70F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（上記証明が必要な方）</w:t>
            </w:r>
          </w:p>
        </w:tc>
        <w:tc>
          <w:tcPr>
            <w:tcW w:w="1134" w:type="dxa"/>
            <w:vAlign w:val="center"/>
          </w:tcPr>
          <w:p w:rsidR="004C70FD" w:rsidRPr="004C70FD" w:rsidRDefault="004C70FD" w:rsidP="000717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pacing w:val="80"/>
                <w:sz w:val="22"/>
                <w:fitText w:val="600" w:id="-1976349180"/>
              </w:rPr>
              <w:t>住</w:t>
            </w:r>
            <w:r w:rsidRPr="004C70FD">
              <w:rPr>
                <w:rFonts w:ascii="ＭＳ Ｐゴシック" w:eastAsia="ＭＳ Ｐゴシック" w:hAnsi="ＭＳ Ｐゴシック" w:hint="eastAsia"/>
                <w:sz w:val="22"/>
                <w:fitText w:val="600" w:id="-1976349180"/>
              </w:rPr>
              <w:t>所</w:t>
            </w:r>
          </w:p>
        </w:tc>
        <w:tc>
          <w:tcPr>
            <w:tcW w:w="7513" w:type="dxa"/>
          </w:tcPr>
          <w:p w:rsidR="004C70FD" w:rsidRPr="004C70FD" w:rsidRDefault="004C70FD" w:rsidP="000717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C70FD" w:rsidRPr="004C70FD" w:rsidTr="00F816E9">
        <w:trPr>
          <w:trHeight w:val="510"/>
        </w:trPr>
        <w:tc>
          <w:tcPr>
            <w:tcW w:w="1980" w:type="dxa"/>
            <w:vMerge/>
          </w:tcPr>
          <w:p w:rsidR="004C70FD" w:rsidRPr="004C70FD" w:rsidRDefault="004C70FD" w:rsidP="000717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C70FD" w:rsidRPr="004C70FD" w:rsidRDefault="004C70FD" w:rsidP="000717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C70FD">
              <w:rPr>
                <w:rFonts w:ascii="ＭＳ Ｐゴシック" w:eastAsia="ＭＳ Ｐゴシック" w:hAnsi="ＭＳ Ｐゴシック" w:hint="eastAsia"/>
                <w:spacing w:val="80"/>
                <w:sz w:val="22"/>
                <w:fitText w:val="600" w:id="-1976349179"/>
              </w:rPr>
              <w:t>氏</w:t>
            </w:r>
            <w:r w:rsidRPr="004C70FD">
              <w:rPr>
                <w:rFonts w:ascii="ＭＳ Ｐゴシック" w:eastAsia="ＭＳ Ｐゴシック" w:hAnsi="ＭＳ Ｐゴシック" w:hint="eastAsia"/>
                <w:sz w:val="22"/>
                <w:fitText w:val="600" w:id="-1976349179"/>
              </w:rPr>
              <w:t>名</w:t>
            </w:r>
          </w:p>
        </w:tc>
        <w:tc>
          <w:tcPr>
            <w:tcW w:w="7513" w:type="dxa"/>
          </w:tcPr>
          <w:p w:rsidR="004C70FD" w:rsidRPr="004C70FD" w:rsidRDefault="004C70FD" w:rsidP="000717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C70FD" w:rsidRPr="004C70FD" w:rsidTr="00F816E9">
        <w:trPr>
          <w:trHeight w:val="510"/>
        </w:trPr>
        <w:tc>
          <w:tcPr>
            <w:tcW w:w="1980" w:type="dxa"/>
            <w:vMerge/>
          </w:tcPr>
          <w:p w:rsidR="004C70FD" w:rsidRPr="004C70FD" w:rsidRDefault="004C70FD" w:rsidP="000717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C70FD" w:rsidRPr="004C70FD" w:rsidRDefault="004C70FD" w:rsidP="000717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513" w:type="dxa"/>
          </w:tcPr>
          <w:p w:rsidR="004C70FD" w:rsidRPr="004C70FD" w:rsidRDefault="004C70FD" w:rsidP="000717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857676" w:rsidRPr="00857676" w:rsidTr="00E6386E">
        <w:trPr>
          <w:trHeight w:val="2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57676">
            <w:pPr>
              <w:widowControl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（委任状 記載上の注意）</w:t>
            </w:r>
          </w:p>
        </w:tc>
      </w:tr>
      <w:tr w:rsidR="00857676" w:rsidRPr="00857676" w:rsidTr="00E6386E">
        <w:trPr>
          <w:trHeight w:val="2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350A5">
            <w:pPr>
              <w:widowControl/>
              <w:snapToGrid w:val="0"/>
              <w:spacing w:line="240" w:lineRule="atLeas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1.この委任状は必ず委任者本人が記入・押印してください。スタンプ式の印鑑は使用しないでください。</w:t>
            </w:r>
          </w:p>
        </w:tc>
      </w:tr>
      <w:tr w:rsidR="00857676" w:rsidRPr="00857676" w:rsidTr="00E6386E">
        <w:trPr>
          <w:trHeight w:val="2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350A5">
            <w:pPr>
              <w:widowControl/>
              <w:snapToGrid w:val="0"/>
              <w:spacing w:line="240" w:lineRule="atLeas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2.窓口に来られる方は、身分を証明できるものを持参してください。郵便請求の場合、代理人の身分を証明できるもの（写し）を同封してください。</w:t>
            </w:r>
          </w:p>
        </w:tc>
      </w:tr>
      <w:tr w:rsidR="00857676" w:rsidRPr="00857676" w:rsidTr="00E6386E">
        <w:trPr>
          <w:trHeight w:val="39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350A5">
            <w:pPr>
              <w:widowControl/>
              <w:snapToGrid w:val="0"/>
              <w:spacing w:line="240" w:lineRule="atLeas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3.死亡した方の証明書を相続人が申請する場合は、相続権を証明する書類（戸籍謄本等）が必要になることがあります。詳しくは税務課にお問い合わせください。</w:t>
            </w:r>
          </w:p>
        </w:tc>
      </w:tr>
      <w:tr w:rsidR="00857676" w:rsidRPr="00857676" w:rsidTr="00E6386E">
        <w:trPr>
          <w:trHeight w:val="15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350A5">
            <w:pPr>
              <w:widowControl/>
              <w:snapToGrid w:val="0"/>
              <w:spacing w:line="240" w:lineRule="atLeas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4.所得証明書・課税証明書は、必要な年度の１月１日現在に本市にお住まいの方に交付します。1月2日以降に本市に転入された方は、1月1日にお住いの市町村に申請してください。</w:t>
            </w:r>
          </w:p>
        </w:tc>
      </w:tr>
      <w:tr w:rsidR="00857676" w:rsidRPr="00857676" w:rsidTr="00E6386E">
        <w:trPr>
          <w:trHeight w:val="19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76" w:rsidRPr="00857676" w:rsidRDefault="00857676" w:rsidP="008350A5">
            <w:pPr>
              <w:widowControl/>
              <w:snapToGrid w:val="0"/>
              <w:spacing w:line="240" w:lineRule="atLeast"/>
              <w:jc w:val="left"/>
              <w:rPr>
                <w:rFonts w:ascii="ＭＳ Ｐ明朝" w:hAnsi="ＭＳ Ｐ明朝" w:cs="ＭＳ Ｐゴシック"/>
                <w:sz w:val="16"/>
                <w:szCs w:val="16"/>
              </w:rPr>
            </w:pPr>
            <w:r w:rsidRPr="00857676">
              <w:rPr>
                <w:rFonts w:ascii="ＭＳ Ｐ明朝" w:hAnsi="ＭＳ Ｐ明朝" w:cs="ＭＳ Ｐゴシック" w:hint="eastAsia"/>
                <w:sz w:val="16"/>
                <w:szCs w:val="16"/>
              </w:rPr>
              <w:t>5.固定資産課税台帳に登録されている事項の証明書は、必要な年度の１月１日現在に所有権を有する方に交付します。１月2日以降に所有権を取得した方で証明書が必要な方は、所有権を取得したことを証する書類（権利書、登記事項証明書）が必要になります。この場合、証明書の所有者の欄は1月1日現在の所有者となります。</w:t>
            </w:r>
          </w:p>
        </w:tc>
      </w:tr>
    </w:tbl>
    <w:p w:rsidR="00E64017" w:rsidRPr="00E64017" w:rsidRDefault="00E64017" w:rsidP="005928CD">
      <w:pPr>
        <w:snapToGrid w:val="0"/>
        <w:spacing w:line="240" w:lineRule="atLeast"/>
        <w:ind w:right="640"/>
        <w:rPr>
          <w:rFonts w:ascii="ＭＳ Ｐ明朝" w:hAnsi="ＭＳ Ｐ明朝"/>
          <w:sz w:val="18"/>
          <w:szCs w:val="18"/>
        </w:rPr>
      </w:pPr>
    </w:p>
    <w:sectPr w:rsidR="00E64017" w:rsidRPr="00E64017" w:rsidSect="00716103">
      <w:type w:val="continuous"/>
      <w:pgSz w:w="11906" w:h="16838" w:code="9"/>
      <w:pgMar w:top="289" w:right="454" w:bottom="295" w:left="454" w:header="720" w:footer="1401" w:gutter="0"/>
      <w:cols w:space="425"/>
      <w:noEndnote/>
      <w:docGrid w:type="linesAndChars" w:linePitch="289" w:charSpace="-4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41CB"/>
    <w:multiLevelType w:val="hybridMultilevel"/>
    <w:tmpl w:val="FF144AFE"/>
    <w:lvl w:ilvl="0" w:tplc="955C8042">
      <w:numFmt w:val="bullet"/>
      <w:lvlText w:val="□"/>
      <w:lvlJc w:val="left"/>
      <w:pPr>
        <w:ind w:left="49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0"/>
    <w:rsid w:val="000375A4"/>
    <w:rsid w:val="00090E40"/>
    <w:rsid w:val="000D0051"/>
    <w:rsid w:val="000F1EFC"/>
    <w:rsid w:val="000F7816"/>
    <w:rsid w:val="001637B9"/>
    <w:rsid w:val="001C54BB"/>
    <w:rsid w:val="001D73A3"/>
    <w:rsid w:val="00233AA9"/>
    <w:rsid w:val="00236EE9"/>
    <w:rsid w:val="0023798B"/>
    <w:rsid w:val="00275E27"/>
    <w:rsid w:val="002843C1"/>
    <w:rsid w:val="002922D5"/>
    <w:rsid w:val="002A5C6D"/>
    <w:rsid w:val="002C2866"/>
    <w:rsid w:val="002D584D"/>
    <w:rsid w:val="002E1F29"/>
    <w:rsid w:val="00322E36"/>
    <w:rsid w:val="00374ED7"/>
    <w:rsid w:val="003B0680"/>
    <w:rsid w:val="003B3EEC"/>
    <w:rsid w:val="00401E2F"/>
    <w:rsid w:val="0041401C"/>
    <w:rsid w:val="00424BF3"/>
    <w:rsid w:val="00435C28"/>
    <w:rsid w:val="004438F5"/>
    <w:rsid w:val="00461F65"/>
    <w:rsid w:val="00484A3F"/>
    <w:rsid w:val="004879BD"/>
    <w:rsid w:val="004C70FD"/>
    <w:rsid w:val="004D25DC"/>
    <w:rsid w:val="00501B9E"/>
    <w:rsid w:val="00513DF7"/>
    <w:rsid w:val="00526DC9"/>
    <w:rsid w:val="005311AD"/>
    <w:rsid w:val="00546DF7"/>
    <w:rsid w:val="00547C65"/>
    <w:rsid w:val="00565FEA"/>
    <w:rsid w:val="005928CD"/>
    <w:rsid w:val="005B3E60"/>
    <w:rsid w:val="005F2D2B"/>
    <w:rsid w:val="006278EB"/>
    <w:rsid w:val="00636772"/>
    <w:rsid w:val="00653151"/>
    <w:rsid w:val="006600B9"/>
    <w:rsid w:val="00663A5F"/>
    <w:rsid w:val="006758A0"/>
    <w:rsid w:val="00716103"/>
    <w:rsid w:val="007724AF"/>
    <w:rsid w:val="00786EA0"/>
    <w:rsid w:val="007E7C7C"/>
    <w:rsid w:val="007F33BD"/>
    <w:rsid w:val="008252BD"/>
    <w:rsid w:val="008350A5"/>
    <w:rsid w:val="00857676"/>
    <w:rsid w:val="00867100"/>
    <w:rsid w:val="00883B99"/>
    <w:rsid w:val="00886B2B"/>
    <w:rsid w:val="008A41F7"/>
    <w:rsid w:val="008A643F"/>
    <w:rsid w:val="008D5C85"/>
    <w:rsid w:val="00942750"/>
    <w:rsid w:val="00943612"/>
    <w:rsid w:val="009465F2"/>
    <w:rsid w:val="009661FF"/>
    <w:rsid w:val="00966571"/>
    <w:rsid w:val="00984A73"/>
    <w:rsid w:val="009A2D2E"/>
    <w:rsid w:val="00A01DA0"/>
    <w:rsid w:val="00A14FE0"/>
    <w:rsid w:val="00A25C87"/>
    <w:rsid w:val="00A31049"/>
    <w:rsid w:val="00A36448"/>
    <w:rsid w:val="00A3710D"/>
    <w:rsid w:val="00A86740"/>
    <w:rsid w:val="00AA7BCC"/>
    <w:rsid w:val="00AF40D8"/>
    <w:rsid w:val="00B22DEE"/>
    <w:rsid w:val="00B26BD1"/>
    <w:rsid w:val="00B576A9"/>
    <w:rsid w:val="00B60FDD"/>
    <w:rsid w:val="00C74850"/>
    <w:rsid w:val="00CC227D"/>
    <w:rsid w:val="00CC35BC"/>
    <w:rsid w:val="00CD48A1"/>
    <w:rsid w:val="00D119AC"/>
    <w:rsid w:val="00D121C6"/>
    <w:rsid w:val="00D22BEF"/>
    <w:rsid w:val="00D43335"/>
    <w:rsid w:val="00D74395"/>
    <w:rsid w:val="00D75ACE"/>
    <w:rsid w:val="00DB4C94"/>
    <w:rsid w:val="00DC411C"/>
    <w:rsid w:val="00E10E2B"/>
    <w:rsid w:val="00E16EA2"/>
    <w:rsid w:val="00E220F9"/>
    <w:rsid w:val="00E41D92"/>
    <w:rsid w:val="00E6386E"/>
    <w:rsid w:val="00E64017"/>
    <w:rsid w:val="00EA0742"/>
    <w:rsid w:val="00EC3029"/>
    <w:rsid w:val="00F31A6B"/>
    <w:rsid w:val="00F42614"/>
    <w:rsid w:val="00F473F0"/>
    <w:rsid w:val="00F53726"/>
    <w:rsid w:val="00F816E9"/>
    <w:rsid w:val="00F86EBE"/>
    <w:rsid w:val="00F9099D"/>
    <w:rsid w:val="00F95A57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D0E7E-451F-4F60-9CDE-7716E14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1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74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zeimu-001</dc:creator>
  <cp:keywords/>
  <dc:description/>
  <cp:lastModifiedBy>富良野市役所</cp:lastModifiedBy>
  <cp:revision>3</cp:revision>
  <cp:lastPrinted>2020-10-06T04:41:00Z</cp:lastPrinted>
  <dcterms:created xsi:type="dcterms:W3CDTF">2020-10-07T01:24:00Z</dcterms:created>
  <dcterms:modified xsi:type="dcterms:W3CDTF">2021-07-07T02:44:00Z</dcterms:modified>
</cp:coreProperties>
</file>