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509"/>
        <w:gridCol w:w="509"/>
        <w:gridCol w:w="266"/>
        <w:gridCol w:w="255"/>
        <w:gridCol w:w="455"/>
        <w:gridCol w:w="316"/>
        <w:gridCol w:w="316"/>
        <w:gridCol w:w="316"/>
        <w:gridCol w:w="316"/>
        <w:gridCol w:w="286"/>
        <w:gridCol w:w="286"/>
        <w:gridCol w:w="286"/>
        <w:gridCol w:w="286"/>
        <w:gridCol w:w="54"/>
        <w:gridCol w:w="227"/>
        <w:gridCol w:w="286"/>
        <w:gridCol w:w="1052"/>
        <w:gridCol w:w="220"/>
        <w:gridCol w:w="253"/>
        <w:gridCol w:w="251"/>
        <w:gridCol w:w="252"/>
        <w:gridCol w:w="100"/>
        <w:gridCol w:w="149"/>
        <w:gridCol w:w="256"/>
        <w:gridCol w:w="252"/>
        <w:gridCol w:w="254"/>
        <w:gridCol w:w="252"/>
        <w:gridCol w:w="252"/>
        <w:gridCol w:w="252"/>
        <w:gridCol w:w="252"/>
        <w:gridCol w:w="258"/>
        <w:gridCol w:w="195"/>
      </w:tblGrid>
      <w:tr w:rsidR="00A878B1" w:rsidTr="0011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8B1" w:rsidRPr="00B15DBE" w:rsidRDefault="00A878B1" w:rsidP="00B15DBE">
            <w:pPr>
              <w:wordWrap/>
              <w:spacing w:before="240" w:line="360" w:lineRule="auto"/>
              <w:ind w:left="100" w:right="100"/>
              <w:jc w:val="center"/>
              <w:rPr>
                <w:rFonts w:cs="Times New Roman"/>
                <w:snapToGrid w:val="0"/>
                <w:sz w:val="28"/>
              </w:rPr>
            </w:pPr>
            <w:bookmarkStart w:id="0" w:name="_GoBack"/>
            <w:bookmarkEnd w:id="0"/>
            <w:r w:rsidRPr="00B15DBE">
              <w:rPr>
                <w:rFonts w:hint="eastAsia"/>
                <w:snapToGrid w:val="0"/>
                <w:sz w:val="28"/>
              </w:rPr>
              <w:t>介護保険住所地特例　適用・変更・終了届</w:t>
            </w:r>
          </w:p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富良野市長　　　　　様</w:t>
            </w:r>
          </w:p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次のとおり住所地特例（適用・変更・終了）について届け出ます。</w:t>
            </w: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724" w:type="pct"/>
            <w:gridSpan w:val="12"/>
            <w:tcBorders>
              <w:top w:val="nil"/>
              <w:left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21" w:type="pct"/>
            <w:gridSpan w:val="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</w:tc>
        <w:tc>
          <w:tcPr>
            <w:tcW w:w="1315" w:type="pct"/>
            <w:gridSpan w:val="11"/>
            <w:vAlign w:val="center"/>
          </w:tcPr>
          <w:p w:rsidR="00A878B1" w:rsidRDefault="007C0FE8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878B1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00" w:type="pct"/>
            <w:gridSpan w:val="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届出人氏名</w:t>
            </w:r>
          </w:p>
        </w:tc>
        <w:tc>
          <w:tcPr>
            <w:tcW w:w="1724" w:type="pct"/>
            <w:gridSpan w:val="12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21" w:type="pct"/>
            <w:gridSpan w:val="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1315" w:type="pct"/>
            <w:gridSpan w:val="11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00" w:type="pct"/>
            <w:gridSpan w:val="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届出人住所</w:t>
            </w:r>
          </w:p>
        </w:tc>
        <w:tc>
          <w:tcPr>
            <w:tcW w:w="3959" w:type="pct"/>
            <w:gridSpan w:val="27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11722" w:rsidRDefault="00111722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  <w:p w:rsidR="00A878B1" w:rsidRDefault="00A878B1" w:rsidP="00111722">
            <w:pPr>
              <w:wordWrap/>
              <w:spacing w:line="400" w:lineRule="exact"/>
              <w:ind w:right="940" w:firstLineChars="1700" w:firstLine="357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11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C48F5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textDirection w:val="tbRlV"/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</w:t>
            </w:r>
          </w:p>
        </w:tc>
        <w:tc>
          <w:tcPr>
            <w:tcW w:w="772" w:type="pct"/>
            <w:gridSpan w:val="4"/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149" w:type="pct"/>
            <w:tcBorders>
              <w:right w:val="dashed" w:sz="4" w:space="0" w:color="auto"/>
            </w:tcBorders>
            <w:vAlign w:val="center"/>
          </w:tcPr>
          <w:p w:rsidR="00814DB1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0</w:t>
            </w: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9" w:type="pct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9" w:type="pct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9" w:type="pct"/>
            <w:tcBorders>
              <w:left w:val="nil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58" w:type="pct"/>
            <w:gridSpan w:val="2"/>
            <w:tcBorders>
              <w:right w:val="nil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個人番号</w:t>
            </w:r>
          </w:p>
        </w:tc>
        <w:tc>
          <w:tcPr>
            <w:tcW w:w="132" w:type="pct"/>
            <w:tcBorders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2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34" w:type="pct"/>
            <w:tcBorders>
              <w:left w:val="dashed" w:sz="4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14DB1" w:rsidRDefault="00814D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72" w:type="pct"/>
            <w:gridSpan w:val="4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1488" w:type="pct"/>
            <w:gridSpan w:val="11"/>
            <w:tcBorders>
              <w:left w:val="nil"/>
              <w:bottom w:val="dashed" w:sz="4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58" w:type="pct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577" w:type="pct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</w:t>
            </w:r>
            <w:r w:rsidR="007C0FE8">
              <w:rPr>
                <w:rFonts w:hint="eastAsia"/>
                <w:snapToGrid w:val="0"/>
              </w:rPr>
              <w:t>･</w:t>
            </w:r>
            <w:r>
              <w:rPr>
                <w:rFonts w:hint="eastAsia"/>
                <w:snapToGrid w:val="0"/>
              </w:rPr>
              <w:t>大</w:t>
            </w:r>
            <w:r w:rsidR="007C0FE8">
              <w:rPr>
                <w:rFonts w:hint="eastAsia"/>
                <w:snapToGrid w:val="0"/>
              </w:rPr>
              <w:t>･</w:t>
            </w:r>
            <w:r>
              <w:rPr>
                <w:rFonts w:hint="eastAsia"/>
                <w:snapToGrid w:val="0"/>
              </w:rPr>
              <w:t xml:space="preserve">昭　</w:t>
            </w:r>
            <w:r w:rsidR="007C0F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7C0F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7C0F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8" w:type="pct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72" w:type="pct"/>
            <w:gridSpan w:val="4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488" w:type="pct"/>
            <w:gridSpan w:val="11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58" w:type="pct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577" w:type="pct"/>
            <w:gridSpan w:val="13"/>
            <w:vMerge/>
            <w:tcBorders>
              <w:left w:val="single" w:sz="4" w:space="0" w:color="000000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72" w:type="pct"/>
            <w:gridSpan w:val="4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88" w:type="pct"/>
            <w:gridSpan w:val="11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577" w:type="pct"/>
            <w:gridSpan w:val="13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11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7C0FE8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textDirection w:val="tbRlV"/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403" w:type="pct"/>
            <w:gridSpan w:val="2"/>
            <w:vMerge w:val="restart"/>
            <w:tcBorders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594" w:type="pct"/>
            <w:gridSpan w:val="11"/>
            <w:vMerge w:val="restart"/>
            <w:tcBorders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11" w:type="pct"/>
            <w:gridSpan w:val="3"/>
            <w:vMerge w:val="restart"/>
            <w:vAlign w:val="center"/>
          </w:tcPr>
          <w:p w:rsidR="007C0FE8" w:rsidRDefault="007C0FE8" w:rsidP="00BC48F5">
            <w:pPr>
              <w:wordWrap/>
              <w:spacing w:line="240" w:lineRule="atLeas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  <w:p w:rsidR="007C0FE8" w:rsidRPr="007C0FE8" w:rsidRDefault="007C0FE8" w:rsidP="00BC48F5">
            <w:pPr>
              <w:wordWrap/>
              <w:spacing w:line="240" w:lineRule="atLeas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との続柄</w:t>
            </w:r>
          </w:p>
        </w:tc>
        <w:tc>
          <w:tcPr>
            <w:tcW w:w="562" w:type="pct"/>
            <w:gridSpan w:val="5"/>
            <w:vMerge w:val="restart"/>
            <w:tcBorders>
              <w:right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26" w:type="pct"/>
            <w:gridSpan w:val="9"/>
            <w:vMerge w:val="restart"/>
            <w:vAlign w:val="center"/>
          </w:tcPr>
          <w:p w:rsidR="007C0FE8" w:rsidRDefault="007C0FE8" w:rsidP="00BC48F5">
            <w:pPr>
              <w:spacing w:line="276" w:lineRule="auto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明･大･昭</w:t>
            </w:r>
          </w:p>
          <w:p w:rsidR="007C0FE8" w:rsidRDefault="007C0FE8" w:rsidP="00BC48F5">
            <w:pPr>
              <w:spacing w:line="276" w:lineRule="auto"/>
              <w:ind w:left="102" w:right="10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7C0FE8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594" w:type="pct"/>
            <w:gridSpan w:val="11"/>
            <w:vMerge/>
            <w:tcBorders>
              <w:top w:val="nil"/>
              <w:bottom w:val="nil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11" w:type="pct"/>
            <w:gridSpan w:val="3"/>
            <w:vMerge/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2" w:type="pct"/>
            <w:gridSpan w:val="5"/>
            <w:vMerge/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26" w:type="pct"/>
            <w:gridSpan w:val="9"/>
            <w:vMerge/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C0FE8" w:rsidRDefault="007C0FE8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7C0FE8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594" w:type="pct"/>
            <w:gridSpan w:val="11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11" w:type="pct"/>
            <w:gridSpan w:val="3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62" w:type="pct"/>
            <w:gridSpan w:val="5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126" w:type="pct"/>
            <w:gridSpan w:val="9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5000" w:type="pct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8B1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※被保険者本人が世帯主の場合は記載不要です。</w:t>
            </w:r>
          </w:p>
          <w:p w:rsidR="00BC48F5" w:rsidRPr="00BC48F5" w:rsidRDefault="00BC48F5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textDirection w:val="tbRlV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異動前情報</w:t>
            </w:r>
          </w:p>
        </w:tc>
        <w:tc>
          <w:tcPr>
            <w:tcW w:w="1073" w:type="pct"/>
            <w:gridSpan w:val="6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従前の住所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11722" w:rsidRDefault="00111722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  <w:p w:rsidR="00A878B1" w:rsidRDefault="00A878B1" w:rsidP="00111722">
            <w:pPr>
              <w:wordWrap/>
              <w:spacing w:line="400" w:lineRule="exact"/>
              <w:ind w:right="940" w:firstLineChars="1200" w:firstLine="25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496" w:type="pct"/>
            <w:gridSpan w:val="30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＊異動前住所が施設の場合、以下も記入のこと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設</w:t>
            </w:r>
          </w:p>
        </w:tc>
        <w:tc>
          <w:tcPr>
            <w:tcW w:w="809" w:type="pct"/>
            <w:gridSpan w:val="5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09" w:type="pct"/>
            <w:gridSpan w:val="5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退所年月日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11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00" w:type="pct"/>
            <w:gridSpan w:val="3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textDirection w:val="tbRlV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異動後情報</w:t>
            </w:r>
          </w:p>
        </w:tc>
        <w:tc>
          <w:tcPr>
            <w:tcW w:w="1073" w:type="pct"/>
            <w:gridSpan w:val="6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11722" w:rsidRDefault="00111722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  <w:p w:rsidR="00A878B1" w:rsidRDefault="00A878B1" w:rsidP="00111722">
            <w:pPr>
              <w:wordWrap/>
              <w:spacing w:line="400" w:lineRule="exact"/>
              <w:ind w:left="100" w:right="9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496" w:type="pct"/>
            <w:gridSpan w:val="30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＊異動後居住地が施設の場合、以下も記入のこと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 w:val="restart"/>
            <w:tcBorders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設</w:t>
            </w:r>
          </w:p>
        </w:tc>
        <w:tc>
          <w:tcPr>
            <w:tcW w:w="809" w:type="pct"/>
            <w:gridSpan w:val="5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4" w:type="pct"/>
            <w:vMerge/>
            <w:tcBorders>
              <w:top w:val="nil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809" w:type="pct"/>
            <w:gridSpan w:val="5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入所年月日</w:t>
            </w:r>
          </w:p>
        </w:tc>
        <w:tc>
          <w:tcPr>
            <w:tcW w:w="3422" w:type="pct"/>
            <w:gridSpan w:val="24"/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  <w:tc>
          <w:tcPr>
            <w:tcW w:w="108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878B1" w:rsidTr="00BC4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/>
        </w:trPr>
        <w:tc>
          <w:tcPr>
            <w:tcW w:w="5000" w:type="pct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78B1" w:rsidRDefault="00A878B1" w:rsidP="00111722">
            <w:pPr>
              <w:wordWrap/>
              <w:spacing w:line="40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A878B1" w:rsidRDefault="00A878B1" w:rsidP="00B15DBE">
      <w:pPr>
        <w:spacing w:line="20" w:lineRule="exact"/>
        <w:rPr>
          <w:rFonts w:cs="Times New Roman"/>
          <w:snapToGrid w:val="0"/>
        </w:rPr>
      </w:pPr>
    </w:p>
    <w:sectPr w:rsidR="00A878B1" w:rsidSect="002450DB">
      <w:headerReference w:type="default" r:id="rId6"/>
      <w:footerReference w:type="default" r:id="rId7"/>
      <w:type w:val="continuous"/>
      <w:pgSz w:w="11906" w:h="16838" w:code="9"/>
      <w:pgMar w:top="1440" w:right="1077" w:bottom="1440" w:left="1077" w:header="1021" w:footer="1020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D0" w:rsidRDefault="008800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00D0" w:rsidRDefault="008800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BE" w:rsidRPr="002450DB" w:rsidRDefault="00B15DBE" w:rsidP="008709FC">
    <w:pPr>
      <w:pStyle w:val="a5"/>
      <w:tabs>
        <w:tab w:val="left" w:pos="8430"/>
        <w:tab w:val="right" w:pos="9752"/>
      </w:tabs>
      <w:jc w:val="left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D0" w:rsidRDefault="008800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00D0" w:rsidRDefault="008800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B1" w:rsidRDefault="00330048" w:rsidP="00111722">
    <w:pPr>
      <w:pStyle w:val="a3"/>
      <w:tabs>
        <w:tab w:val="clear" w:pos="4252"/>
        <w:tab w:val="clear" w:pos="8504"/>
        <w:tab w:val="left" w:pos="2370"/>
      </w:tabs>
      <w:rPr>
        <w:rFonts w:cs="Times New Roman"/>
      </w:rPr>
    </w:pPr>
    <w:r w:rsidRPr="00330048">
      <w:rPr>
        <w:rFonts w:cs="Times New Roman" w:hint="eastAsia"/>
      </w:rPr>
      <w:t>別記第１号様式（第３条第３項関係）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8B1"/>
    <w:rsid w:val="00111722"/>
    <w:rsid w:val="00146594"/>
    <w:rsid w:val="00167F21"/>
    <w:rsid w:val="00174392"/>
    <w:rsid w:val="001C0E5C"/>
    <w:rsid w:val="001C678D"/>
    <w:rsid w:val="002450DB"/>
    <w:rsid w:val="002B0AF6"/>
    <w:rsid w:val="00330048"/>
    <w:rsid w:val="005B6872"/>
    <w:rsid w:val="006214FF"/>
    <w:rsid w:val="006F3E07"/>
    <w:rsid w:val="0070166E"/>
    <w:rsid w:val="007367E8"/>
    <w:rsid w:val="007C0FE8"/>
    <w:rsid w:val="00814DB1"/>
    <w:rsid w:val="008709FC"/>
    <w:rsid w:val="008800D0"/>
    <w:rsid w:val="00927AB4"/>
    <w:rsid w:val="00960ACF"/>
    <w:rsid w:val="00A878B1"/>
    <w:rsid w:val="00B15DBE"/>
    <w:rsid w:val="00BC48F5"/>
    <w:rsid w:val="00D059B2"/>
    <w:rsid w:val="00EB0B36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F77F3-4098-4DC9-B6D2-168F7922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5DB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15D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>制作技術部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/>
  <cp:lastModifiedBy>kourei-101</cp:lastModifiedBy>
  <cp:revision>2</cp:revision>
  <cp:lastPrinted>2019-10-07T02:58:00Z</cp:lastPrinted>
  <dcterms:created xsi:type="dcterms:W3CDTF">2019-10-07T02:58:00Z</dcterms:created>
  <dcterms:modified xsi:type="dcterms:W3CDTF">2019-10-07T02:58:00Z</dcterms:modified>
</cp:coreProperties>
</file>