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0C" w:rsidRPr="00CA1F71" w:rsidRDefault="0093540C" w:rsidP="000E68ED">
      <w:pPr>
        <w:jc w:val="center"/>
        <w:rPr>
          <w:rFonts w:ascii="ＭＳ 明朝" w:eastAsia="ＭＳ 明朝" w:hAnsi="ＭＳ 明朝"/>
          <w:sz w:val="28"/>
          <w:szCs w:val="28"/>
        </w:rPr>
      </w:pPr>
      <w:r w:rsidRPr="00CA1F71">
        <w:rPr>
          <w:rFonts w:ascii="ＭＳ 明朝" w:eastAsia="ＭＳ 明朝" w:hAnsi="ＭＳ 明朝" w:hint="eastAsia"/>
          <w:sz w:val="28"/>
          <w:szCs w:val="28"/>
        </w:rPr>
        <w:t>富良野市認知症カフェ運営実施</w:t>
      </w:r>
      <w:r w:rsidR="000E68ED" w:rsidRPr="00CA1F71">
        <w:rPr>
          <w:rFonts w:ascii="ＭＳ 明朝" w:eastAsia="ＭＳ 明朝" w:hAnsi="ＭＳ 明朝" w:hint="eastAsia"/>
          <w:sz w:val="28"/>
          <w:szCs w:val="28"/>
        </w:rPr>
        <w:t>事業</w:t>
      </w:r>
      <w:r w:rsidRPr="00CA1F71">
        <w:rPr>
          <w:rFonts w:ascii="ＭＳ 明朝" w:eastAsia="ＭＳ 明朝" w:hAnsi="ＭＳ 明朝" w:hint="eastAsia"/>
          <w:sz w:val="28"/>
          <w:szCs w:val="28"/>
        </w:rPr>
        <w:t>計画書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21"/>
        <w:gridCol w:w="7147"/>
      </w:tblGrid>
      <w:tr w:rsidR="00D80B46" w:rsidRPr="00CA1F71" w:rsidTr="008F6AE6">
        <w:trPr>
          <w:trHeight w:val="311"/>
        </w:trPr>
        <w:tc>
          <w:tcPr>
            <w:tcW w:w="1415" w:type="pct"/>
          </w:tcPr>
          <w:p w:rsidR="00D80B46" w:rsidRPr="00CA1F71" w:rsidRDefault="00D80B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1F71">
              <w:rPr>
                <w:rFonts w:ascii="ＭＳ 明朝" w:eastAsia="ＭＳ 明朝" w:hAnsi="ＭＳ 明朝" w:hint="eastAsia"/>
                <w:sz w:val="24"/>
                <w:szCs w:val="24"/>
              </w:rPr>
              <w:t>認知症カフェの名称</w:t>
            </w:r>
          </w:p>
          <w:p w:rsidR="00F92E09" w:rsidRPr="00CA1F71" w:rsidRDefault="00F92E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85" w:type="pct"/>
          </w:tcPr>
          <w:p w:rsidR="00D80B46" w:rsidRPr="00CA1F71" w:rsidRDefault="00D80B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540C" w:rsidRPr="00CA1F71" w:rsidTr="008F6AE6">
        <w:trPr>
          <w:trHeight w:val="311"/>
        </w:trPr>
        <w:tc>
          <w:tcPr>
            <w:tcW w:w="1415" w:type="pct"/>
          </w:tcPr>
          <w:p w:rsidR="0093540C" w:rsidRPr="00CA1F71" w:rsidRDefault="009354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1F71">
              <w:rPr>
                <w:rFonts w:ascii="ＭＳ 明朝" w:eastAsia="ＭＳ 明朝" w:hAnsi="ＭＳ 明朝" w:hint="eastAsia"/>
                <w:sz w:val="24"/>
                <w:szCs w:val="24"/>
              </w:rPr>
              <w:t>カフェ責任者名</w:t>
            </w:r>
          </w:p>
          <w:p w:rsidR="00F92E09" w:rsidRPr="00CA1F71" w:rsidRDefault="00F92E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85" w:type="pct"/>
          </w:tcPr>
          <w:p w:rsidR="0093540C" w:rsidRPr="00CA1F71" w:rsidRDefault="009354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0B46" w:rsidRPr="00CA1F71" w:rsidTr="008F6AE6">
        <w:trPr>
          <w:trHeight w:val="326"/>
        </w:trPr>
        <w:tc>
          <w:tcPr>
            <w:tcW w:w="1415" w:type="pct"/>
          </w:tcPr>
          <w:p w:rsidR="00D80B46" w:rsidRPr="00CA1F71" w:rsidRDefault="009354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1F71">
              <w:rPr>
                <w:rFonts w:ascii="ＭＳ 明朝" w:eastAsia="ＭＳ 明朝" w:hAnsi="ＭＳ 明朝" w:hint="eastAsia"/>
                <w:sz w:val="24"/>
                <w:szCs w:val="24"/>
              </w:rPr>
              <w:t>運営</w:t>
            </w:r>
            <w:r w:rsidR="00D80B46" w:rsidRPr="00CA1F71">
              <w:rPr>
                <w:rFonts w:ascii="ＭＳ 明朝" w:eastAsia="ＭＳ 明朝" w:hAnsi="ＭＳ 明朝" w:hint="eastAsia"/>
                <w:sz w:val="24"/>
                <w:szCs w:val="24"/>
              </w:rPr>
              <w:t>主体</w:t>
            </w:r>
          </w:p>
          <w:p w:rsidR="00F92E09" w:rsidRPr="00CA1F71" w:rsidRDefault="00F92E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85" w:type="pct"/>
          </w:tcPr>
          <w:p w:rsidR="00D80B46" w:rsidRPr="00CA1F71" w:rsidRDefault="00D80B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540C" w:rsidRPr="00CA1F71" w:rsidTr="008F6AE6">
        <w:trPr>
          <w:trHeight w:val="326"/>
        </w:trPr>
        <w:tc>
          <w:tcPr>
            <w:tcW w:w="1415" w:type="pct"/>
          </w:tcPr>
          <w:p w:rsidR="0093540C" w:rsidRPr="00CA1F71" w:rsidRDefault="009354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1F71">
              <w:rPr>
                <w:rFonts w:ascii="ＭＳ 明朝" w:eastAsia="ＭＳ 明朝" w:hAnsi="ＭＳ 明朝" w:hint="eastAsia"/>
                <w:sz w:val="24"/>
                <w:szCs w:val="24"/>
              </w:rPr>
              <w:t>会場</w:t>
            </w:r>
            <w:r w:rsidR="00F92E09" w:rsidRPr="00CA1F71">
              <w:rPr>
                <w:rFonts w:ascii="ＭＳ 明朝" w:eastAsia="ＭＳ 明朝" w:hAnsi="ＭＳ 明朝" w:hint="eastAsia"/>
                <w:sz w:val="24"/>
                <w:szCs w:val="24"/>
              </w:rPr>
              <w:t>（開催場所）</w:t>
            </w:r>
          </w:p>
          <w:p w:rsidR="0093540C" w:rsidRPr="00CA1F71" w:rsidRDefault="009354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540C" w:rsidRPr="00CA1F71" w:rsidRDefault="009354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85" w:type="pct"/>
          </w:tcPr>
          <w:p w:rsidR="0093540C" w:rsidRPr="00CA1F71" w:rsidRDefault="009354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1F71">
              <w:rPr>
                <w:rFonts w:ascii="ＭＳ 明朝" w:eastAsia="ＭＳ 明朝" w:hAnsi="ＭＳ 明朝" w:hint="eastAsia"/>
                <w:sz w:val="24"/>
                <w:szCs w:val="24"/>
              </w:rPr>
              <w:t>【建物名称】</w:t>
            </w:r>
          </w:p>
          <w:p w:rsidR="0093540C" w:rsidRPr="00CA1F71" w:rsidRDefault="009354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2E09" w:rsidRPr="00CA1F71" w:rsidRDefault="00F92E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540C" w:rsidRPr="00CA1F71" w:rsidRDefault="009354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1F71">
              <w:rPr>
                <w:rFonts w:ascii="ＭＳ 明朝" w:eastAsia="ＭＳ 明朝" w:hAnsi="ＭＳ 明朝" w:hint="eastAsia"/>
                <w:sz w:val="24"/>
                <w:szCs w:val="24"/>
              </w:rPr>
              <w:t>【住所】富良野市</w:t>
            </w:r>
          </w:p>
          <w:p w:rsidR="0093540C" w:rsidRPr="00CA1F71" w:rsidRDefault="009354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2E09" w:rsidRPr="00CA1F71" w:rsidRDefault="00F92E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2E09" w:rsidRPr="00CA1F71" w:rsidTr="008F6AE6">
        <w:trPr>
          <w:trHeight w:val="326"/>
        </w:trPr>
        <w:tc>
          <w:tcPr>
            <w:tcW w:w="1415" w:type="pct"/>
          </w:tcPr>
          <w:p w:rsidR="00F92E09" w:rsidRPr="00CA1F71" w:rsidRDefault="00F92E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1F71">
              <w:rPr>
                <w:rFonts w:ascii="ＭＳ 明朝" w:eastAsia="ＭＳ 明朝" w:hAnsi="ＭＳ 明朝" w:hint="eastAsia"/>
                <w:sz w:val="24"/>
                <w:szCs w:val="24"/>
              </w:rPr>
              <w:t>開催日・時間</w:t>
            </w:r>
          </w:p>
        </w:tc>
        <w:tc>
          <w:tcPr>
            <w:tcW w:w="3585" w:type="pct"/>
          </w:tcPr>
          <w:p w:rsidR="00F92E09" w:rsidRPr="00CA1F71" w:rsidRDefault="00F92E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1F71">
              <w:rPr>
                <w:rFonts w:ascii="ＭＳ 明朝" w:eastAsia="ＭＳ 明朝" w:hAnsi="ＭＳ 明朝" w:hint="eastAsia"/>
                <w:sz w:val="24"/>
                <w:szCs w:val="24"/>
              </w:rPr>
              <w:t>開催日　毎月　　日　　毎月第〇〇曜日</w:t>
            </w:r>
          </w:p>
          <w:p w:rsidR="00F92E09" w:rsidRPr="00CA1F71" w:rsidRDefault="00F92E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1F71"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</w:tc>
      </w:tr>
      <w:tr w:rsidR="00D80B46" w:rsidRPr="00CA1F71" w:rsidTr="008F6AE6">
        <w:trPr>
          <w:trHeight w:val="951"/>
        </w:trPr>
        <w:tc>
          <w:tcPr>
            <w:tcW w:w="1415" w:type="pct"/>
          </w:tcPr>
          <w:p w:rsidR="00D80B46" w:rsidRPr="00CA1F71" w:rsidRDefault="009354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1F71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  <w:p w:rsidR="0093540C" w:rsidRPr="00CA1F71" w:rsidRDefault="009354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540C" w:rsidRPr="00CA1F71" w:rsidRDefault="009354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540C" w:rsidRPr="00CA1F71" w:rsidRDefault="009354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540C" w:rsidRPr="00CA1F71" w:rsidRDefault="009354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2E09" w:rsidRPr="00CA1F71" w:rsidRDefault="00F92E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540C" w:rsidRPr="00CA1F71" w:rsidRDefault="009354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85" w:type="pct"/>
          </w:tcPr>
          <w:p w:rsidR="006D77A1" w:rsidRPr="00CA1F71" w:rsidRDefault="006D77A1" w:rsidP="00313B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752A" w:rsidRPr="00CA1F71" w:rsidTr="008F6AE6">
        <w:trPr>
          <w:trHeight w:val="1606"/>
        </w:trPr>
        <w:tc>
          <w:tcPr>
            <w:tcW w:w="1415" w:type="pct"/>
          </w:tcPr>
          <w:p w:rsidR="008C752A" w:rsidRPr="00CA1F71" w:rsidRDefault="00F92E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1F71">
              <w:rPr>
                <w:rFonts w:ascii="ＭＳ 明朝" w:eastAsia="ＭＳ 明朝" w:hAnsi="ＭＳ 明朝" w:hint="eastAsia"/>
                <w:sz w:val="24"/>
                <w:szCs w:val="24"/>
              </w:rPr>
              <w:t>運営スタッフ</w:t>
            </w:r>
          </w:p>
        </w:tc>
        <w:tc>
          <w:tcPr>
            <w:tcW w:w="3585" w:type="pct"/>
          </w:tcPr>
          <w:p w:rsidR="008C752A" w:rsidRPr="00CA1F71" w:rsidRDefault="00F92E09" w:rsidP="008F6A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1F71">
              <w:rPr>
                <w:rFonts w:ascii="ＭＳ 明朝" w:eastAsia="ＭＳ 明朝" w:hAnsi="ＭＳ 明朝" w:hint="eastAsia"/>
                <w:sz w:val="24"/>
                <w:szCs w:val="24"/>
              </w:rPr>
              <w:t>運営スタッフ　　　名　　その他　　　名</w:t>
            </w:r>
          </w:p>
          <w:p w:rsidR="00F92E09" w:rsidRPr="00CA1F71" w:rsidRDefault="00F92E09" w:rsidP="008F6A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2E09" w:rsidRPr="00CA1F71" w:rsidRDefault="00F92E09" w:rsidP="008F6A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1F71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</w:p>
          <w:p w:rsidR="00F92E09" w:rsidRPr="00CA1F71" w:rsidRDefault="00F92E09" w:rsidP="008F6A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1F71">
              <w:rPr>
                <w:rFonts w:ascii="ＭＳ 明朝" w:eastAsia="ＭＳ 明朝" w:hAnsi="ＭＳ 明朝" w:hint="eastAsia"/>
                <w:sz w:val="24"/>
                <w:szCs w:val="24"/>
              </w:rPr>
              <w:t>認知症ケアの経験のある専門職　　　　名</w:t>
            </w:r>
          </w:p>
          <w:p w:rsidR="00F92E09" w:rsidRPr="00CA1F71" w:rsidRDefault="00F92E09" w:rsidP="008F6A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1F71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F92E09" w:rsidRPr="00CA1F71" w:rsidRDefault="00F92E09" w:rsidP="008F6A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0B46" w:rsidRPr="00CA1F71" w:rsidTr="008F6AE6">
        <w:trPr>
          <w:trHeight w:val="638"/>
        </w:trPr>
        <w:tc>
          <w:tcPr>
            <w:tcW w:w="1415" w:type="pct"/>
          </w:tcPr>
          <w:p w:rsidR="00D80B46" w:rsidRPr="00CA1F71" w:rsidRDefault="00F92E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1F71">
              <w:rPr>
                <w:rFonts w:ascii="ＭＳ 明朝" w:eastAsia="ＭＳ 明朝" w:hAnsi="ＭＳ 明朝" w:hint="eastAsia"/>
                <w:sz w:val="24"/>
                <w:szCs w:val="24"/>
              </w:rPr>
              <w:t>参加料（飲物代）</w:t>
            </w:r>
          </w:p>
        </w:tc>
        <w:tc>
          <w:tcPr>
            <w:tcW w:w="3585" w:type="pct"/>
          </w:tcPr>
          <w:p w:rsidR="00386DAF" w:rsidRPr="00CA1F71" w:rsidRDefault="00F92E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1F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円</w:t>
            </w:r>
          </w:p>
        </w:tc>
      </w:tr>
      <w:tr w:rsidR="00D80B46" w:rsidRPr="00CA1F71" w:rsidTr="008F6AE6">
        <w:trPr>
          <w:trHeight w:val="951"/>
        </w:trPr>
        <w:tc>
          <w:tcPr>
            <w:tcW w:w="1415" w:type="pct"/>
          </w:tcPr>
          <w:p w:rsidR="00D80B46" w:rsidRPr="00CA1F71" w:rsidRDefault="004B1715" w:rsidP="0046408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1F71">
              <w:rPr>
                <w:rFonts w:ascii="ＭＳ 明朝" w:eastAsia="ＭＳ 明朝" w:hAnsi="ＭＳ 明朝" w:hint="eastAsia"/>
                <w:sz w:val="24"/>
                <w:szCs w:val="24"/>
              </w:rPr>
              <w:t>カフェの紹介（ＰＲ）</w:t>
            </w:r>
          </w:p>
        </w:tc>
        <w:tc>
          <w:tcPr>
            <w:tcW w:w="3585" w:type="pct"/>
          </w:tcPr>
          <w:p w:rsidR="006730B9" w:rsidRPr="00CA1F71" w:rsidRDefault="006730B9" w:rsidP="000555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0B46" w:rsidRPr="00CA1F71" w:rsidTr="008F6AE6">
        <w:trPr>
          <w:trHeight w:val="1295"/>
        </w:trPr>
        <w:tc>
          <w:tcPr>
            <w:tcW w:w="1415" w:type="pct"/>
          </w:tcPr>
          <w:p w:rsidR="00D80B46" w:rsidRPr="00CA1F71" w:rsidRDefault="00F92E09" w:rsidP="00DB51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1F71">
              <w:rPr>
                <w:rFonts w:ascii="ＭＳ 明朝" w:eastAsia="ＭＳ 明朝" w:hAnsi="ＭＳ 明朝" w:hint="eastAsia"/>
                <w:sz w:val="24"/>
                <w:szCs w:val="24"/>
              </w:rPr>
              <w:t>参加者への配慮</w:t>
            </w:r>
          </w:p>
        </w:tc>
        <w:tc>
          <w:tcPr>
            <w:tcW w:w="3585" w:type="pct"/>
          </w:tcPr>
          <w:p w:rsidR="006D2EBE" w:rsidRPr="00CA1F71" w:rsidRDefault="00F92E09" w:rsidP="0046408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1F71">
              <w:rPr>
                <w:rFonts w:ascii="ＭＳ 明朝" w:eastAsia="ＭＳ 明朝" w:hAnsi="ＭＳ 明朝"/>
                <w:sz w:val="24"/>
                <w:szCs w:val="24"/>
              </w:rPr>
              <w:br/>
            </w:r>
          </w:p>
          <w:p w:rsidR="00F92E09" w:rsidRPr="00CA1F71" w:rsidRDefault="00F92E09" w:rsidP="004640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2E09" w:rsidRPr="00CA1F71" w:rsidRDefault="00F92E09" w:rsidP="004640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2E09" w:rsidRPr="00CA1F71" w:rsidRDefault="00F92E09" w:rsidP="004640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2E09" w:rsidRPr="00CA1F71" w:rsidRDefault="00F92E09" w:rsidP="004640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2E09" w:rsidRPr="00CA1F71" w:rsidRDefault="00F92E09" w:rsidP="004640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5554C" w:rsidRPr="00CA1F71" w:rsidRDefault="0005554C" w:rsidP="00F92E09">
      <w:pPr>
        <w:rPr>
          <w:rFonts w:ascii="ＭＳ 明朝" w:eastAsia="ＭＳ 明朝" w:hAnsi="ＭＳ 明朝"/>
          <w:sz w:val="24"/>
          <w:szCs w:val="24"/>
        </w:rPr>
      </w:pPr>
    </w:p>
    <w:sectPr w:rsidR="0005554C" w:rsidRPr="00CA1F71" w:rsidSect="00F92E0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46"/>
    <w:rsid w:val="0005554C"/>
    <w:rsid w:val="000C106C"/>
    <w:rsid w:val="000E68ED"/>
    <w:rsid w:val="001303E5"/>
    <w:rsid w:val="001D3A8B"/>
    <w:rsid w:val="00226F9C"/>
    <w:rsid w:val="00303712"/>
    <w:rsid w:val="00313BB6"/>
    <w:rsid w:val="00386DAF"/>
    <w:rsid w:val="003F2D65"/>
    <w:rsid w:val="0042417F"/>
    <w:rsid w:val="004B1715"/>
    <w:rsid w:val="005C3482"/>
    <w:rsid w:val="006730B9"/>
    <w:rsid w:val="006D2EBE"/>
    <w:rsid w:val="006D77A1"/>
    <w:rsid w:val="0087263C"/>
    <w:rsid w:val="008C752A"/>
    <w:rsid w:val="008F6AE6"/>
    <w:rsid w:val="0093540C"/>
    <w:rsid w:val="00935A09"/>
    <w:rsid w:val="009421D5"/>
    <w:rsid w:val="00961BAD"/>
    <w:rsid w:val="009B34FA"/>
    <w:rsid w:val="009C11E5"/>
    <w:rsid w:val="00B80EDD"/>
    <w:rsid w:val="00CA1F71"/>
    <w:rsid w:val="00D634E9"/>
    <w:rsid w:val="00D80B46"/>
    <w:rsid w:val="00DA051F"/>
    <w:rsid w:val="00DB5133"/>
    <w:rsid w:val="00E30135"/>
    <w:rsid w:val="00F9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FBC10A-AE0A-4877-8AE4-D08DE0A8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5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smile13</dc:creator>
  <cp:keywords/>
  <dc:description/>
  <cp:lastModifiedBy>kourei-203</cp:lastModifiedBy>
  <cp:revision>15</cp:revision>
  <cp:lastPrinted>2018-07-02T00:47:00Z</cp:lastPrinted>
  <dcterms:created xsi:type="dcterms:W3CDTF">2016-07-07T00:53:00Z</dcterms:created>
  <dcterms:modified xsi:type="dcterms:W3CDTF">2018-07-02T00:51:00Z</dcterms:modified>
</cp:coreProperties>
</file>