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619" w:rsidRPr="006176FD" w:rsidRDefault="00CE5619" w:rsidP="00CE5619">
      <w:pPr>
        <w:ind w:left="720" w:hangingChars="300" w:hanging="720"/>
        <w:rPr>
          <w:szCs w:val="24"/>
        </w:rPr>
      </w:pPr>
      <w:r w:rsidRPr="006176FD">
        <w:rPr>
          <w:rFonts w:hint="eastAsia"/>
          <w:szCs w:val="24"/>
        </w:rPr>
        <w:t>（様式９－２）</w:t>
      </w:r>
    </w:p>
    <w:p w:rsidR="00CE5619" w:rsidRPr="006176FD" w:rsidRDefault="00CE5619" w:rsidP="00CE5619">
      <w:pPr>
        <w:spacing w:line="360" w:lineRule="auto"/>
        <w:ind w:left="2640" w:hangingChars="300" w:hanging="2640"/>
        <w:jc w:val="center"/>
        <w:rPr>
          <w:sz w:val="22"/>
          <w:szCs w:val="22"/>
        </w:rPr>
      </w:pPr>
      <w:r w:rsidRPr="00CE5619">
        <w:rPr>
          <w:rFonts w:hint="eastAsia"/>
          <w:spacing w:val="280"/>
          <w:kern w:val="0"/>
          <w:sz w:val="32"/>
          <w:szCs w:val="32"/>
          <w:fitText w:val="3840" w:id="1744606465"/>
        </w:rPr>
        <w:t>企画提案</w:t>
      </w:r>
      <w:r w:rsidRPr="00CE5619">
        <w:rPr>
          <w:rFonts w:hint="eastAsia"/>
          <w:kern w:val="0"/>
          <w:sz w:val="32"/>
          <w:szCs w:val="32"/>
          <w:fitText w:val="3840" w:id="1744606465"/>
        </w:rPr>
        <w:t>書</w:t>
      </w:r>
    </w:p>
    <w:p w:rsidR="00CE5619" w:rsidRDefault="00CE5619" w:rsidP="00CE5619">
      <w:pPr>
        <w:tabs>
          <w:tab w:val="left" w:pos="6096"/>
        </w:tabs>
        <w:ind w:left="660" w:right="140" w:hangingChars="300" w:hanging="660"/>
        <w:jc w:val="left"/>
        <w:rPr>
          <w:kern w:val="0"/>
          <w:sz w:val="22"/>
          <w:szCs w:val="22"/>
        </w:rPr>
      </w:pPr>
    </w:p>
    <w:p w:rsidR="00CE5619" w:rsidRDefault="00CE5619" w:rsidP="00CE5619">
      <w:pPr>
        <w:tabs>
          <w:tab w:val="left" w:pos="6096"/>
        </w:tabs>
        <w:ind w:left="660" w:right="140" w:hangingChars="300" w:hanging="660"/>
        <w:jc w:val="left"/>
        <w:rPr>
          <w:kern w:val="0"/>
          <w:sz w:val="22"/>
          <w:szCs w:val="22"/>
          <w:u w:val="single"/>
        </w:rPr>
      </w:pPr>
      <w:r>
        <w:rPr>
          <w:rFonts w:hint="eastAsia"/>
          <w:kern w:val="0"/>
          <w:sz w:val="22"/>
          <w:szCs w:val="22"/>
        </w:rPr>
        <w:t>単体企業又は共同企業体名</w:t>
      </w:r>
      <w:r w:rsidRPr="0057405E">
        <w:rPr>
          <w:rFonts w:hint="eastAsia"/>
          <w:kern w:val="0"/>
          <w:sz w:val="22"/>
          <w:szCs w:val="22"/>
        </w:rPr>
        <w:t>：</w:t>
      </w:r>
      <w:r w:rsidRPr="0057405E">
        <w:rPr>
          <w:rFonts w:hint="eastAsia"/>
          <w:kern w:val="0"/>
          <w:sz w:val="22"/>
          <w:szCs w:val="22"/>
          <w:u w:val="single"/>
        </w:rPr>
        <w:t xml:space="preserve">　　　　　</w:t>
      </w:r>
      <w:r>
        <w:rPr>
          <w:rFonts w:hint="eastAsia"/>
          <w:kern w:val="0"/>
          <w:sz w:val="22"/>
          <w:szCs w:val="22"/>
          <w:u w:val="single"/>
        </w:rPr>
        <w:t xml:space="preserve">　　　　　　　　　</w:t>
      </w:r>
      <w:r w:rsidRPr="0057405E">
        <w:rPr>
          <w:rFonts w:hint="eastAsia"/>
          <w:kern w:val="0"/>
          <w:sz w:val="22"/>
          <w:szCs w:val="22"/>
          <w:u w:val="single"/>
        </w:rPr>
        <w:t xml:space="preserve">　　　　　　　　　　　　</w:t>
      </w:r>
    </w:p>
    <w:tbl>
      <w:tblPr>
        <w:tblW w:w="960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4"/>
        <w:gridCol w:w="8308"/>
      </w:tblGrid>
      <w:tr w:rsidR="00CE5619" w:rsidRPr="006176FD" w:rsidTr="002E071F">
        <w:trPr>
          <w:trHeight w:val="172"/>
        </w:trPr>
        <w:tc>
          <w:tcPr>
            <w:tcW w:w="1294" w:type="dxa"/>
            <w:vAlign w:val="center"/>
          </w:tcPr>
          <w:p w:rsidR="00CE5619" w:rsidRPr="006176FD" w:rsidRDefault="00CE5619" w:rsidP="002E071F">
            <w:pPr>
              <w:jc w:val="center"/>
              <w:rPr>
                <w:kern w:val="0"/>
                <w:sz w:val="22"/>
                <w:szCs w:val="22"/>
              </w:rPr>
            </w:pPr>
            <w:r>
              <w:rPr>
                <w:rFonts w:hint="eastAsia"/>
                <w:kern w:val="0"/>
                <w:sz w:val="22"/>
                <w:szCs w:val="22"/>
              </w:rPr>
              <w:t>テーマ２</w:t>
            </w:r>
          </w:p>
        </w:tc>
        <w:tc>
          <w:tcPr>
            <w:tcW w:w="8308" w:type="dxa"/>
            <w:vAlign w:val="center"/>
          </w:tcPr>
          <w:p w:rsidR="00CE5619" w:rsidRDefault="00CE5619" w:rsidP="002E071F">
            <w:pPr>
              <w:ind w:left="29" w:firstLineChars="100" w:firstLine="210"/>
              <w:rPr>
                <w:sz w:val="21"/>
                <w:szCs w:val="21"/>
              </w:rPr>
            </w:pPr>
            <w:r>
              <w:rPr>
                <w:rFonts w:hint="eastAsia"/>
                <w:sz w:val="21"/>
                <w:szCs w:val="21"/>
              </w:rPr>
              <w:t>新庁舎建設検討委員会等の意見や提案を設計に反映させるための基本的な考えに</w:t>
            </w:r>
          </w:p>
          <w:p w:rsidR="00CE5619" w:rsidRPr="00F30E38" w:rsidRDefault="00CE5619" w:rsidP="002E071F">
            <w:pPr>
              <w:rPr>
                <w:sz w:val="21"/>
                <w:szCs w:val="21"/>
              </w:rPr>
            </w:pPr>
            <w:r>
              <w:rPr>
                <w:rFonts w:hint="eastAsia"/>
                <w:sz w:val="21"/>
                <w:szCs w:val="21"/>
              </w:rPr>
              <w:t>つ</w:t>
            </w:r>
            <w:r w:rsidRPr="006176FD">
              <w:rPr>
                <w:rFonts w:hint="eastAsia"/>
                <w:sz w:val="21"/>
                <w:szCs w:val="21"/>
              </w:rPr>
              <w:t>いて</w:t>
            </w:r>
          </w:p>
        </w:tc>
      </w:tr>
      <w:tr w:rsidR="00CE5619" w:rsidRPr="006176FD" w:rsidTr="002E071F">
        <w:trPr>
          <w:trHeight w:val="8941"/>
        </w:trPr>
        <w:tc>
          <w:tcPr>
            <w:tcW w:w="9602" w:type="dxa"/>
            <w:gridSpan w:val="2"/>
          </w:tcPr>
          <w:p w:rsidR="00CE5619" w:rsidRPr="00B4004B" w:rsidRDefault="00CE5619" w:rsidP="002E071F">
            <w:pPr>
              <w:rPr>
                <w:kern w:val="0"/>
                <w:sz w:val="20"/>
              </w:rPr>
            </w:pPr>
            <w:bookmarkStart w:id="0" w:name="_GoBack"/>
            <w:bookmarkEnd w:id="0"/>
          </w:p>
        </w:tc>
      </w:tr>
    </w:tbl>
    <w:p w:rsidR="00CE5619" w:rsidRPr="006176FD" w:rsidRDefault="00CE5619" w:rsidP="00CE5619">
      <w:pPr>
        <w:spacing w:line="0" w:lineRule="atLeast"/>
        <w:ind w:left="660" w:hangingChars="300" w:hanging="660"/>
        <w:rPr>
          <w:sz w:val="22"/>
          <w:szCs w:val="22"/>
        </w:rPr>
      </w:pPr>
      <w:r w:rsidRPr="006176FD">
        <w:rPr>
          <w:rFonts w:hint="eastAsia"/>
          <w:sz w:val="22"/>
          <w:szCs w:val="22"/>
        </w:rPr>
        <w:t>注）１．</w:t>
      </w:r>
      <w:r w:rsidRPr="006176FD">
        <w:rPr>
          <w:rFonts w:hint="eastAsia"/>
          <w:sz w:val="22"/>
          <w:szCs w:val="22"/>
        </w:rPr>
        <w:t>A</w:t>
      </w:r>
      <w:r>
        <w:rPr>
          <w:rFonts w:hint="eastAsia"/>
          <w:sz w:val="22"/>
          <w:szCs w:val="22"/>
        </w:rPr>
        <w:t>４版</w:t>
      </w:r>
      <w:r w:rsidRPr="00CE5619">
        <w:rPr>
          <w:rFonts w:hint="eastAsia"/>
          <w:color w:val="FF0000"/>
          <w:sz w:val="22"/>
          <w:szCs w:val="22"/>
        </w:rPr>
        <w:t>１</w:t>
      </w:r>
      <w:r>
        <w:rPr>
          <w:rFonts w:hint="eastAsia"/>
          <w:sz w:val="22"/>
          <w:szCs w:val="22"/>
        </w:rPr>
        <w:t>枚以内</w:t>
      </w:r>
      <w:r w:rsidRPr="006176FD">
        <w:rPr>
          <w:rFonts w:hint="eastAsia"/>
          <w:sz w:val="22"/>
          <w:szCs w:val="22"/>
        </w:rPr>
        <w:t>に記入してください。必要があればこの注記を削除して枠を拡大することもできます。ただし、</w:t>
      </w:r>
      <w:r>
        <w:rPr>
          <w:rFonts w:hint="eastAsia"/>
          <w:sz w:val="22"/>
          <w:szCs w:val="22"/>
        </w:rPr>
        <w:t>左側の</w:t>
      </w:r>
      <w:r w:rsidRPr="006176FD">
        <w:rPr>
          <w:rFonts w:hint="eastAsia"/>
          <w:sz w:val="22"/>
          <w:szCs w:val="22"/>
        </w:rPr>
        <w:t>余白は２㎝空けてください。</w:t>
      </w:r>
    </w:p>
    <w:p w:rsidR="00CE5619" w:rsidRDefault="00CE5619" w:rsidP="00CE5619">
      <w:pPr>
        <w:spacing w:line="0" w:lineRule="atLeast"/>
        <w:ind w:left="660" w:hangingChars="300" w:hanging="660"/>
        <w:rPr>
          <w:sz w:val="22"/>
          <w:szCs w:val="22"/>
        </w:rPr>
      </w:pPr>
      <w:r w:rsidRPr="006176FD">
        <w:rPr>
          <w:rFonts w:hint="eastAsia"/>
          <w:sz w:val="22"/>
          <w:szCs w:val="22"/>
        </w:rPr>
        <w:t xml:space="preserve">　　２．文書を補完するためのイラスト、スケッチ、イメージ図（建物の形状が具体的に表現された透視図や配置図、平面図を除く）は使用可能です。</w:t>
      </w:r>
    </w:p>
    <w:p w:rsidR="00DE2256" w:rsidRPr="00CE5619" w:rsidRDefault="00DE2256" w:rsidP="00CE5619"/>
    <w:sectPr w:rsidR="00DE2256" w:rsidRPr="00CE5619" w:rsidSect="006B3E7B">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06D" w:rsidRDefault="00E3606D" w:rsidP="00552E7B">
      <w:r>
        <w:separator/>
      </w:r>
    </w:p>
  </w:endnote>
  <w:endnote w:type="continuationSeparator" w:id="0">
    <w:p w:rsidR="00E3606D" w:rsidRDefault="00E3606D" w:rsidP="0055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06D" w:rsidRDefault="00E3606D" w:rsidP="00552E7B">
      <w:r>
        <w:separator/>
      </w:r>
    </w:p>
  </w:footnote>
  <w:footnote w:type="continuationSeparator" w:id="0">
    <w:p w:rsidR="00E3606D" w:rsidRDefault="00E3606D" w:rsidP="00552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11D4"/>
    <w:multiLevelType w:val="hybridMultilevel"/>
    <w:tmpl w:val="2E0CDDBE"/>
    <w:lvl w:ilvl="0" w:tplc="ED5445F4">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8E15004"/>
    <w:multiLevelType w:val="hybridMultilevel"/>
    <w:tmpl w:val="FA4A8140"/>
    <w:lvl w:ilvl="0" w:tplc="9DF652EE">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C300A6D"/>
    <w:multiLevelType w:val="hybridMultilevel"/>
    <w:tmpl w:val="4F223CCE"/>
    <w:lvl w:ilvl="0" w:tplc="1972B2FE">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4DFD37F0"/>
    <w:multiLevelType w:val="hybridMultilevel"/>
    <w:tmpl w:val="5872719E"/>
    <w:lvl w:ilvl="0" w:tplc="15B657C4">
      <w:start w:val="1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71BD2989"/>
    <w:multiLevelType w:val="hybridMultilevel"/>
    <w:tmpl w:val="9D38E6DE"/>
    <w:lvl w:ilvl="0" w:tplc="D37E49E8">
      <w:start w:val="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7CE6"/>
    <w:rsid w:val="000011C4"/>
    <w:rsid w:val="0002125E"/>
    <w:rsid w:val="000240CB"/>
    <w:rsid w:val="000255F1"/>
    <w:rsid w:val="0003223A"/>
    <w:rsid w:val="000324E7"/>
    <w:rsid w:val="00042BC0"/>
    <w:rsid w:val="00044606"/>
    <w:rsid w:val="000520C3"/>
    <w:rsid w:val="00053C8C"/>
    <w:rsid w:val="00056F6C"/>
    <w:rsid w:val="0009191C"/>
    <w:rsid w:val="000946D1"/>
    <w:rsid w:val="00097DBC"/>
    <w:rsid w:val="000A0584"/>
    <w:rsid w:val="000A410A"/>
    <w:rsid w:val="000B1E97"/>
    <w:rsid w:val="000B5104"/>
    <w:rsid w:val="000B65EE"/>
    <w:rsid w:val="000D3188"/>
    <w:rsid w:val="000E2664"/>
    <w:rsid w:val="000E26BC"/>
    <w:rsid w:val="000E531E"/>
    <w:rsid w:val="000F3F0D"/>
    <w:rsid w:val="00111BE8"/>
    <w:rsid w:val="00121844"/>
    <w:rsid w:val="001239E2"/>
    <w:rsid w:val="001426F7"/>
    <w:rsid w:val="00142703"/>
    <w:rsid w:val="00154CEC"/>
    <w:rsid w:val="00157922"/>
    <w:rsid w:val="00160F3B"/>
    <w:rsid w:val="001631D4"/>
    <w:rsid w:val="0016472C"/>
    <w:rsid w:val="00173989"/>
    <w:rsid w:val="00173EDD"/>
    <w:rsid w:val="00174EC0"/>
    <w:rsid w:val="00180DD0"/>
    <w:rsid w:val="00183EE8"/>
    <w:rsid w:val="0018710B"/>
    <w:rsid w:val="001A0C21"/>
    <w:rsid w:val="001E0B61"/>
    <w:rsid w:val="001E1CCE"/>
    <w:rsid w:val="001E1FF2"/>
    <w:rsid w:val="001E777D"/>
    <w:rsid w:val="001F022E"/>
    <w:rsid w:val="001F5E33"/>
    <w:rsid w:val="00201BF4"/>
    <w:rsid w:val="00203733"/>
    <w:rsid w:val="002112B0"/>
    <w:rsid w:val="002308B8"/>
    <w:rsid w:val="00234B1E"/>
    <w:rsid w:val="00255779"/>
    <w:rsid w:val="0026326C"/>
    <w:rsid w:val="00263AAA"/>
    <w:rsid w:val="00265803"/>
    <w:rsid w:val="00266E44"/>
    <w:rsid w:val="00270BD9"/>
    <w:rsid w:val="00280736"/>
    <w:rsid w:val="00281D9D"/>
    <w:rsid w:val="00290E67"/>
    <w:rsid w:val="00295815"/>
    <w:rsid w:val="00295B4E"/>
    <w:rsid w:val="002B6862"/>
    <w:rsid w:val="002C35E5"/>
    <w:rsid w:val="002C41B6"/>
    <w:rsid w:val="002C7CE6"/>
    <w:rsid w:val="002D0B18"/>
    <w:rsid w:val="002D1961"/>
    <w:rsid w:val="002D2E4C"/>
    <w:rsid w:val="002D731C"/>
    <w:rsid w:val="002F29F4"/>
    <w:rsid w:val="002F3C4D"/>
    <w:rsid w:val="003033CB"/>
    <w:rsid w:val="00312341"/>
    <w:rsid w:val="00325099"/>
    <w:rsid w:val="00327BC4"/>
    <w:rsid w:val="0033177F"/>
    <w:rsid w:val="00334AF0"/>
    <w:rsid w:val="00344969"/>
    <w:rsid w:val="00362142"/>
    <w:rsid w:val="00380E91"/>
    <w:rsid w:val="0039199E"/>
    <w:rsid w:val="00392266"/>
    <w:rsid w:val="003A06B4"/>
    <w:rsid w:val="003A0F33"/>
    <w:rsid w:val="003A50BC"/>
    <w:rsid w:val="003A5D4E"/>
    <w:rsid w:val="003B5CA3"/>
    <w:rsid w:val="003C37F0"/>
    <w:rsid w:val="003C5DF4"/>
    <w:rsid w:val="003D2F02"/>
    <w:rsid w:val="003D4B1B"/>
    <w:rsid w:val="003D6150"/>
    <w:rsid w:val="003D632C"/>
    <w:rsid w:val="003E1F88"/>
    <w:rsid w:val="003F0C8C"/>
    <w:rsid w:val="003F39C6"/>
    <w:rsid w:val="003F5F0C"/>
    <w:rsid w:val="00401F43"/>
    <w:rsid w:val="004042D0"/>
    <w:rsid w:val="004048DE"/>
    <w:rsid w:val="00423FCC"/>
    <w:rsid w:val="00427B88"/>
    <w:rsid w:val="00452502"/>
    <w:rsid w:val="00453523"/>
    <w:rsid w:val="00453757"/>
    <w:rsid w:val="00461DCC"/>
    <w:rsid w:val="00470E19"/>
    <w:rsid w:val="0047797D"/>
    <w:rsid w:val="00482C4C"/>
    <w:rsid w:val="004B6825"/>
    <w:rsid w:val="004C12D3"/>
    <w:rsid w:val="004D04F1"/>
    <w:rsid w:val="004E7272"/>
    <w:rsid w:val="004F69DF"/>
    <w:rsid w:val="005018E3"/>
    <w:rsid w:val="00505A85"/>
    <w:rsid w:val="005133C2"/>
    <w:rsid w:val="00515E2B"/>
    <w:rsid w:val="0051749A"/>
    <w:rsid w:val="00520AC1"/>
    <w:rsid w:val="0052409A"/>
    <w:rsid w:val="00530840"/>
    <w:rsid w:val="00530A08"/>
    <w:rsid w:val="00532DDF"/>
    <w:rsid w:val="0053760B"/>
    <w:rsid w:val="00542C70"/>
    <w:rsid w:val="0054678D"/>
    <w:rsid w:val="0055037F"/>
    <w:rsid w:val="00552E7B"/>
    <w:rsid w:val="005605E3"/>
    <w:rsid w:val="00561877"/>
    <w:rsid w:val="00562B57"/>
    <w:rsid w:val="0057163A"/>
    <w:rsid w:val="00573E16"/>
    <w:rsid w:val="0057405E"/>
    <w:rsid w:val="00582537"/>
    <w:rsid w:val="00583788"/>
    <w:rsid w:val="005975B1"/>
    <w:rsid w:val="005A7653"/>
    <w:rsid w:val="005B0856"/>
    <w:rsid w:val="005B0E9D"/>
    <w:rsid w:val="005C3073"/>
    <w:rsid w:val="005D0679"/>
    <w:rsid w:val="005D2E2C"/>
    <w:rsid w:val="005E1D5D"/>
    <w:rsid w:val="005E4820"/>
    <w:rsid w:val="005F0A85"/>
    <w:rsid w:val="005F553D"/>
    <w:rsid w:val="0060671D"/>
    <w:rsid w:val="006176FD"/>
    <w:rsid w:val="0064581A"/>
    <w:rsid w:val="00654F89"/>
    <w:rsid w:val="006717CA"/>
    <w:rsid w:val="0069780B"/>
    <w:rsid w:val="006A5E45"/>
    <w:rsid w:val="006B3E7B"/>
    <w:rsid w:val="006B5666"/>
    <w:rsid w:val="006C2F7A"/>
    <w:rsid w:val="006C4998"/>
    <w:rsid w:val="006C7126"/>
    <w:rsid w:val="006D24DC"/>
    <w:rsid w:val="006D2571"/>
    <w:rsid w:val="006D49EB"/>
    <w:rsid w:val="006E4AF1"/>
    <w:rsid w:val="006E7C1A"/>
    <w:rsid w:val="006F01AA"/>
    <w:rsid w:val="00704B74"/>
    <w:rsid w:val="00705D50"/>
    <w:rsid w:val="00711774"/>
    <w:rsid w:val="00715AF8"/>
    <w:rsid w:val="00733632"/>
    <w:rsid w:val="00737769"/>
    <w:rsid w:val="00764194"/>
    <w:rsid w:val="0076617A"/>
    <w:rsid w:val="0077057D"/>
    <w:rsid w:val="00794471"/>
    <w:rsid w:val="007A0D81"/>
    <w:rsid w:val="007A3FEE"/>
    <w:rsid w:val="007B380B"/>
    <w:rsid w:val="007B47EE"/>
    <w:rsid w:val="007C78C5"/>
    <w:rsid w:val="007D4D55"/>
    <w:rsid w:val="007E52E8"/>
    <w:rsid w:val="007F6CE3"/>
    <w:rsid w:val="008120E6"/>
    <w:rsid w:val="008257C0"/>
    <w:rsid w:val="00826A04"/>
    <w:rsid w:val="008319F7"/>
    <w:rsid w:val="00831EA8"/>
    <w:rsid w:val="00850471"/>
    <w:rsid w:val="00850FB2"/>
    <w:rsid w:val="008645E5"/>
    <w:rsid w:val="00875367"/>
    <w:rsid w:val="008776BF"/>
    <w:rsid w:val="00877BEE"/>
    <w:rsid w:val="0088218E"/>
    <w:rsid w:val="00890FC8"/>
    <w:rsid w:val="0089288C"/>
    <w:rsid w:val="008A15A6"/>
    <w:rsid w:val="008A1AE0"/>
    <w:rsid w:val="008A73DA"/>
    <w:rsid w:val="008A7F29"/>
    <w:rsid w:val="008B522E"/>
    <w:rsid w:val="008C7552"/>
    <w:rsid w:val="008E0DBB"/>
    <w:rsid w:val="008F3DC3"/>
    <w:rsid w:val="00902753"/>
    <w:rsid w:val="00903770"/>
    <w:rsid w:val="00903B81"/>
    <w:rsid w:val="00912656"/>
    <w:rsid w:val="00924F85"/>
    <w:rsid w:val="00927C34"/>
    <w:rsid w:val="00932092"/>
    <w:rsid w:val="0093348F"/>
    <w:rsid w:val="009353C6"/>
    <w:rsid w:val="00945C92"/>
    <w:rsid w:val="00960224"/>
    <w:rsid w:val="00961842"/>
    <w:rsid w:val="00963B2F"/>
    <w:rsid w:val="00974567"/>
    <w:rsid w:val="00976AC1"/>
    <w:rsid w:val="00985925"/>
    <w:rsid w:val="009959BF"/>
    <w:rsid w:val="009A0B34"/>
    <w:rsid w:val="009A1CB7"/>
    <w:rsid w:val="009B046C"/>
    <w:rsid w:val="009C03B8"/>
    <w:rsid w:val="009D5544"/>
    <w:rsid w:val="009E128A"/>
    <w:rsid w:val="009F2133"/>
    <w:rsid w:val="009F4E73"/>
    <w:rsid w:val="009F565E"/>
    <w:rsid w:val="00A02C32"/>
    <w:rsid w:val="00A041F9"/>
    <w:rsid w:val="00A07786"/>
    <w:rsid w:val="00A33B58"/>
    <w:rsid w:val="00A42457"/>
    <w:rsid w:val="00A4276B"/>
    <w:rsid w:val="00A444F2"/>
    <w:rsid w:val="00A46D26"/>
    <w:rsid w:val="00A5215B"/>
    <w:rsid w:val="00A73C11"/>
    <w:rsid w:val="00A76948"/>
    <w:rsid w:val="00AA0915"/>
    <w:rsid w:val="00AA42C7"/>
    <w:rsid w:val="00AB0D46"/>
    <w:rsid w:val="00AB0FA6"/>
    <w:rsid w:val="00AB267D"/>
    <w:rsid w:val="00AB3C8F"/>
    <w:rsid w:val="00AB5565"/>
    <w:rsid w:val="00AB5665"/>
    <w:rsid w:val="00AC7982"/>
    <w:rsid w:val="00AD0715"/>
    <w:rsid w:val="00AD728E"/>
    <w:rsid w:val="00AD7C35"/>
    <w:rsid w:val="00AE24B0"/>
    <w:rsid w:val="00AE26F4"/>
    <w:rsid w:val="00AF44EC"/>
    <w:rsid w:val="00B17051"/>
    <w:rsid w:val="00B20EBD"/>
    <w:rsid w:val="00B37FEF"/>
    <w:rsid w:val="00B52414"/>
    <w:rsid w:val="00B626D1"/>
    <w:rsid w:val="00B66486"/>
    <w:rsid w:val="00B71ED5"/>
    <w:rsid w:val="00B76891"/>
    <w:rsid w:val="00B85CC6"/>
    <w:rsid w:val="00B86426"/>
    <w:rsid w:val="00B9227A"/>
    <w:rsid w:val="00B97DCE"/>
    <w:rsid w:val="00BA3326"/>
    <w:rsid w:val="00BA37B0"/>
    <w:rsid w:val="00BA56DA"/>
    <w:rsid w:val="00BB46F1"/>
    <w:rsid w:val="00BF38E1"/>
    <w:rsid w:val="00BF472C"/>
    <w:rsid w:val="00BF5512"/>
    <w:rsid w:val="00BF6EEF"/>
    <w:rsid w:val="00C05534"/>
    <w:rsid w:val="00C05AA5"/>
    <w:rsid w:val="00C23444"/>
    <w:rsid w:val="00C3011B"/>
    <w:rsid w:val="00C34A97"/>
    <w:rsid w:val="00C34FEF"/>
    <w:rsid w:val="00C52E69"/>
    <w:rsid w:val="00C5686C"/>
    <w:rsid w:val="00C64912"/>
    <w:rsid w:val="00C7024E"/>
    <w:rsid w:val="00C74558"/>
    <w:rsid w:val="00C76C3D"/>
    <w:rsid w:val="00C77FB8"/>
    <w:rsid w:val="00C843FC"/>
    <w:rsid w:val="00C93ED3"/>
    <w:rsid w:val="00CA25F6"/>
    <w:rsid w:val="00CA335F"/>
    <w:rsid w:val="00CA5367"/>
    <w:rsid w:val="00CC48E6"/>
    <w:rsid w:val="00CD4613"/>
    <w:rsid w:val="00CE5619"/>
    <w:rsid w:val="00CE565E"/>
    <w:rsid w:val="00CF5A35"/>
    <w:rsid w:val="00D0130D"/>
    <w:rsid w:val="00D0366D"/>
    <w:rsid w:val="00D05F4B"/>
    <w:rsid w:val="00D12282"/>
    <w:rsid w:val="00D17EAC"/>
    <w:rsid w:val="00D22E64"/>
    <w:rsid w:val="00D27980"/>
    <w:rsid w:val="00D32AB1"/>
    <w:rsid w:val="00D40640"/>
    <w:rsid w:val="00D50090"/>
    <w:rsid w:val="00D536B7"/>
    <w:rsid w:val="00D55273"/>
    <w:rsid w:val="00D55C46"/>
    <w:rsid w:val="00D60485"/>
    <w:rsid w:val="00D74544"/>
    <w:rsid w:val="00D86701"/>
    <w:rsid w:val="00D87C4D"/>
    <w:rsid w:val="00D94E61"/>
    <w:rsid w:val="00D97A00"/>
    <w:rsid w:val="00DA2399"/>
    <w:rsid w:val="00DB0AFF"/>
    <w:rsid w:val="00DC5E5E"/>
    <w:rsid w:val="00DD620B"/>
    <w:rsid w:val="00DE2256"/>
    <w:rsid w:val="00DF05AC"/>
    <w:rsid w:val="00DF0CE7"/>
    <w:rsid w:val="00DF32B9"/>
    <w:rsid w:val="00DF7178"/>
    <w:rsid w:val="00E0356E"/>
    <w:rsid w:val="00E1738E"/>
    <w:rsid w:val="00E26CC7"/>
    <w:rsid w:val="00E308B6"/>
    <w:rsid w:val="00E3606D"/>
    <w:rsid w:val="00E400F2"/>
    <w:rsid w:val="00E4560B"/>
    <w:rsid w:val="00E510BD"/>
    <w:rsid w:val="00E550EE"/>
    <w:rsid w:val="00E552D4"/>
    <w:rsid w:val="00E72946"/>
    <w:rsid w:val="00E72ABB"/>
    <w:rsid w:val="00E83064"/>
    <w:rsid w:val="00E85E95"/>
    <w:rsid w:val="00E964B9"/>
    <w:rsid w:val="00E97607"/>
    <w:rsid w:val="00EB207F"/>
    <w:rsid w:val="00EB234D"/>
    <w:rsid w:val="00EC0290"/>
    <w:rsid w:val="00EC0EEC"/>
    <w:rsid w:val="00EE02BC"/>
    <w:rsid w:val="00EF1096"/>
    <w:rsid w:val="00EF57CF"/>
    <w:rsid w:val="00F00B6C"/>
    <w:rsid w:val="00F20A52"/>
    <w:rsid w:val="00F40572"/>
    <w:rsid w:val="00F45268"/>
    <w:rsid w:val="00F47233"/>
    <w:rsid w:val="00F52744"/>
    <w:rsid w:val="00F528F4"/>
    <w:rsid w:val="00F720D7"/>
    <w:rsid w:val="00F77DC6"/>
    <w:rsid w:val="00F77F01"/>
    <w:rsid w:val="00F81863"/>
    <w:rsid w:val="00F82D85"/>
    <w:rsid w:val="00F87049"/>
    <w:rsid w:val="00F9244E"/>
    <w:rsid w:val="00F92E87"/>
    <w:rsid w:val="00FB746A"/>
    <w:rsid w:val="00FD26E5"/>
    <w:rsid w:val="00FD54C5"/>
    <w:rsid w:val="00FE0DC3"/>
    <w:rsid w:val="00FE6F91"/>
    <w:rsid w:val="00FE7317"/>
    <w:rsid w:val="00FF3106"/>
    <w:rsid w:val="00FF7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C46620"/>
  <w15:docId w15:val="{44D6D552-553C-449E-95AB-B3BEED80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6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50471"/>
  </w:style>
  <w:style w:type="character" w:customStyle="1" w:styleId="a4">
    <w:name w:val="日付 (文字)"/>
    <w:basedOn w:val="a0"/>
    <w:link w:val="a3"/>
    <w:uiPriority w:val="99"/>
    <w:semiHidden/>
    <w:rsid w:val="00850471"/>
  </w:style>
  <w:style w:type="paragraph" w:styleId="a5">
    <w:name w:val="header"/>
    <w:basedOn w:val="a"/>
    <w:link w:val="a6"/>
    <w:uiPriority w:val="99"/>
    <w:unhideWhenUsed/>
    <w:rsid w:val="00552E7B"/>
    <w:pPr>
      <w:tabs>
        <w:tab w:val="center" w:pos="4252"/>
        <w:tab w:val="right" w:pos="8504"/>
      </w:tabs>
      <w:snapToGrid w:val="0"/>
    </w:pPr>
  </w:style>
  <w:style w:type="character" w:customStyle="1" w:styleId="a6">
    <w:name w:val="ヘッダー (文字)"/>
    <w:basedOn w:val="a0"/>
    <w:link w:val="a5"/>
    <w:uiPriority w:val="99"/>
    <w:rsid w:val="00552E7B"/>
  </w:style>
  <w:style w:type="paragraph" w:styleId="a7">
    <w:name w:val="footer"/>
    <w:basedOn w:val="a"/>
    <w:link w:val="a8"/>
    <w:uiPriority w:val="99"/>
    <w:unhideWhenUsed/>
    <w:rsid w:val="00552E7B"/>
    <w:pPr>
      <w:tabs>
        <w:tab w:val="center" w:pos="4252"/>
        <w:tab w:val="right" w:pos="8504"/>
      </w:tabs>
      <w:snapToGrid w:val="0"/>
    </w:pPr>
  </w:style>
  <w:style w:type="character" w:customStyle="1" w:styleId="a8">
    <w:name w:val="フッター (文字)"/>
    <w:basedOn w:val="a0"/>
    <w:link w:val="a7"/>
    <w:uiPriority w:val="99"/>
    <w:rsid w:val="00552E7B"/>
  </w:style>
  <w:style w:type="character" w:styleId="a9">
    <w:name w:val="Hyperlink"/>
    <w:basedOn w:val="a0"/>
    <w:uiPriority w:val="99"/>
    <w:unhideWhenUsed/>
    <w:rsid w:val="00945C92"/>
    <w:rPr>
      <w:color w:val="0563C1" w:themeColor="hyperlink"/>
      <w:u w:val="single"/>
    </w:rPr>
  </w:style>
  <w:style w:type="paragraph" w:styleId="aa">
    <w:name w:val="Balloon Text"/>
    <w:basedOn w:val="a"/>
    <w:link w:val="ab"/>
    <w:uiPriority w:val="99"/>
    <w:semiHidden/>
    <w:unhideWhenUsed/>
    <w:rsid w:val="00CE565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E565E"/>
    <w:rPr>
      <w:rFonts w:asciiTheme="majorHAnsi" w:eastAsiaTheme="majorEastAsia" w:hAnsiTheme="majorHAnsi" w:cstheme="majorBidi"/>
      <w:sz w:val="18"/>
      <w:szCs w:val="18"/>
    </w:rPr>
  </w:style>
  <w:style w:type="paragraph" w:styleId="ac">
    <w:name w:val="List Paragraph"/>
    <w:basedOn w:val="a"/>
    <w:uiPriority w:val="34"/>
    <w:qFormat/>
    <w:rsid w:val="00A73C11"/>
    <w:pPr>
      <w:ind w:leftChars="400" w:left="840"/>
    </w:pPr>
  </w:style>
  <w:style w:type="character" w:styleId="ad">
    <w:name w:val="Strong"/>
    <w:basedOn w:val="a0"/>
    <w:uiPriority w:val="22"/>
    <w:qFormat/>
    <w:rsid w:val="00A5215B"/>
    <w:rPr>
      <w:b/>
      <w:bCs/>
    </w:rPr>
  </w:style>
  <w:style w:type="paragraph" w:styleId="ae">
    <w:name w:val="Note Heading"/>
    <w:basedOn w:val="a"/>
    <w:next w:val="a"/>
    <w:link w:val="af"/>
    <w:uiPriority w:val="99"/>
    <w:unhideWhenUsed/>
    <w:rsid w:val="005B0856"/>
    <w:pPr>
      <w:jc w:val="center"/>
    </w:pPr>
    <w:rPr>
      <w:kern w:val="0"/>
      <w:szCs w:val="24"/>
    </w:rPr>
  </w:style>
  <w:style w:type="character" w:customStyle="1" w:styleId="af">
    <w:name w:val="記 (文字)"/>
    <w:basedOn w:val="a0"/>
    <w:link w:val="ae"/>
    <w:uiPriority w:val="99"/>
    <w:rsid w:val="005B0856"/>
    <w:rPr>
      <w:kern w:val="0"/>
      <w:szCs w:val="24"/>
    </w:rPr>
  </w:style>
  <w:style w:type="paragraph" w:styleId="af0">
    <w:name w:val="Closing"/>
    <w:basedOn w:val="a"/>
    <w:link w:val="af1"/>
    <w:uiPriority w:val="99"/>
    <w:unhideWhenUsed/>
    <w:rsid w:val="005B0856"/>
    <w:pPr>
      <w:jc w:val="right"/>
    </w:pPr>
    <w:rPr>
      <w:kern w:val="0"/>
      <w:szCs w:val="24"/>
    </w:rPr>
  </w:style>
  <w:style w:type="character" w:customStyle="1" w:styleId="af1">
    <w:name w:val="結語 (文字)"/>
    <w:basedOn w:val="a0"/>
    <w:link w:val="af0"/>
    <w:uiPriority w:val="99"/>
    <w:rsid w:val="005B0856"/>
    <w:rPr>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zaisei-002</dc:creator>
  <cp:keywords/>
  <dc:description/>
  <cp:lastModifiedBy>zaisei-002</cp:lastModifiedBy>
  <cp:revision>2</cp:revision>
  <cp:lastPrinted>2018-07-07T10:04:00Z</cp:lastPrinted>
  <dcterms:created xsi:type="dcterms:W3CDTF">2018-07-31T09:21:00Z</dcterms:created>
  <dcterms:modified xsi:type="dcterms:W3CDTF">2018-07-31T09:21:00Z</dcterms:modified>
</cp:coreProperties>
</file>