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05FC3E8E" w:rsidR="008717B6" w:rsidRDefault="004B3F86" w:rsidP="005A228E">
      <w:pPr>
        <w:suppressAutoHyphens/>
        <w:wordWrap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14E5BBEE">
                <wp:simplePos x="0" y="0"/>
                <wp:positionH relativeFrom="margin">
                  <wp:posOffset>32385</wp:posOffset>
                </wp:positionH>
                <wp:positionV relativeFrom="paragraph">
                  <wp:posOffset>-64135</wp:posOffset>
                </wp:positionV>
                <wp:extent cx="60674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06742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margin-left:2.55pt;margin-top:-5.05pt;width:477.7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gndAIAAMQEAAAOAAAAZHJzL2Uyb0RvYy54bWysVM1uEzEQviPxDpbvdJOQBhp1U4VWQUhV&#10;W6lFPTteb7PC6zG2k91wbCTEQ/AKiDPPkxfhs/PT0nJC5ODMnz/PfDOzxydtrdlCOV+RyXn3oMOZ&#10;MpKKytzl/OPN5NVbznwQphCajMr5Unl+Mnr54rixQ9WjGelCOQYQ44eNzfksBDvMMi9nqhb+gKwy&#10;cJbkahGguruscKIBeq2zXqczyBpyhXUklfewnm2cfJTwy1LJcFmWXgWmc47cQjpdOqfxzEbHYnjn&#10;hJ1VcpuG+IcsalEZPLqHOhNBsLmrnkHVlXTkqQwHkuqMyrKSKtWAarqdJ9Vcz4RVqRaQ4+2eJv//&#10;YOXF4sqxqsh5nzMjarRovfq6vv+xvv+1Xn1j69X39Wq1vv8JnfUjXY31Q9y6trgX2nfUou07u4cx&#10;stCWro7/qI/BD+KXe7JVG5iEcdAZvOn3DjmT8HU7naPBYWpH9nDdOh/eK6pZFHLu0M1Eslic+4BU&#10;ELoLia950lUxqbROytKfascWAo3HvBTUcKaFDzDmfJJ+MWtA/HFNG9Ygt9fI5RlkfGuPOdVCfnqO&#10;ADxtABtZ2rARpdBO2y11UyqWYM7RZhS9lZMKuOdI7Uo4zB7Iwj6FSxylJiRDW4mzGbkvf7PHeIwE&#10;vJw1mOWc+89z4RQq/mAwLEfdfj8Of1L6h296UNxjz/Sxx8zrUwJrXWyulUmM8UHvxNJRfYu1G8dX&#10;4RJG4u2ch514GjYbhrWVajxOQRh3K8K5ubYyQkdyI5837a1wdtvggNm4oN3Ui+GTPm9i401D43mg&#10;skpDEAnesLrlHauSGrtd67iLj/UU9fDxGf0GAAD//wMAUEsDBBQABgAIAAAAIQBf8r+d3AAAAAkB&#10;AAAPAAAAZHJzL2Rvd25yZXYueG1sTI/BToQwEIbvJr5DMybedgtGCSBlY0w8GiN60Fu3HaFKp4R2&#10;WdyndzzpbSb/l3++aXarH8WCc3SBFOTbDASSCdZRr+D15WFTgohJk9VjIFTwjRF27flZo2sbjvSM&#10;S5d6wSUUa61gSGmqpYxmQK/jNkxInH2E2evE69xLO+sjl/tRXmVZIb12xBcGPeH9gOarO3gFlt4C&#10;mXf3eHLUGVednspPsyh1ebHe3YJIuKY/GH71WR1adtqHA9koRgU3OYMKNnnGA+dVkRUg9gxelxXI&#10;tpH/P2h/AAAA//8DAFBLAQItABQABgAIAAAAIQC2gziS/gAAAOEBAAATAAAAAAAAAAAAAAAAAAAA&#10;AABbQ29udGVudF9UeXBlc10ueG1sUEsBAi0AFAAGAAgAAAAhADj9If/WAAAAlAEAAAsAAAAAAAAA&#10;AAAAAAAALwEAAF9yZWxzLy5yZWxzUEsBAi0AFAAGAAgAAAAhAKfkCCd0AgAAxAQAAA4AAAAAAAAA&#10;AAAAAAAALgIAAGRycy9lMm9Eb2MueG1sUEsBAi0AFAAGAAgAAAAhAF/yv53cAAAACQEAAA8AAAAA&#10;AAAAAAAAAAAAzgQAAGRycy9kb3ducmV2LnhtbFBLBQYAAAAABAAEAPMAAADXBQ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66B816E" w14:textId="77777777" w:rsidTr="00471000">
        <w:tc>
          <w:tcPr>
            <w:tcW w:w="9582" w:type="dxa"/>
            <w:tcBorders>
              <w:top w:val="single" w:sz="4" w:space="0" w:color="000000"/>
              <w:left w:val="single" w:sz="4" w:space="0" w:color="000000"/>
              <w:bottom w:val="single" w:sz="4" w:space="0" w:color="000000"/>
              <w:right w:val="single" w:sz="4" w:space="0" w:color="000000"/>
            </w:tcBorders>
          </w:tcPr>
          <w:p w14:paraId="468A8707" w14:textId="77777777" w:rsidR="005A228E" w:rsidRDefault="005A228E" w:rsidP="0047100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2092D6A" w14:textId="7D0511D8" w:rsidR="008717B6" w:rsidRDefault="00782E57" w:rsidP="0047100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706D678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2A7DCEE1" w14:textId="3029FC6A" w:rsidR="008717B6" w:rsidRDefault="00471000" w:rsidP="00471000">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富良野市長</w:t>
            </w:r>
            <w:r w:rsidR="00782E57">
              <w:rPr>
                <w:rFonts w:ascii="ＭＳ ゴシック" w:eastAsia="ＭＳ ゴシック" w:hAnsi="ＭＳ ゴシック" w:hint="eastAsia"/>
                <w:color w:val="000000"/>
                <w:kern w:val="0"/>
              </w:rPr>
              <w:t xml:space="preserve">　殿</w:t>
            </w:r>
          </w:p>
          <w:p w14:paraId="37765CA3" w14:textId="10D81A0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52CCBD51" w14:textId="2BF87CE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A98257A" w14:textId="77777777" w:rsidR="0047100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387C00B" w14:textId="354C0C58" w:rsidR="008717B6" w:rsidRDefault="00782E57" w:rsidP="00471000">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4710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471000">
              <w:rPr>
                <w:rFonts w:ascii="ＭＳ ゴシック" w:eastAsia="ＭＳ ゴシック" w:hAnsi="ＭＳ ゴシック" w:hint="eastAsia"/>
                <w:color w:val="000000"/>
                <w:kern w:val="0"/>
                <w:u w:val="single" w:color="000000"/>
              </w:rPr>
              <w:t>㊞</w:t>
            </w:r>
          </w:p>
          <w:p w14:paraId="59DF23E3" w14:textId="4D6B894F" w:rsidR="008717B6" w:rsidRPr="00471000" w:rsidRDefault="00471000" w:rsidP="00471000">
            <w:pPr>
              <w:suppressAutoHyphens/>
              <w:kinsoku w:val="0"/>
              <w:wordWrap w:val="0"/>
              <w:overflowPunct w:val="0"/>
              <w:autoSpaceDE w:val="0"/>
              <w:autoSpaceDN w:val="0"/>
              <w:adjustRightInd w:val="0"/>
              <w:spacing w:line="240" w:lineRule="exact"/>
              <w:ind w:firstLineChars="3000" w:firstLine="5400"/>
              <w:jc w:val="left"/>
              <w:textAlignment w:val="baseline"/>
              <w:rPr>
                <w:rFonts w:ascii="ＭＳ ゴシック" w:eastAsia="ＭＳ ゴシック" w:hAnsi="ＭＳ ゴシック"/>
                <w:color w:val="000000"/>
                <w:spacing w:val="16"/>
                <w:kern w:val="0"/>
                <w:sz w:val="18"/>
                <w:szCs w:val="18"/>
              </w:rPr>
            </w:pPr>
            <w:r w:rsidRPr="00EA0473">
              <w:rPr>
                <w:rFonts w:ascii="ＭＳ ゴシック" w:eastAsia="ＭＳ ゴシック" w:hAnsi="ＭＳ ゴシック" w:hint="eastAsia"/>
                <w:color w:val="000000"/>
                <w:kern w:val="0"/>
                <w:sz w:val="18"/>
                <w:szCs w:val="18"/>
              </w:rPr>
              <w:t>（名称及び代表者の氏名）</w:t>
            </w:r>
          </w:p>
          <w:p w14:paraId="4D6C2BAE" w14:textId="77777777" w:rsidR="00471000" w:rsidRDefault="00471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006AC21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4710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17666D" w14:textId="77777777" w:rsidR="00471000" w:rsidRDefault="004710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3702A88" w14:textId="317F84D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0E6A26F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78415587" w:rsidR="008717B6" w:rsidRPr="0047100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710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05357BC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710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2D2E054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710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61370D5A" w:rsidR="008717B6" w:rsidRPr="0047100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01C196E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2B6A250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96EB039" w14:textId="62CD178C" w:rsidR="008717B6" w:rsidRDefault="00782E57" w:rsidP="0047100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7100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710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rsidP="00471000">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221B1A78" w:rsidR="008717B6" w:rsidRDefault="00112CBC" w:rsidP="00471000">
      <w:pPr>
        <w:suppressAutoHyphens/>
        <w:wordWrap w:val="0"/>
        <w:spacing w:line="260"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4FD9FDE" w14:textId="77777777" w:rsidR="003E5B00" w:rsidRDefault="003E5B00" w:rsidP="003E5B00">
      <w:pPr>
        <w:ind w:left="630" w:hangingChars="300" w:hanging="630"/>
        <w:rPr>
          <w:rFonts w:asciiTheme="majorEastAsia" w:eastAsiaTheme="majorEastAsia" w:hAnsiTheme="majorEastAsia"/>
        </w:rPr>
      </w:pPr>
    </w:p>
    <w:p w14:paraId="4FA7ECC3" w14:textId="5934ADD5" w:rsidR="003E5B00" w:rsidRPr="00182F16" w:rsidRDefault="003E5B00" w:rsidP="003E5B00">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富商観　第　　　　号</w:t>
      </w:r>
    </w:p>
    <w:p w14:paraId="7832DDE3" w14:textId="77777777" w:rsidR="003E5B00" w:rsidRPr="00182F16" w:rsidRDefault="003E5B00" w:rsidP="003E5B00">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 xml:space="preserve">　　　　年　　　月　　　日</w:t>
      </w:r>
    </w:p>
    <w:p w14:paraId="527740A1" w14:textId="77777777" w:rsidR="003E5B00" w:rsidRPr="00182F16" w:rsidRDefault="003E5B00" w:rsidP="003E5B00">
      <w:pPr>
        <w:ind w:left="630" w:hangingChars="300" w:hanging="630"/>
        <w:rPr>
          <w:rFonts w:asciiTheme="majorEastAsia" w:eastAsiaTheme="majorEastAsia" w:hAnsiTheme="majorEastAsia"/>
        </w:rPr>
      </w:pPr>
    </w:p>
    <w:p w14:paraId="43F7415F" w14:textId="77777777" w:rsidR="003E5B00" w:rsidRPr="00182F16" w:rsidRDefault="003E5B00" w:rsidP="003E5B00">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 xml:space="preserve">　申請のとおり相違ないことを認定します。</w:t>
      </w:r>
    </w:p>
    <w:p w14:paraId="7F93AE07" w14:textId="77777777" w:rsidR="003E5B00" w:rsidRPr="00182F16" w:rsidRDefault="003E5B00" w:rsidP="003E5B00">
      <w:pPr>
        <w:ind w:left="630" w:hangingChars="300" w:hanging="630"/>
        <w:rPr>
          <w:rFonts w:asciiTheme="majorEastAsia" w:eastAsiaTheme="majorEastAsia" w:hAnsiTheme="majorEastAsia"/>
        </w:rPr>
      </w:pPr>
      <w:r w:rsidRPr="00182F16">
        <w:rPr>
          <w:rFonts w:asciiTheme="majorEastAsia" w:eastAsiaTheme="majorEastAsia" w:hAnsiTheme="majorEastAsia" w:hint="eastAsia"/>
        </w:rPr>
        <w:t xml:space="preserve">　（注）本認定書の有効期間　　　　　　　年　　月　　日から　　　　　年　　月　　日まで</w:t>
      </w:r>
    </w:p>
    <w:p w14:paraId="5F883E8C" w14:textId="77777777" w:rsidR="003E5B00" w:rsidRPr="00182F16" w:rsidRDefault="003E5B00" w:rsidP="003E5B00">
      <w:pPr>
        <w:ind w:left="630" w:hangingChars="300" w:hanging="630"/>
        <w:rPr>
          <w:rFonts w:asciiTheme="majorEastAsia" w:eastAsiaTheme="majorEastAsia" w:hAnsiTheme="majorEastAsia"/>
        </w:rPr>
      </w:pPr>
    </w:p>
    <w:p w14:paraId="2CF8C9A5" w14:textId="5F5C8FCA" w:rsidR="005A228E" w:rsidRPr="005A228E" w:rsidRDefault="003E5B00" w:rsidP="005A228E">
      <w:pPr>
        <w:suppressAutoHyphens/>
        <w:wordWrap w:val="0"/>
        <w:spacing w:line="260" w:lineRule="exact"/>
        <w:ind w:left="630" w:hangingChars="300" w:hanging="630"/>
        <w:jc w:val="left"/>
        <w:textAlignment w:val="baseline"/>
        <w:rPr>
          <w:rFonts w:asciiTheme="majorEastAsia" w:eastAsiaTheme="majorEastAsia" w:hAnsiTheme="majorEastAsia" w:hint="eastAsia"/>
        </w:rPr>
      </w:pPr>
      <w:r w:rsidRPr="00182F16">
        <w:rPr>
          <w:rFonts w:asciiTheme="majorEastAsia" w:eastAsiaTheme="majorEastAsia" w:hAnsiTheme="majorEastAsia" w:hint="eastAsia"/>
        </w:rPr>
        <w:t xml:space="preserve">　　　　　　　　　　　　　　　　　　　　　　　　　　　　富良野市長　　　　　　　　　　㊞　</w:t>
      </w:r>
    </w:p>
    <w:sectPr w:rsidR="005A228E" w:rsidRPr="005A228E" w:rsidSect="00471000">
      <w:pgSz w:w="11906" w:h="16838"/>
      <w:pgMar w:top="851"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5CCC" w14:textId="77777777" w:rsidR="00F63A91" w:rsidRDefault="00F63A91">
      <w:r>
        <w:separator/>
      </w:r>
    </w:p>
  </w:endnote>
  <w:endnote w:type="continuationSeparator" w:id="0">
    <w:p w14:paraId="45AAB95A" w14:textId="77777777" w:rsidR="00F63A91" w:rsidRDefault="00F6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9571" w14:textId="77777777" w:rsidR="00F63A91" w:rsidRDefault="00F63A91">
      <w:r>
        <w:separator/>
      </w:r>
    </w:p>
  </w:footnote>
  <w:footnote w:type="continuationSeparator" w:id="0">
    <w:p w14:paraId="5CAA8047" w14:textId="77777777" w:rsidR="00F63A91" w:rsidRDefault="00F63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C316E"/>
    <w:rsid w:val="00112CBC"/>
    <w:rsid w:val="00167BF3"/>
    <w:rsid w:val="001721A1"/>
    <w:rsid w:val="00181483"/>
    <w:rsid w:val="001C21A7"/>
    <w:rsid w:val="00270C9E"/>
    <w:rsid w:val="003E5B00"/>
    <w:rsid w:val="003F7FF0"/>
    <w:rsid w:val="00400574"/>
    <w:rsid w:val="00471000"/>
    <w:rsid w:val="00472F4E"/>
    <w:rsid w:val="004B3F86"/>
    <w:rsid w:val="004C72DD"/>
    <w:rsid w:val="00590956"/>
    <w:rsid w:val="005A228E"/>
    <w:rsid w:val="005F59CB"/>
    <w:rsid w:val="00610115"/>
    <w:rsid w:val="00624438"/>
    <w:rsid w:val="006518CC"/>
    <w:rsid w:val="0069281D"/>
    <w:rsid w:val="006C17B1"/>
    <w:rsid w:val="006C1A5D"/>
    <w:rsid w:val="00763DAA"/>
    <w:rsid w:val="00782E57"/>
    <w:rsid w:val="008717B6"/>
    <w:rsid w:val="00917282"/>
    <w:rsid w:val="00A02947"/>
    <w:rsid w:val="00A036AC"/>
    <w:rsid w:val="00AA657F"/>
    <w:rsid w:val="00B960A7"/>
    <w:rsid w:val="00BB5ACC"/>
    <w:rsid w:val="00BB76C7"/>
    <w:rsid w:val="00C01611"/>
    <w:rsid w:val="00C209FE"/>
    <w:rsid w:val="00D134D0"/>
    <w:rsid w:val="00D47BC5"/>
    <w:rsid w:val="00D816FE"/>
    <w:rsid w:val="00E5215B"/>
    <w:rsid w:val="00EE632F"/>
    <w:rsid w:val="00F63A91"/>
    <w:rsid w:val="00F956B1"/>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上堀　義文</cp:lastModifiedBy>
  <cp:revision>11</cp:revision>
  <cp:lastPrinted>2020-03-14T02:24:00Z</cp:lastPrinted>
  <dcterms:created xsi:type="dcterms:W3CDTF">2023-09-05T05:43:00Z</dcterms:created>
  <dcterms:modified xsi:type="dcterms:W3CDTF">2023-09-05T09:01:00Z</dcterms:modified>
</cp:coreProperties>
</file>