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DD" w:rsidRPr="007864F7" w:rsidRDefault="00063DFA" w:rsidP="007864F7">
      <w:pPr>
        <w:spacing w:line="360" w:lineRule="auto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様式第３号（第８</w:t>
      </w:r>
      <w:r w:rsidR="00A63847" w:rsidRPr="007864F7">
        <w:rPr>
          <w:rFonts w:asciiTheme="majorEastAsia" w:eastAsiaTheme="majorEastAsia" w:hAnsiTheme="majorEastAsia" w:cs="メイリオ" w:hint="eastAsia"/>
          <w:sz w:val="22"/>
        </w:rPr>
        <w:t>条関係）</w:t>
      </w:r>
    </w:p>
    <w:p w:rsidR="00A63847" w:rsidRPr="007864F7" w:rsidRDefault="00A63847" w:rsidP="007864F7">
      <w:pPr>
        <w:spacing w:line="360" w:lineRule="auto"/>
        <w:rPr>
          <w:rFonts w:asciiTheme="majorEastAsia" w:eastAsiaTheme="majorEastAsia" w:hAnsiTheme="majorEastAsia" w:cs="メイリオ"/>
          <w:sz w:val="22"/>
        </w:rPr>
      </w:pPr>
    </w:p>
    <w:p w:rsidR="00A63847" w:rsidRPr="007864F7" w:rsidRDefault="00A63847" w:rsidP="007864F7">
      <w:pPr>
        <w:spacing w:line="360" w:lineRule="auto"/>
        <w:jc w:val="center"/>
        <w:rPr>
          <w:rFonts w:asciiTheme="majorEastAsia" w:eastAsiaTheme="majorEastAsia" w:hAnsiTheme="majorEastAsia" w:cs="メイリオ"/>
          <w:b/>
          <w:sz w:val="24"/>
        </w:rPr>
      </w:pPr>
      <w:r w:rsidRPr="007864F7">
        <w:rPr>
          <w:rFonts w:asciiTheme="majorEastAsia" w:eastAsiaTheme="majorEastAsia" w:hAnsiTheme="majorEastAsia" w:cs="メイリオ" w:hint="eastAsia"/>
          <w:b/>
          <w:sz w:val="24"/>
        </w:rPr>
        <w:t>住宅用太陽光発電システム設置承諾</w:t>
      </w:r>
      <w:r w:rsidR="00553348" w:rsidRPr="007864F7">
        <w:rPr>
          <w:rFonts w:asciiTheme="majorEastAsia" w:eastAsiaTheme="majorEastAsia" w:hAnsiTheme="majorEastAsia" w:cs="メイリオ" w:hint="eastAsia"/>
          <w:b/>
          <w:sz w:val="24"/>
        </w:rPr>
        <w:t>確認</w:t>
      </w:r>
      <w:r w:rsidRPr="007864F7">
        <w:rPr>
          <w:rFonts w:asciiTheme="majorEastAsia" w:eastAsiaTheme="majorEastAsia" w:hAnsiTheme="majorEastAsia" w:cs="メイリオ" w:hint="eastAsia"/>
          <w:b/>
          <w:sz w:val="24"/>
        </w:rPr>
        <w:t>書</w:t>
      </w:r>
    </w:p>
    <w:p w:rsidR="00A63847" w:rsidRPr="007864F7" w:rsidRDefault="00826645" w:rsidP="007864F7">
      <w:pPr>
        <w:spacing w:line="360" w:lineRule="auto"/>
        <w:jc w:val="right"/>
        <w:rPr>
          <w:rFonts w:asciiTheme="majorEastAsia" w:eastAsiaTheme="majorEastAsia" w:hAnsiTheme="majorEastAsia" w:cs="メイリオ"/>
          <w:sz w:val="22"/>
        </w:rPr>
      </w:pPr>
      <w:r w:rsidRPr="007864F7">
        <w:rPr>
          <w:rFonts w:asciiTheme="majorEastAsia" w:eastAsiaTheme="majorEastAsia" w:hAnsiTheme="majorEastAsia" w:cs="メイリオ" w:hint="eastAsia"/>
          <w:sz w:val="22"/>
        </w:rPr>
        <w:t xml:space="preserve">　　　年　　　月　　　日</w:t>
      </w:r>
    </w:p>
    <w:p w:rsidR="00A63847" w:rsidRPr="007864F7" w:rsidRDefault="008A74B7" w:rsidP="004C41E8">
      <w:pPr>
        <w:spacing w:line="360" w:lineRule="auto"/>
        <w:ind w:firstLine="220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富良野市長　</w:t>
      </w:r>
      <w:r w:rsidR="00A63847" w:rsidRPr="007864F7">
        <w:rPr>
          <w:rFonts w:asciiTheme="majorEastAsia" w:eastAsiaTheme="majorEastAsia" w:hAnsiTheme="majorEastAsia" w:cs="メイリオ" w:hint="eastAsia"/>
          <w:sz w:val="22"/>
        </w:rPr>
        <w:t xml:space="preserve">　様</w:t>
      </w:r>
    </w:p>
    <w:p w:rsidR="00826645" w:rsidRPr="007864F7" w:rsidRDefault="00826645" w:rsidP="007864F7">
      <w:pPr>
        <w:spacing w:line="360" w:lineRule="auto"/>
        <w:ind w:leftChars="1800" w:left="3780" w:firstLineChars="500" w:firstLine="1100"/>
        <w:rPr>
          <w:rFonts w:asciiTheme="majorEastAsia" w:eastAsiaTheme="majorEastAsia" w:hAnsiTheme="majorEastAsia" w:cs="メイリオ"/>
          <w:sz w:val="22"/>
        </w:rPr>
      </w:pPr>
      <w:r w:rsidRPr="007864F7">
        <w:rPr>
          <w:rFonts w:asciiTheme="majorEastAsia" w:eastAsiaTheme="majorEastAsia" w:hAnsiTheme="majorEastAsia" w:cs="メイリオ" w:hint="eastAsia"/>
          <w:sz w:val="22"/>
        </w:rPr>
        <w:t>（承諾者）</w:t>
      </w:r>
    </w:p>
    <w:p w:rsidR="00826645" w:rsidRPr="007864F7" w:rsidRDefault="00826645" w:rsidP="007864F7">
      <w:pPr>
        <w:spacing w:line="360" w:lineRule="auto"/>
        <w:ind w:leftChars="1800" w:left="3780" w:firstLineChars="500" w:firstLine="1100"/>
        <w:rPr>
          <w:rFonts w:asciiTheme="majorEastAsia" w:eastAsiaTheme="majorEastAsia" w:hAnsiTheme="majorEastAsia" w:cs="メイリオ"/>
          <w:sz w:val="22"/>
        </w:rPr>
      </w:pPr>
      <w:r w:rsidRPr="007864F7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Pr="007864F7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住　　所　　　　　　　　　　　　　　　　</w:t>
      </w:r>
    </w:p>
    <w:p w:rsidR="00826645" w:rsidRPr="007864F7" w:rsidRDefault="00826645" w:rsidP="007864F7">
      <w:pPr>
        <w:spacing w:line="360" w:lineRule="auto"/>
        <w:ind w:leftChars="1800" w:left="3780"/>
        <w:rPr>
          <w:rFonts w:asciiTheme="majorEastAsia" w:eastAsiaTheme="majorEastAsia" w:hAnsiTheme="majorEastAsia" w:cs="メイリオ" w:hint="eastAsia"/>
          <w:sz w:val="22"/>
          <w:u w:val="single"/>
        </w:rPr>
      </w:pPr>
      <w:r w:rsidRPr="007864F7">
        <w:rPr>
          <w:rFonts w:asciiTheme="majorEastAsia" w:eastAsiaTheme="majorEastAsia" w:hAnsiTheme="majorEastAsia" w:cs="メイリオ" w:hint="eastAsia"/>
          <w:sz w:val="22"/>
        </w:rPr>
        <w:t xml:space="preserve">　　　　　　</w:t>
      </w:r>
      <w:r w:rsidR="001B2D06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氏　　名　　　　　　　　　　　　　　　　</w:t>
      </w:r>
      <w:bookmarkStart w:id="0" w:name="_GoBack"/>
      <w:bookmarkEnd w:id="0"/>
    </w:p>
    <w:p w:rsidR="00826645" w:rsidRPr="007864F7" w:rsidRDefault="00826645" w:rsidP="007864F7">
      <w:pPr>
        <w:spacing w:line="360" w:lineRule="auto"/>
        <w:ind w:leftChars="1800" w:left="3780"/>
        <w:rPr>
          <w:rFonts w:asciiTheme="majorEastAsia" w:eastAsiaTheme="majorEastAsia" w:hAnsiTheme="majorEastAsia" w:cs="メイリオ"/>
          <w:sz w:val="22"/>
          <w:u w:val="single"/>
        </w:rPr>
      </w:pPr>
      <w:r w:rsidRPr="007864F7">
        <w:rPr>
          <w:rFonts w:asciiTheme="majorEastAsia" w:eastAsiaTheme="majorEastAsia" w:hAnsiTheme="majorEastAsia" w:cs="メイリオ" w:hint="eastAsia"/>
          <w:sz w:val="22"/>
        </w:rPr>
        <w:t xml:space="preserve">　　　　　　</w:t>
      </w:r>
      <w:r w:rsidRPr="007864F7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電話番号　　　　　　　　　　　　　　　　</w:t>
      </w:r>
    </w:p>
    <w:p w:rsidR="007864F7" w:rsidRDefault="007864F7" w:rsidP="007864F7">
      <w:pPr>
        <w:spacing w:line="360" w:lineRule="auto"/>
        <w:rPr>
          <w:rFonts w:asciiTheme="majorEastAsia" w:eastAsiaTheme="majorEastAsia" w:hAnsiTheme="majorEastAsia" w:cs="メイリオ"/>
          <w:sz w:val="22"/>
        </w:rPr>
      </w:pPr>
    </w:p>
    <w:p w:rsidR="00A63847" w:rsidRDefault="00826645" w:rsidP="007864F7">
      <w:pPr>
        <w:spacing w:line="360" w:lineRule="auto"/>
        <w:rPr>
          <w:rFonts w:asciiTheme="majorEastAsia" w:eastAsiaTheme="majorEastAsia" w:hAnsiTheme="majorEastAsia" w:cs="メイリオ"/>
          <w:sz w:val="22"/>
        </w:rPr>
      </w:pPr>
      <w:r w:rsidRPr="007864F7">
        <w:rPr>
          <w:rFonts w:asciiTheme="majorEastAsia" w:eastAsiaTheme="majorEastAsia" w:hAnsiTheme="majorEastAsia" w:cs="メイリオ" w:hint="eastAsia"/>
          <w:sz w:val="22"/>
        </w:rPr>
        <w:t xml:space="preserve">　富良野市</w:t>
      </w:r>
      <w:r w:rsidR="00DB7E1E" w:rsidRPr="007864F7">
        <w:rPr>
          <w:rFonts w:asciiTheme="majorEastAsia" w:eastAsiaTheme="majorEastAsia" w:hAnsiTheme="majorEastAsia" w:cs="メイリオ" w:hint="eastAsia"/>
        </w:rPr>
        <w:t>再生可能エネルギー導入促進事業補助金</w:t>
      </w:r>
      <w:r w:rsidRPr="007864F7">
        <w:rPr>
          <w:rFonts w:asciiTheme="majorEastAsia" w:eastAsiaTheme="majorEastAsia" w:hAnsiTheme="majorEastAsia" w:cs="メイリオ" w:hint="eastAsia"/>
          <w:sz w:val="22"/>
        </w:rPr>
        <w:t>を受けて発電システムの設置工事等を予定している（建物・土地）は、私の所有に係るものですが、申請者の申請内容を把握したうえで、申請者が設置工事等を行うことについて同意し、承諾</w:t>
      </w:r>
      <w:r w:rsidR="007732CC" w:rsidRPr="007864F7">
        <w:rPr>
          <w:rFonts w:asciiTheme="majorEastAsia" w:eastAsiaTheme="majorEastAsia" w:hAnsiTheme="majorEastAsia" w:cs="メイリオ" w:hint="eastAsia"/>
          <w:sz w:val="22"/>
        </w:rPr>
        <w:t>していることを報告します</w:t>
      </w:r>
      <w:r w:rsidRPr="007864F7">
        <w:rPr>
          <w:rFonts w:asciiTheme="majorEastAsia" w:eastAsiaTheme="majorEastAsia" w:hAnsiTheme="majorEastAsia" w:cs="メイリオ" w:hint="eastAsia"/>
          <w:sz w:val="22"/>
        </w:rPr>
        <w:t>。</w:t>
      </w:r>
    </w:p>
    <w:p w:rsidR="007864F7" w:rsidRPr="007864F7" w:rsidRDefault="007864F7" w:rsidP="007864F7">
      <w:pPr>
        <w:spacing w:line="360" w:lineRule="auto"/>
        <w:rPr>
          <w:rFonts w:asciiTheme="majorEastAsia" w:eastAsiaTheme="majorEastAsia" w:hAnsiTheme="majorEastAsia" w:cs="メイリオ"/>
          <w:sz w:val="22"/>
        </w:rPr>
      </w:pPr>
    </w:p>
    <w:p w:rsidR="00826645" w:rsidRPr="007864F7" w:rsidRDefault="00826645" w:rsidP="007864F7">
      <w:pPr>
        <w:pStyle w:val="a9"/>
        <w:spacing w:line="360" w:lineRule="auto"/>
        <w:rPr>
          <w:rFonts w:asciiTheme="majorEastAsia" w:eastAsiaTheme="majorEastAsia" w:hAnsiTheme="majorEastAsia"/>
        </w:rPr>
      </w:pPr>
      <w:r w:rsidRPr="007864F7">
        <w:rPr>
          <w:rFonts w:asciiTheme="majorEastAsia" w:eastAsiaTheme="majorEastAsia" w:hAnsiTheme="majorEastAsia" w:hint="eastAsia"/>
        </w:rPr>
        <w:t>記</w:t>
      </w:r>
    </w:p>
    <w:p w:rsidR="00826645" w:rsidRPr="007864F7" w:rsidRDefault="00826645" w:rsidP="007864F7">
      <w:pPr>
        <w:pStyle w:val="ab"/>
        <w:spacing w:line="360" w:lineRule="auto"/>
        <w:ind w:right="880"/>
        <w:jc w:val="both"/>
        <w:rPr>
          <w:rFonts w:asciiTheme="majorEastAsia" w:eastAsiaTheme="majorEastAsia" w:hAnsiTheme="majorEastAsia"/>
        </w:rPr>
      </w:pPr>
      <w:r w:rsidRPr="007864F7">
        <w:rPr>
          <w:rFonts w:asciiTheme="majorEastAsia" w:eastAsiaTheme="majorEastAsia" w:hAnsiTheme="majorEastAsia" w:hint="eastAsia"/>
        </w:rPr>
        <w:t>対象工事を予定する住宅等</w:t>
      </w: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2076"/>
        <w:gridCol w:w="7705"/>
      </w:tblGrid>
      <w:tr w:rsidR="00826645" w:rsidRPr="007864F7" w:rsidTr="00826645">
        <w:tc>
          <w:tcPr>
            <w:tcW w:w="2076" w:type="dxa"/>
          </w:tcPr>
          <w:p w:rsidR="00826645" w:rsidRPr="007864F7" w:rsidRDefault="00826645" w:rsidP="007864F7">
            <w:pPr>
              <w:spacing w:line="360" w:lineRule="auto"/>
              <w:ind w:leftChars="50" w:left="105" w:rightChars="50" w:right="105"/>
              <w:jc w:val="distribute"/>
              <w:rPr>
                <w:rFonts w:asciiTheme="majorEastAsia" w:eastAsiaTheme="majorEastAsia" w:hAnsiTheme="majorEastAsia" w:cs="メイリオ"/>
              </w:rPr>
            </w:pPr>
            <w:r w:rsidRPr="007864F7">
              <w:rPr>
                <w:rFonts w:asciiTheme="majorEastAsia" w:eastAsiaTheme="majorEastAsia" w:hAnsiTheme="majorEastAsia" w:cs="メイリオ" w:hint="eastAsia"/>
              </w:rPr>
              <w:t>対象住宅等住所</w:t>
            </w:r>
          </w:p>
        </w:tc>
        <w:tc>
          <w:tcPr>
            <w:tcW w:w="7705" w:type="dxa"/>
          </w:tcPr>
          <w:p w:rsidR="00826645" w:rsidRPr="007864F7" w:rsidRDefault="00826645" w:rsidP="007864F7">
            <w:pPr>
              <w:spacing w:line="360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826645" w:rsidRPr="007864F7" w:rsidTr="00826645">
        <w:tc>
          <w:tcPr>
            <w:tcW w:w="2076" w:type="dxa"/>
          </w:tcPr>
          <w:p w:rsidR="00826645" w:rsidRPr="007864F7" w:rsidRDefault="00826645" w:rsidP="007864F7">
            <w:pPr>
              <w:spacing w:line="360" w:lineRule="auto"/>
              <w:ind w:leftChars="50" w:left="105" w:rightChars="50" w:right="105"/>
              <w:jc w:val="distribute"/>
              <w:rPr>
                <w:rFonts w:asciiTheme="majorEastAsia" w:eastAsiaTheme="majorEastAsia" w:hAnsiTheme="majorEastAsia" w:cs="メイリオ"/>
              </w:rPr>
            </w:pPr>
            <w:r w:rsidRPr="007864F7">
              <w:rPr>
                <w:rFonts w:asciiTheme="majorEastAsia" w:eastAsiaTheme="majorEastAsia" w:hAnsiTheme="majorEastAsia" w:cs="メイリオ" w:hint="eastAsia"/>
              </w:rPr>
              <w:t>申請者の住所</w:t>
            </w:r>
          </w:p>
        </w:tc>
        <w:tc>
          <w:tcPr>
            <w:tcW w:w="7705" w:type="dxa"/>
          </w:tcPr>
          <w:p w:rsidR="00826645" w:rsidRPr="007864F7" w:rsidRDefault="00826645" w:rsidP="007864F7">
            <w:pPr>
              <w:spacing w:line="360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826645" w:rsidRPr="007864F7" w:rsidTr="00826645">
        <w:tc>
          <w:tcPr>
            <w:tcW w:w="2076" w:type="dxa"/>
          </w:tcPr>
          <w:p w:rsidR="00826645" w:rsidRPr="007864F7" w:rsidRDefault="00826645" w:rsidP="007864F7">
            <w:pPr>
              <w:spacing w:line="360" w:lineRule="auto"/>
              <w:ind w:leftChars="50" w:left="105" w:rightChars="50" w:right="105"/>
              <w:jc w:val="distribute"/>
              <w:rPr>
                <w:rFonts w:asciiTheme="majorEastAsia" w:eastAsiaTheme="majorEastAsia" w:hAnsiTheme="majorEastAsia" w:cs="メイリオ"/>
              </w:rPr>
            </w:pPr>
            <w:r w:rsidRPr="007864F7">
              <w:rPr>
                <w:rFonts w:asciiTheme="majorEastAsia" w:eastAsiaTheme="majorEastAsia" w:hAnsiTheme="majorEastAsia" w:cs="メイリオ" w:hint="eastAsia"/>
              </w:rPr>
              <w:t>申請者の氏名</w:t>
            </w:r>
          </w:p>
        </w:tc>
        <w:tc>
          <w:tcPr>
            <w:tcW w:w="7705" w:type="dxa"/>
          </w:tcPr>
          <w:p w:rsidR="00826645" w:rsidRPr="007864F7" w:rsidRDefault="00826645" w:rsidP="007864F7">
            <w:pPr>
              <w:spacing w:line="360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826645" w:rsidRPr="007864F7" w:rsidTr="00826645">
        <w:tc>
          <w:tcPr>
            <w:tcW w:w="2076" w:type="dxa"/>
          </w:tcPr>
          <w:p w:rsidR="00826645" w:rsidRPr="007864F7" w:rsidRDefault="00826645" w:rsidP="007864F7">
            <w:pPr>
              <w:spacing w:line="360" w:lineRule="auto"/>
              <w:ind w:leftChars="50" w:left="105" w:rightChars="50" w:right="105"/>
              <w:jc w:val="distribute"/>
              <w:rPr>
                <w:rFonts w:asciiTheme="majorEastAsia" w:eastAsiaTheme="majorEastAsia" w:hAnsiTheme="majorEastAsia" w:cs="メイリオ"/>
              </w:rPr>
            </w:pPr>
            <w:r w:rsidRPr="007864F7">
              <w:rPr>
                <w:rFonts w:asciiTheme="majorEastAsia" w:eastAsiaTheme="majorEastAsia" w:hAnsiTheme="majorEastAsia" w:cs="メイリオ" w:hint="eastAsia"/>
              </w:rPr>
              <w:t>申請者との関係</w:t>
            </w:r>
          </w:p>
        </w:tc>
        <w:tc>
          <w:tcPr>
            <w:tcW w:w="7705" w:type="dxa"/>
          </w:tcPr>
          <w:p w:rsidR="00826645" w:rsidRPr="007864F7" w:rsidRDefault="00826645" w:rsidP="007864F7">
            <w:pPr>
              <w:spacing w:line="360" w:lineRule="auto"/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26645" w:rsidRPr="007864F7" w:rsidRDefault="00826645" w:rsidP="007864F7">
      <w:pPr>
        <w:spacing w:line="360" w:lineRule="auto"/>
        <w:rPr>
          <w:rFonts w:asciiTheme="majorEastAsia" w:eastAsiaTheme="majorEastAsia" w:hAnsiTheme="majorEastAsia"/>
        </w:rPr>
      </w:pPr>
    </w:p>
    <w:sectPr w:rsidR="00826645" w:rsidRPr="007864F7" w:rsidSect="00A638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A5" w:rsidRDefault="00EF77A5" w:rsidP="008A04D2">
      <w:r>
        <w:separator/>
      </w:r>
    </w:p>
  </w:endnote>
  <w:endnote w:type="continuationSeparator" w:id="0">
    <w:p w:rsidR="00EF77A5" w:rsidRDefault="00EF77A5" w:rsidP="008A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A5" w:rsidRDefault="00EF77A5" w:rsidP="008A04D2">
      <w:r>
        <w:separator/>
      </w:r>
    </w:p>
  </w:footnote>
  <w:footnote w:type="continuationSeparator" w:id="0">
    <w:p w:rsidR="00EF77A5" w:rsidRDefault="00EF77A5" w:rsidP="008A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47"/>
    <w:rsid w:val="000049C6"/>
    <w:rsid w:val="0000672C"/>
    <w:rsid w:val="0005260B"/>
    <w:rsid w:val="00053E5F"/>
    <w:rsid w:val="00057112"/>
    <w:rsid w:val="00057C4D"/>
    <w:rsid w:val="00063DFA"/>
    <w:rsid w:val="000657D6"/>
    <w:rsid w:val="00071F51"/>
    <w:rsid w:val="000842AE"/>
    <w:rsid w:val="00085094"/>
    <w:rsid w:val="0009194E"/>
    <w:rsid w:val="000948B1"/>
    <w:rsid w:val="000B4593"/>
    <w:rsid w:val="000C68E9"/>
    <w:rsid w:val="000C723D"/>
    <w:rsid w:val="000D46C0"/>
    <w:rsid w:val="00117A5A"/>
    <w:rsid w:val="001643A1"/>
    <w:rsid w:val="00174335"/>
    <w:rsid w:val="001807D6"/>
    <w:rsid w:val="00186256"/>
    <w:rsid w:val="0018708B"/>
    <w:rsid w:val="001B2D06"/>
    <w:rsid w:val="001C4FC5"/>
    <w:rsid w:val="001C7783"/>
    <w:rsid w:val="001E35FD"/>
    <w:rsid w:val="001F0D7E"/>
    <w:rsid w:val="001F7CB4"/>
    <w:rsid w:val="002043AF"/>
    <w:rsid w:val="00215C5B"/>
    <w:rsid w:val="00220D2A"/>
    <w:rsid w:val="002231C0"/>
    <w:rsid w:val="0023101A"/>
    <w:rsid w:val="00241601"/>
    <w:rsid w:val="00243CEB"/>
    <w:rsid w:val="002613FB"/>
    <w:rsid w:val="00270CDA"/>
    <w:rsid w:val="00274CC9"/>
    <w:rsid w:val="002804F6"/>
    <w:rsid w:val="00283722"/>
    <w:rsid w:val="0029195D"/>
    <w:rsid w:val="002A5A5D"/>
    <w:rsid w:val="002D5669"/>
    <w:rsid w:val="002E1E03"/>
    <w:rsid w:val="002E5653"/>
    <w:rsid w:val="002F1D24"/>
    <w:rsid w:val="002F28C9"/>
    <w:rsid w:val="002F6765"/>
    <w:rsid w:val="003206D5"/>
    <w:rsid w:val="003224C2"/>
    <w:rsid w:val="003249F7"/>
    <w:rsid w:val="00345B7F"/>
    <w:rsid w:val="00376331"/>
    <w:rsid w:val="003B6C63"/>
    <w:rsid w:val="003C7623"/>
    <w:rsid w:val="003D3BCE"/>
    <w:rsid w:val="003D5CDF"/>
    <w:rsid w:val="003E00AA"/>
    <w:rsid w:val="003E5087"/>
    <w:rsid w:val="003E6962"/>
    <w:rsid w:val="003F4CC7"/>
    <w:rsid w:val="003F72B8"/>
    <w:rsid w:val="00407ED0"/>
    <w:rsid w:val="0042096E"/>
    <w:rsid w:val="004242C7"/>
    <w:rsid w:val="00426111"/>
    <w:rsid w:val="00440311"/>
    <w:rsid w:val="00444864"/>
    <w:rsid w:val="00447056"/>
    <w:rsid w:val="00451F0F"/>
    <w:rsid w:val="00467BE7"/>
    <w:rsid w:val="004905E8"/>
    <w:rsid w:val="00490E3C"/>
    <w:rsid w:val="004A2BEE"/>
    <w:rsid w:val="004B2B84"/>
    <w:rsid w:val="004B40EA"/>
    <w:rsid w:val="004B7FE2"/>
    <w:rsid w:val="004C41E8"/>
    <w:rsid w:val="004D11D7"/>
    <w:rsid w:val="004D3DD0"/>
    <w:rsid w:val="004D3FB6"/>
    <w:rsid w:val="004F6FE9"/>
    <w:rsid w:val="0050013D"/>
    <w:rsid w:val="0050624A"/>
    <w:rsid w:val="00515A35"/>
    <w:rsid w:val="00553348"/>
    <w:rsid w:val="005565BE"/>
    <w:rsid w:val="00563886"/>
    <w:rsid w:val="00566433"/>
    <w:rsid w:val="005945B7"/>
    <w:rsid w:val="00597984"/>
    <w:rsid w:val="005B0209"/>
    <w:rsid w:val="005C16EC"/>
    <w:rsid w:val="005D0210"/>
    <w:rsid w:val="005E3355"/>
    <w:rsid w:val="005F4F83"/>
    <w:rsid w:val="005F7B49"/>
    <w:rsid w:val="00606F7C"/>
    <w:rsid w:val="0061218F"/>
    <w:rsid w:val="00613D76"/>
    <w:rsid w:val="006304EB"/>
    <w:rsid w:val="00633494"/>
    <w:rsid w:val="006334EB"/>
    <w:rsid w:val="00634777"/>
    <w:rsid w:val="00650859"/>
    <w:rsid w:val="00670C8A"/>
    <w:rsid w:val="00673CF3"/>
    <w:rsid w:val="0067754C"/>
    <w:rsid w:val="006B1F87"/>
    <w:rsid w:val="006B27C7"/>
    <w:rsid w:val="006B3DDD"/>
    <w:rsid w:val="006C78E5"/>
    <w:rsid w:val="006D4FE6"/>
    <w:rsid w:val="006E6085"/>
    <w:rsid w:val="006F3A41"/>
    <w:rsid w:val="0070286E"/>
    <w:rsid w:val="00703513"/>
    <w:rsid w:val="00710547"/>
    <w:rsid w:val="00717F5D"/>
    <w:rsid w:val="007535DE"/>
    <w:rsid w:val="007627E0"/>
    <w:rsid w:val="00767025"/>
    <w:rsid w:val="007732CC"/>
    <w:rsid w:val="0077549E"/>
    <w:rsid w:val="007864F7"/>
    <w:rsid w:val="007875C5"/>
    <w:rsid w:val="00791E54"/>
    <w:rsid w:val="00794EB0"/>
    <w:rsid w:val="007A0A00"/>
    <w:rsid w:val="007A4DE4"/>
    <w:rsid w:val="007B7866"/>
    <w:rsid w:val="007C3D07"/>
    <w:rsid w:val="007D45B6"/>
    <w:rsid w:val="007D470D"/>
    <w:rsid w:val="007D612F"/>
    <w:rsid w:val="007E256E"/>
    <w:rsid w:val="007E49DD"/>
    <w:rsid w:val="007E54DC"/>
    <w:rsid w:val="007F7E39"/>
    <w:rsid w:val="00826645"/>
    <w:rsid w:val="008316E9"/>
    <w:rsid w:val="00833D6F"/>
    <w:rsid w:val="008350F3"/>
    <w:rsid w:val="008435D9"/>
    <w:rsid w:val="00851D90"/>
    <w:rsid w:val="008605AE"/>
    <w:rsid w:val="00862E94"/>
    <w:rsid w:val="008A04D2"/>
    <w:rsid w:val="008A74B7"/>
    <w:rsid w:val="008A797A"/>
    <w:rsid w:val="008D7BFF"/>
    <w:rsid w:val="008E7E48"/>
    <w:rsid w:val="008F5058"/>
    <w:rsid w:val="00934BD7"/>
    <w:rsid w:val="009508EB"/>
    <w:rsid w:val="00951E8C"/>
    <w:rsid w:val="009530B6"/>
    <w:rsid w:val="0099102B"/>
    <w:rsid w:val="00995584"/>
    <w:rsid w:val="009B73EF"/>
    <w:rsid w:val="009E7576"/>
    <w:rsid w:val="009F0B7C"/>
    <w:rsid w:val="00A00A72"/>
    <w:rsid w:val="00A07AB8"/>
    <w:rsid w:val="00A151CD"/>
    <w:rsid w:val="00A1567B"/>
    <w:rsid w:val="00A3288F"/>
    <w:rsid w:val="00A45402"/>
    <w:rsid w:val="00A472CA"/>
    <w:rsid w:val="00A54F63"/>
    <w:rsid w:val="00A563A1"/>
    <w:rsid w:val="00A5749C"/>
    <w:rsid w:val="00A63847"/>
    <w:rsid w:val="00A64CE0"/>
    <w:rsid w:val="00A719D8"/>
    <w:rsid w:val="00A82B67"/>
    <w:rsid w:val="00A8306A"/>
    <w:rsid w:val="00A84ABB"/>
    <w:rsid w:val="00A86305"/>
    <w:rsid w:val="00A91965"/>
    <w:rsid w:val="00AA1961"/>
    <w:rsid w:val="00AA27D5"/>
    <w:rsid w:val="00AA57E9"/>
    <w:rsid w:val="00AA61CE"/>
    <w:rsid w:val="00AC0184"/>
    <w:rsid w:val="00AD1F5F"/>
    <w:rsid w:val="00AD4094"/>
    <w:rsid w:val="00AD57DC"/>
    <w:rsid w:val="00AD7E56"/>
    <w:rsid w:val="00AE2D0F"/>
    <w:rsid w:val="00AF3A98"/>
    <w:rsid w:val="00AF4949"/>
    <w:rsid w:val="00AF52DE"/>
    <w:rsid w:val="00AF5B9A"/>
    <w:rsid w:val="00AF5DDD"/>
    <w:rsid w:val="00B12402"/>
    <w:rsid w:val="00B1265F"/>
    <w:rsid w:val="00B164F8"/>
    <w:rsid w:val="00B40F7E"/>
    <w:rsid w:val="00B50B48"/>
    <w:rsid w:val="00B53E6A"/>
    <w:rsid w:val="00B83A46"/>
    <w:rsid w:val="00B90C70"/>
    <w:rsid w:val="00B91B27"/>
    <w:rsid w:val="00B94E6B"/>
    <w:rsid w:val="00BA3F90"/>
    <w:rsid w:val="00BB2058"/>
    <w:rsid w:val="00BD0FB7"/>
    <w:rsid w:val="00BD3931"/>
    <w:rsid w:val="00BE369E"/>
    <w:rsid w:val="00BE6EF3"/>
    <w:rsid w:val="00BF2BD6"/>
    <w:rsid w:val="00BF7AB6"/>
    <w:rsid w:val="00C21544"/>
    <w:rsid w:val="00C26D1B"/>
    <w:rsid w:val="00C30743"/>
    <w:rsid w:val="00C347C1"/>
    <w:rsid w:val="00C425A2"/>
    <w:rsid w:val="00C64AFB"/>
    <w:rsid w:val="00C76C1D"/>
    <w:rsid w:val="00C87520"/>
    <w:rsid w:val="00C91D93"/>
    <w:rsid w:val="00CC3AEE"/>
    <w:rsid w:val="00CC7E64"/>
    <w:rsid w:val="00CD0D54"/>
    <w:rsid w:val="00CD1DE0"/>
    <w:rsid w:val="00CD51B6"/>
    <w:rsid w:val="00CE1882"/>
    <w:rsid w:val="00CE24C0"/>
    <w:rsid w:val="00CE308D"/>
    <w:rsid w:val="00CE6314"/>
    <w:rsid w:val="00CE782C"/>
    <w:rsid w:val="00D02E5A"/>
    <w:rsid w:val="00D051BB"/>
    <w:rsid w:val="00D24C34"/>
    <w:rsid w:val="00D5002E"/>
    <w:rsid w:val="00D5452B"/>
    <w:rsid w:val="00D75C53"/>
    <w:rsid w:val="00D96DCF"/>
    <w:rsid w:val="00DB62D3"/>
    <w:rsid w:val="00DB7E1E"/>
    <w:rsid w:val="00DE0803"/>
    <w:rsid w:val="00DE361D"/>
    <w:rsid w:val="00DF2D8F"/>
    <w:rsid w:val="00E01A82"/>
    <w:rsid w:val="00E01C2A"/>
    <w:rsid w:val="00E024D4"/>
    <w:rsid w:val="00E05217"/>
    <w:rsid w:val="00E14034"/>
    <w:rsid w:val="00E331C0"/>
    <w:rsid w:val="00E42519"/>
    <w:rsid w:val="00E43789"/>
    <w:rsid w:val="00E51B1B"/>
    <w:rsid w:val="00E56499"/>
    <w:rsid w:val="00E569E3"/>
    <w:rsid w:val="00EE137E"/>
    <w:rsid w:val="00EF77A5"/>
    <w:rsid w:val="00F14125"/>
    <w:rsid w:val="00F148EF"/>
    <w:rsid w:val="00F305CE"/>
    <w:rsid w:val="00F3113F"/>
    <w:rsid w:val="00F40BF0"/>
    <w:rsid w:val="00F4701E"/>
    <w:rsid w:val="00F47F82"/>
    <w:rsid w:val="00F56039"/>
    <w:rsid w:val="00F607BD"/>
    <w:rsid w:val="00F72250"/>
    <w:rsid w:val="00F760DC"/>
    <w:rsid w:val="00F80FE9"/>
    <w:rsid w:val="00F95D57"/>
    <w:rsid w:val="00F9625D"/>
    <w:rsid w:val="00FB0230"/>
    <w:rsid w:val="00FC4762"/>
    <w:rsid w:val="00FC4A04"/>
    <w:rsid w:val="00FD3518"/>
    <w:rsid w:val="00FD6806"/>
    <w:rsid w:val="00FE6666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68456C"/>
  <w15:docId w15:val="{7409FAE6-9E21-48C5-9B6B-FB2845C3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4D2"/>
  </w:style>
  <w:style w:type="paragraph" w:styleId="a5">
    <w:name w:val="footer"/>
    <w:basedOn w:val="a"/>
    <w:link w:val="a6"/>
    <w:uiPriority w:val="99"/>
    <w:unhideWhenUsed/>
    <w:rsid w:val="008A0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4D2"/>
  </w:style>
  <w:style w:type="paragraph" w:styleId="a7">
    <w:name w:val="Balloon Text"/>
    <w:basedOn w:val="a"/>
    <w:link w:val="a8"/>
    <w:uiPriority w:val="99"/>
    <w:semiHidden/>
    <w:unhideWhenUsed/>
    <w:rsid w:val="008A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04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26645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a">
    <w:name w:val="記 (文字)"/>
    <w:basedOn w:val="a0"/>
    <w:link w:val="a9"/>
    <w:uiPriority w:val="99"/>
    <w:rsid w:val="00826645"/>
    <w:rPr>
      <w:rFonts w:ascii="メイリオ" w:eastAsia="メイリオ" w:hAnsi="メイリオ" w:cs="メイリオ"/>
      <w:sz w:val="22"/>
    </w:rPr>
  </w:style>
  <w:style w:type="paragraph" w:styleId="ab">
    <w:name w:val="Closing"/>
    <w:basedOn w:val="a"/>
    <w:link w:val="ac"/>
    <w:uiPriority w:val="99"/>
    <w:unhideWhenUsed/>
    <w:rsid w:val="00826645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c">
    <w:name w:val="結語 (文字)"/>
    <w:basedOn w:val="a0"/>
    <w:link w:val="ab"/>
    <w:uiPriority w:val="99"/>
    <w:rsid w:val="00826645"/>
    <w:rPr>
      <w:rFonts w:ascii="メイリオ" w:eastAsia="メイリオ" w:hAnsi="メイリオ" w:cs="メイリオ"/>
      <w:sz w:val="22"/>
    </w:rPr>
  </w:style>
  <w:style w:type="table" w:styleId="ad">
    <w:name w:val="Table Grid"/>
    <w:basedOn w:val="a1"/>
    <w:uiPriority w:val="59"/>
    <w:rsid w:val="0082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risaikuru4</dc:creator>
  <cp:lastModifiedBy>kankyou-104</cp:lastModifiedBy>
  <cp:revision>13</cp:revision>
  <cp:lastPrinted>2018-06-09T07:11:00Z</cp:lastPrinted>
  <dcterms:created xsi:type="dcterms:W3CDTF">2013-01-24T07:47:00Z</dcterms:created>
  <dcterms:modified xsi:type="dcterms:W3CDTF">2021-02-05T02:11:00Z</dcterms:modified>
</cp:coreProperties>
</file>