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4A8D" w14:textId="77777777" w:rsidR="00671E23" w:rsidRPr="000A1D9E" w:rsidRDefault="00671E23" w:rsidP="00671E23">
      <w:pPr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様式第４号（第８条関係）</w:t>
      </w:r>
    </w:p>
    <w:p w14:paraId="7746C7B4" w14:textId="77777777" w:rsidR="00671E23" w:rsidRPr="000A1D9E" w:rsidRDefault="00671E23" w:rsidP="00671E23">
      <w:pPr>
        <w:rPr>
          <w:rFonts w:ascii="ＭＳ 明朝" w:eastAsia="ＭＳ 明朝" w:hAnsi="ＭＳ 明朝"/>
          <w:sz w:val="22"/>
        </w:rPr>
      </w:pPr>
    </w:p>
    <w:p w14:paraId="71684557" w14:textId="77777777" w:rsidR="00671E23" w:rsidRPr="000A1D9E" w:rsidRDefault="00671E23" w:rsidP="00671E23">
      <w:pPr>
        <w:jc w:val="center"/>
        <w:rPr>
          <w:rFonts w:ascii="ＭＳ 明朝" w:eastAsia="ＭＳ 明朝" w:hAnsi="ＭＳ 明朝"/>
          <w:sz w:val="24"/>
          <w:szCs w:val="24"/>
        </w:rPr>
      </w:pPr>
      <w:r w:rsidRPr="000A1D9E">
        <w:rPr>
          <w:rFonts w:ascii="ＭＳ 明朝" w:eastAsia="ＭＳ 明朝" w:hAnsi="ＭＳ 明朝" w:hint="eastAsia"/>
          <w:sz w:val="24"/>
          <w:szCs w:val="24"/>
        </w:rPr>
        <w:t>富良野市介護人材支援事業変更申請書</w:t>
      </w:r>
    </w:p>
    <w:p w14:paraId="48390BAC" w14:textId="77777777" w:rsidR="00671E23" w:rsidRPr="000A1D9E" w:rsidRDefault="00671E23" w:rsidP="00671E23">
      <w:pPr>
        <w:rPr>
          <w:rFonts w:ascii="ＭＳ 明朝" w:eastAsia="ＭＳ 明朝" w:hAnsi="ＭＳ 明朝"/>
          <w:sz w:val="22"/>
        </w:rPr>
      </w:pPr>
    </w:p>
    <w:p w14:paraId="4F81A312" w14:textId="77777777" w:rsidR="00671E23" w:rsidRPr="000A1D9E" w:rsidRDefault="00671E23" w:rsidP="00671E23">
      <w:pPr>
        <w:wordWrap w:val="0"/>
        <w:jc w:val="right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3B59BE5C" w14:textId="77777777" w:rsidR="00671E23" w:rsidRPr="000A1D9E" w:rsidRDefault="00671E23" w:rsidP="00671E23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7CE89A92" w14:textId="77777777" w:rsidR="00671E23" w:rsidRPr="000A1D9E" w:rsidRDefault="00671E23" w:rsidP="00671E23">
      <w:pPr>
        <w:ind w:firstLineChars="100" w:firstLine="22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（宛先）富良野市長</w:t>
      </w:r>
    </w:p>
    <w:p w14:paraId="027EDA5D" w14:textId="77777777" w:rsidR="00671E23" w:rsidRPr="000A1D9E" w:rsidRDefault="00671E23" w:rsidP="00671E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3969"/>
      </w:tblGrid>
      <w:tr w:rsidR="00671E23" w:rsidRPr="000A1D9E" w14:paraId="4F120C09" w14:textId="77777777" w:rsidTr="00136DCA">
        <w:trPr>
          <w:trHeight w:hRule="exact" w:val="680"/>
        </w:trPr>
        <w:tc>
          <w:tcPr>
            <w:tcW w:w="1276" w:type="dxa"/>
            <w:vAlign w:val="center"/>
          </w:tcPr>
          <w:p w14:paraId="578BD70F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701" w:type="dxa"/>
            <w:vAlign w:val="center"/>
          </w:tcPr>
          <w:p w14:paraId="2AC639E9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969" w:type="dxa"/>
            <w:vAlign w:val="center"/>
          </w:tcPr>
          <w:p w14:paraId="11A879DD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757BB13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4BB08CB0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1E23" w:rsidRPr="000A1D9E" w14:paraId="5B8DE032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026495C8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7D2CB55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3969" w:type="dxa"/>
            <w:vAlign w:val="center"/>
          </w:tcPr>
          <w:p w14:paraId="1CCF6622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1E23" w:rsidRPr="000A1D9E" w14:paraId="29B4B2E2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6CDEC0B1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8934109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3969" w:type="dxa"/>
            <w:vAlign w:val="center"/>
          </w:tcPr>
          <w:p w14:paraId="0432BE21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</w:p>
        </w:tc>
      </w:tr>
      <w:tr w:rsidR="00671E23" w:rsidRPr="000A1D9E" w14:paraId="40647562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143F591A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49FB7B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7A4190FF" w14:textId="77777777" w:rsidR="00671E23" w:rsidRPr="000A1D9E" w:rsidRDefault="00671E2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F7F60F" w14:textId="77777777" w:rsidR="00671E23" w:rsidRPr="000A1D9E" w:rsidRDefault="00671E23" w:rsidP="00671E23">
      <w:pPr>
        <w:rPr>
          <w:rFonts w:ascii="ＭＳ 明朝" w:eastAsia="ＭＳ 明朝" w:hAnsi="ＭＳ 明朝"/>
          <w:sz w:val="22"/>
        </w:rPr>
      </w:pPr>
    </w:p>
    <w:p w14:paraId="0BA785E7" w14:textId="77777777" w:rsidR="00671E23" w:rsidRPr="000A1D9E" w:rsidRDefault="00671E23" w:rsidP="00671E23">
      <w:pPr>
        <w:ind w:leftChars="200" w:left="42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 xml:space="preserve">　　　　年　　月　　</w:t>
      </w:r>
      <w:proofErr w:type="gramStart"/>
      <w:r w:rsidRPr="000A1D9E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0A1D9E">
        <w:rPr>
          <w:rFonts w:ascii="ＭＳ 明朝" w:eastAsia="ＭＳ 明朝" w:hAnsi="ＭＳ 明朝" w:hint="eastAsia"/>
          <w:sz w:val="22"/>
        </w:rPr>
        <w:t>第　　号で承認の通知のあった富良野市介護人材育成支援事業について、次のとおり変更したいので、富良野市介護人材育成支援事業助成金交付要綱第８条の規定により、次のとおり申請します。</w:t>
      </w: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701"/>
        <w:gridCol w:w="1701"/>
        <w:gridCol w:w="1417"/>
        <w:gridCol w:w="1560"/>
      </w:tblGrid>
      <w:tr w:rsidR="00671E23" w:rsidRPr="000A1D9E" w14:paraId="32C37796" w14:textId="77777777" w:rsidTr="00136DCA">
        <w:trPr>
          <w:trHeight w:hRule="exact" w:val="567"/>
        </w:trPr>
        <w:tc>
          <w:tcPr>
            <w:tcW w:w="2410" w:type="dxa"/>
            <w:vAlign w:val="center"/>
          </w:tcPr>
          <w:p w14:paraId="34C8AA56" w14:textId="77777777" w:rsidR="00671E23" w:rsidRPr="000A1D9E" w:rsidRDefault="00671E23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承認日</w:t>
            </w:r>
          </w:p>
        </w:tc>
        <w:tc>
          <w:tcPr>
            <w:tcW w:w="6379" w:type="dxa"/>
            <w:gridSpan w:val="4"/>
            <w:vAlign w:val="center"/>
          </w:tcPr>
          <w:p w14:paraId="113B80A8" w14:textId="77777777" w:rsidR="00671E23" w:rsidRPr="000A1D9E" w:rsidRDefault="00671E23" w:rsidP="00136DCA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年　　月　　日</w:t>
            </w:r>
          </w:p>
        </w:tc>
      </w:tr>
      <w:tr w:rsidR="00671E23" w:rsidRPr="000A1D9E" w14:paraId="2FD24484" w14:textId="77777777" w:rsidTr="00136DCA">
        <w:trPr>
          <w:trHeight w:hRule="exact" w:val="851"/>
        </w:trPr>
        <w:tc>
          <w:tcPr>
            <w:tcW w:w="2410" w:type="dxa"/>
            <w:vAlign w:val="center"/>
          </w:tcPr>
          <w:p w14:paraId="0FCF8512" w14:textId="77777777" w:rsidR="00671E23" w:rsidRPr="000A1D9E" w:rsidRDefault="00671E23" w:rsidP="00136DCA">
            <w:pPr>
              <w:spacing w:line="480" w:lineRule="auto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事業の経費所要額</w:t>
            </w:r>
          </w:p>
        </w:tc>
        <w:tc>
          <w:tcPr>
            <w:tcW w:w="1701" w:type="dxa"/>
            <w:vAlign w:val="center"/>
          </w:tcPr>
          <w:p w14:paraId="2730B345" w14:textId="77777777" w:rsidR="00671E23" w:rsidRPr="000A1D9E" w:rsidRDefault="00671E23" w:rsidP="00136DC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1701" w:type="dxa"/>
            <w:vAlign w:val="center"/>
          </w:tcPr>
          <w:p w14:paraId="125A2C98" w14:textId="77777777" w:rsidR="00671E23" w:rsidRPr="000A1D9E" w:rsidRDefault="00671E23" w:rsidP="00136DCA">
            <w:pPr>
              <w:spacing w:line="48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14:paraId="286D847C" w14:textId="77777777" w:rsidR="00671E23" w:rsidRPr="000A1D9E" w:rsidRDefault="00671E23" w:rsidP="00136DC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1560" w:type="dxa"/>
            <w:vAlign w:val="center"/>
          </w:tcPr>
          <w:p w14:paraId="0C80448B" w14:textId="77777777" w:rsidR="00671E23" w:rsidRPr="000A1D9E" w:rsidRDefault="00671E23" w:rsidP="00136DCA">
            <w:pPr>
              <w:spacing w:line="48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71E23" w:rsidRPr="000A1D9E" w14:paraId="712BF110" w14:textId="77777777" w:rsidTr="00136DCA">
        <w:trPr>
          <w:trHeight w:hRule="exact" w:val="851"/>
        </w:trPr>
        <w:tc>
          <w:tcPr>
            <w:tcW w:w="2410" w:type="dxa"/>
            <w:vAlign w:val="center"/>
          </w:tcPr>
          <w:p w14:paraId="309B4263" w14:textId="77777777" w:rsidR="00671E23" w:rsidRPr="000A1D9E" w:rsidRDefault="00671E23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助成金の額</w:t>
            </w:r>
          </w:p>
        </w:tc>
        <w:tc>
          <w:tcPr>
            <w:tcW w:w="1701" w:type="dxa"/>
            <w:vAlign w:val="center"/>
          </w:tcPr>
          <w:p w14:paraId="4F4E9FEA" w14:textId="77777777" w:rsidR="00671E23" w:rsidRPr="000A1D9E" w:rsidRDefault="00671E23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既に承認を</w:t>
            </w:r>
          </w:p>
          <w:p w14:paraId="1659A695" w14:textId="77777777" w:rsidR="00671E23" w:rsidRPr="000A1D9E" w:rsidRDefault="00671E23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受けている額</w:t>
            </w:r>
          </w:p>
        </w:tc>
        <w:tc>
          <w:tcPr>
            <w:tcW w:w="1701" w:type="dxa"/>
            <w:vAlign w:val="center"/>
          </w:tcPr>
          <w:p w14:paraId="08585C0D" w14:textId="77777777" w:rsidR="00671E23" w:rsidRPr="000A1D9E" w:rsidRDefault="00671E23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14:paraId="40D021DC" w14:textId="77777777" w:rsidR="00671E23" w:rsidRPr="000A1D9E" w:rsidRDefault="00671E23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変更後の額</w:t>
            </w:r>
          </w:p>
        </w:tc>
        <w:tc>
          <w:tcPr>
            <w:tcW w:w="1560" w:type="dxa"/>
            <w:vAlign w:val="center"/>
          </w:tcPr>
          <w:p w14:paraId="0BAFC52C" w14:textId="77777777" w:rsidR="00671E23" w:rsidRPr="000A1D9E" w:rsidRDefault="00671E23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71E23" w:rsidRPr="000A1D9E" w14:paraId="1883C18A" w14:textId="77777777" w:rsidTr="00136DCA">
        <w:trPr>
          <w:trHeight w:hRule="exact" w:val="1134"/>
        </w:trPr>
        <w:tc>
          <w:tcPr>
            <w:tcW w:w="2410" w:type="dxa"/>
            <w:vAlign w:val="center"/>
          </w:tcPr>
          <w:p w14:paraId="3DCBE8FA" w14:textId="77777777" w:rsidR="00671E23" w:rsidRPr="000A1D9E" w:rsidRDefault="00671E23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変更の理由</w:t>
            </w:r>
          </w:p>
        </w:tc>
        <w:tc>
          <w:tcPr>
            <w:tcW w:w="6379" w:type="dxa"/>
            <w:gridSpan w:val="4"/>
            <w:vAlign w:val="center"/>
          </w:tcPr>
          <w:p w14:paraId="52B58387" w14:textId="77777777" w:rsidR="00671E23" w:rsidRPr="000A1D9E" w:rsidRDefault="00671E23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1E23" w:rsidRPr="000A1D9E" w14:paraId="2B74B19E" w14:textId="77777777" w:rsidTr="00136DCA">
        <w:trPr>
          <w:trHeight w:hRule="exact" w:val="1134"/>
        </w:trPr>
        <w:tc>
          <w:tcPr>
            <w:tcW w:w="2410" w:type="dxa"/>
            <w:vAlign w:val="center"/>
          </w:tcPr>
          <w:p w14:paraId="11A48967" w14:textId="77777777" w:rsidR="00671E23" w:rsidRPr="000A1D9E" w:rsidRDefault="00671E23" w:rsidP="00136DC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変更の内容</w:t>
            </w:r>
          </w:p>
        </w:tc>
        <w:tc>
          <w:tcPr>
            <w:tcW w:w="6379" w:type="dxa"/>
            <w:gridSpan w:val="4"/>
            <w:vAlign w:val="center"/>
          </w:tcPr>
          <w:p w14:paraId="7037E5B8" w14:textId="77777777" w:rsidR="00671E23" w:rsidRPr="000A1D9E" w:rsidRDefault="00671E23" w:rsidP="00136DC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1E23" w:rsidRPr="000A1D9E" w14:paraId="5173C7D8" w14:textId="77777777" w:rsidTr="00136DCA">
        <w:trPr>
          <w:trHeight w:hRule="exact" w:val="851"/>
        </w:trPr>
        <w:tc>
          <w:tcPr>
            <w:tcW w:w="2410" w:type="dxa"/>
            <w:vAlign w:val="center"/>
          </w:tcPr>
          <w:p w14:paraId="36CEB1EC" w14:textId="77777777" w:rsidR="00671E23" w:rsidRPr="000A1D9E" w:rsidRDefault="00671E23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添付書類</w:t>
            </w:r>
          </w:p>
        </w:tc>
        <w:tc>
          <w:tcPr>
            <w:tcW w:w="6379" w:type="dxa"/>
            <w:gridSpan w:val="4"/>
            <w:vAlign w:val="center"/>
          </w:tcPr>
          <w:p w14:paraId="328C7510" w14:textId="77777777" w:rsidR="00671E23" w:rsidRPr="000A1D9E" w:rsidRDefault="00671E23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1E23" w:rsidRPr="000A1D9E" w14:paraId="18F2D080" w14:textId="77777777" w:rsidTr="00136DCA">
        <w:trPr>
          <w:trHeight w:val="2196"/>
        </w:trPr>
        <w:tc>
          <w:tcPr>
            <w:tcW w:w="8789" w:type="dxa"/>
            <w:gridSpan w:val="5"/>
          </w:tcPr>
          <w:p w14:paraId="61C68BEC" w14:textId="77777777" w:rsidR="00671E23" w:rsidRPr="000A1D9E" w:rsidRDefault="00671E23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摘要</w:t>
            </w:r>
          </w:p>
        </w:tc>
      </w:tr>
    </w:tbl>
    <w:p w14:paraId="36358A54" w14:textId="77777777" w:rsidR="00671E23" w:rsidRPr="000A1D9E" w:rsidRDefault="00671E23" w:rsidP="00671E23">
      <w:pPr>
        <w:rPr>
          <w:rFonts w:ascii="ＭＳ 明朝" w:eastAsia="ＭＳ 明朝" w:hAnsi="ＭＳ 明朝"/>
          <w:sz w:val="22"/>
        </w:rPr>
      </w:pPr>
    </w:p>
    <w:p w14:paraId="5A01E2BF" w14:textId="77777777" w:rsidR="000F243D" w:rsidRDefault="000F243D"/>
    <w:sectPr w:rsidR="000F243D" w:rsidSect="00671E23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23"/>
    <w:rsid w:val="000F243D"/>
    <w:rsid w:val="006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28A63"/>
  <w15:chartTrackingRefBased/>
  <w15:docId w15:val="{9AF8B105-78DB-497D-8BC9-2F66AE88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英利</dc:creator>
  <cp:keywords/>
  <dc:description/>
  <cp:lastModifiedBy>高橋　英利</cp:lastModifiedBy>
  <cp:revision>1</cp:revision>
  <dcterms:created xsi:type="dcterms:W3CDTF">2022-12-15T05:30:00Z</dcterms:created>
  <dcterms:modified xsi:type="dcterms:W3CDTF">2022-12-15T05:32:00Z</dcterms:modified>
</cp:coreProperties>
</file>