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97166" w14:textId="77777777" w:rsidR="00D46329" w:rsidRPr="000A1D9E" w:rsidRDefault="00D46329" w:rsidP="00D46329">
      <w:pPr>
        <w:rPr>
          <w:rFonts w:ascii="ＭＳ 明朝" w:eastAsia="ＭＳ 明朝" w:hAnsi="ＭＳ 明朝"/>
          <w:sz w:val="22"/>
        </w:rPr>
      </w:pPr>
      <w:r w:rsidRPr="000A1D9E">
        <w:rPr>
          <w:rFonts w:ascii="ＭＳ 明朝" w:eastAsia="ＭＳ 明朝" w:hAnsi="ＭＳ 明朝" w:hint="eastAsia"/>
          <w:sz w:val="22"/>
        </w:rPr>
        <w:t>様式第２号（第６条関係）</w:t>
      </w:r>
    </w:p>
    <w:p w14:paraId="495012F9" w14:textId="77777777" w:rsidR="00D46329" w:rsidRPr="000A1D9E" w:rsidRDefault="00D46329" w:rsidP="00D46329">
      <w:pPr>
        <w:rPr>
          <w:rFonts w:ascii="ＭＳ 明朝" w:eastAsia="ＭＳ 明朝" w:hAnsi="ＭＳ 明朝"/>
          <w:sz w:val="22"/>
        </w:rPr>
      </w:pPr>
    </w:p>
    <w:p w14:paraId="1FF4A7C9" w14:textId="77777777" w:rsidR="00D46329" w:rsidRPr="000A1D9E" w:rsidRDefault="00D46329" w:rsidP="00D46329">
      <w:pPr>
        <w:jc w:val="center"/>
        <w:rPr>
          <w:rFonts w:ascii="ＭＳ 明朝" w:eastAsia="ＭＳ 明朝" w:hAnsi="ＭＳ 明朝"/>
          <w:sz w:val="24"/>
          <w:szCs w:val="24"/>
        </w:rPr>
      </w:pPr>
      <w:r w:rsidRPr="000A1D9E">
        <w:rPr>
          <w:rFonts w:ascii="ＭＳ 明朝" w:eastAsia="ＭＳ 明朝" w:hAnsi="ＭＳ 明朝" w:hint="eastAsia"/>
          <w:sz w:val="24"/>
          <w:szCs w:val="24"/>
        </w:rPr>
        <w:t>富良野市介護人材育成支援事業計画書</w:t>
      </w:r>
    </w:p>
    <w:p w14:paraId="07D58EE2" w14:textId="77777777" w:rsidR="00D46329" w:rsidRPr="000A1D9E" w:rsidRDefault="00D46329" w:rsidP="00D46329">
      <w:pPr>
        <w:rPr>
          <w:rFonts w:ascii="ＭＳ 明朝" w:eastAsia="ＭＳ 明朝" w:hAnsi="ＭＳ 明朝"/>
          <w:sz w:val="22"/>
        </w:rPr>
      </w:pPr>
    </w:p>
    <w:p w14:paraId="26D724CF" w14:textId="77777777" w:rsidR="00D46329" w:rsidRPr="000A1D9E" w:rsidRDefault="00D46329" w:rsidP="00D46329">
      <w:pPr>
        <w:wordWrap w:val="0"/>
        <w:jc w:val="right"/>
        <w:rPr>
          <w:rFonts w:ascii="ＭＳ 明朝" w:eastAsia="ＭＳ 明朝" w:hAnsi="ＭＳ 明朝"/>
          <w:sz w:val="22"/>
        </w:rPr>
      </w:pPr>
      <w:r w:rsidRPr="000A1D9E">
        <w:rPr>
          <w:rFonts w:ascii="ＭＳ 明朝" w:eastAsia="ＭＳ 明朝" w:hAnsi="ＭＳ 明朝" w:hint="eastAsia"/>
          <w:sz w:val="22"/>
        </w:rPr>
        <w:t xml:space="preserve">年　　月　　日　</w:t>
      </w:r>
    </w:p>
    <w:p w14:paraId="26ABCF39" w14:textId="77777777" w:rsidR="00D46329" w:rsidRPr="000A1D9E" w:rsidRDefault="00D46329" w:rsidP="00D46329">
      <w:pPr>
        <w:rPr>
          <w:rFonts w:ascii="ＭＳ 明朝" w:eastAsia="ＭＳ 明朝" w:hAnsi="ＭＳ 明朝"/>
          <w:sz w:val="22"/>
        </w:rPr>
      </w:pPr>
    </w:p>
    <w:p w14:paraId="28399620" w14:textId="77777777" w:rsidR="00D46329" w:rsidRPr="000A1D9E" w:rsidRDefault="00D46329" w:rsidP="00D46329">
      <w:pPr>
        <w:ind w:firstLineChars="100" w:firstLine="220"/>
        <w:rPr>
          <w:rFonts w:ascii="ＭＳ 明朝" w:eastAsia="ＭＳ 明朝" w:hAnsi="ＭＳ 明朝"/>
          <w:sz w:val="22"/>
        </w:rPr>
      </w:pPr>
      <w:r w:rsidRPr="000A1D9E">
        <w:rPr>
          <w:rFonts w:ascii="ＭＳ 明朝" w:eastAsia="ＭＳ 明朝" w:hAnsi="ＭＳ 明朝" w:hint="eastAsia"/>
          <w:sz w:val="22"/>
        </w:rPr>
        <w:t>（宛先）富良野市長</w:t>
      </w:r>
    </w:p>
    <w:p w14:paraId="444109FD" w14:textId="77777777" w:rsidR="00D46329" w:rsidRPr="000A1D9E" w:rsidRDefault="00D46329" w:rsidP="00D46329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701"/>
        <w:gridCol w:w="3827"/>
      </w:tblGrid>
      <w:tr w:rsidR="00D46329" w:rsidRPr="000A1D9E" w14:paraId="0C46DA3A" w14:textId="77777777" w:rsidTr="00136DCA">
        <w:trPr>
          <w:trHeight w:hRule="exact" w:val="680"/>
        </w:trPr>
        <w:tc>
          <w:tcPr>
            <w:tcW w:w="1276" w:type="dxa"/>
            <w:vAlign w:val="center"/>
          </w:tcPr>
          <w:p w14:paraId="0E2909E0" w14:textId="77777777" w:rsidR="00D46329" w:rsidRPr="000A1D9E" w:rsidRDefault="00D46329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（申請者）</w:t>
            </w:r>
          </w:p>
        </w:tc>
        <w:tc>
          <w:tcPr>
            <w:tcW w:w="1701" w:type="dxa"/>
            <w:vAlign w:val="center"/>
          </w:tcPr>
          <w:p w14:paraId="576C9D7B" w14:textId="77777777" w:rsidR="00D46329" w:rsidRPr="000A1D9E" w:rsidRDefault="00D46329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住　　所</w:t>
            </w:r>
          </w:p>
        </w:tc>
        <w:tc>
          <w:tcPr>
            <w:tcW w:w="3827" w:type="dxa"/>
            <w:vAlign w:val="center"/>
          </w:tcPr>
          <w:p w14:paraId="7CE25FFB" w14:textId="77777777" w:rsidR="00D46329" w:rsidRPr="000A1D9E" w:rsidRDefault="00D46329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  <w:p w14:paraId="13891A65" w14:textId="77777777" w:rsidR="00D46329" w:rsidRPr="000A1D9E" w:rsidRDefault="00D46329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  <w:p w14:paraId="0DC65210" w14:textId="77777777" w:rsidR="00D46329" w:rsidRPr="000A1D9E" w:rsidRDefault="00D46329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46329" w:rsidRPr="000A1D9E" w14:paraId="07E0D878" w14:textId="77777777" w:rsidTr="00136DCA">
        <w:trPr>
          <w:trHeight w:hRule="exact" w:val="340"/>
        </w:trPr>
        <w:tc>
          <w:tcPr>
            <w:tcW w:w="1276" w:type="dxa"/>
            <w:vAlign w:val="center"/>
          </w:tcPr>
          <w:p w14:paraId="152E8F35" w14:textId="77777777" w:rsidR="00D46329" w:rsidRPr="000A1D9E" w:rsidRDefault="00D46329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36389735" w14:textId="77777777" w:rsidR="00D46329" w:rsidRPr="000A1D9E" w:rsidRDefault="00D46329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法人名</w:t>
            </w:r>
          </w:p>
        </w:tc>
        <w:tc>
          <w:tcPr>
            <w:tcW w:w="3827" w:type="dxa"/>
            <w:vAlign w:val="center"/>
          </w:tcPr>
          <w:p w14:paraId="340D9383" w14:textId="77777777" w:rsidR="00D46329" w:rsidRPr="000A1D9E" w:rsidRDefault="00D46329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D46329" w:rsidRPr="000A1D9E" w14:paraId="6D37886C" w14:textId="77777777" w:rsidTr="00136DCA">
        <w:trPr>
          <w:trHeight w:hRule="exact" w:val="340"/>
        </w:trPr>
        <w:tc>
          <w:tcPr>
            <w:tcW w:w="1276" w:type="dxa"/>
            <w:vAlign w:val="center"/>
          </w:tcPr>
          <w:p w14:paraId="57DD18D5" w14:textId="77777777" w:rsidR="00D46329" w:rsidRPr="000A1D9E" w:rsidRDefault="00D46329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80E87C8" w14:textId="77777777" w:rsidR="00D46329" w:rsidRPr="000A1D9E" w:rsidRDefault="00D46329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代表者職・氏名</w:t>
            </w:r>
          </w:p>
        </w:tc>
        <w:tc>
          <w:tcPr>
            <w:tcW w:w="3827" w:type="dxa"/>
            <w:vAlign w:val="center"/>
          </w:tcPr>
          <w:p w14:paraId="407BECC8" w14:textId="77777777" w:rsidR="00D46329" w:rsidRPr="000A1D9E" w:rsidRDefault="00D46329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</w:t>
            </w:r>
          </w:p>
        </w:tc>
      </w:tr>
      <w:tr w:rsidR="00D46329" w:rsidRPr="000A1D9E" w14:paraId="71C70262" w14:textId="77777777" w:rsidTr="00136DCA">
        <w:trPr>
          <w:trHeight w:hRule="exact" w:val="340"/>
        </w:trPr>
        <w:tc>
          <w:tcPr>
            <w:tcW w:w="1276" w:type="dxa"/>
            <w:vAlign w:val="center"/>
          </w:tcPr>
          <w:p w14:paraId="06799A4A" w14:textId="77777777" w:rsidR="00D46329" w:rsidRPr="000A1D9E" w:rsidRDefault="00D46329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0220B086" w14:textId="77777777" w:rsidR="00D46329" w:rsidRPr="000A1D9E" w:rsidRDefault="00D46329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3827" w:type="dxa"/>
            <w:vAlign w:val="center"/>
          </w:tcPr>
          <w:p w14:paraId="3B20BB87" w14:textId="77777777" w:rsidR="00D46329" w:rsidRPr="000A1D9E" w:rsidRDefault="00D46329" w:rsidP="00136DCA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AB3605C" w14:textId="77777777" w:rsidR="00D46329" w:rsidRPr="000A1D9E" w:rsidRDefault="00D46329" w:rsidP="00D46329">
      <w:pPr>
        <w:rPr>
          <w:rFonts w:ascii="ＭＳ 明朝" w:eastAsia="ＭＳ 明朝" w:hAnsi="ＭＳ 明朝"/>
          <w:sz w:val="22"/>
        </w:rPr>
      </w:pPr>
    </w:p>
    <w:p w14:paraId="4E84A5E1" w14:textId="77777777" w:rsidR="00D46329" w:rsidRPr="000A1D9E" w:rsidRDefault="00D46329" w:rsidP="00D46329">
      <w:pPr>
        <w:rPr>
          <w:rFonts w:ascii="ＭＳ 明朝" w:eastAsia="ＭＳ 明朝" w:hAnsi="ＭＳ 明朝"/>
          <w:sz w:val="22"/>
        </w:rPr>
      </w:pPr>
    </w:p>
    <w:p w14:paraId="51DC7756" w14:textId="77777777" w:rsidR="00D46329" w:rsidRPr="000A1D9E" w:rsidRDefault="00D46329" w:rsidP="00D46329">
      <w:pPr>
        <w:rPr>
          <w:rFonts w:ascii="ＭＳ 明朝" w:eastAsia="ＭＳ 明朝" w:hAnsi="ＭＳ 明朝"/>
          <w:sz w:val="22"/>
        </w:rPr>
      </w:pPr>
      <w:r w:rsidRPr="000A1D9E">
        <w:rPr>
          <w:rFonts w:ascii="ＭＳ 明朝" w:eastAsia="ＭＳ 明朝" w:hAnsi="ＭＳ 明朝" w:hint="eastAsia"/>
          <w:sz w:val="22"/>
        </w:rPr>
        <w:t xml:space="preserve">　　　　　　　年度富良野市介護人材育成支援事業を次のとおり実施する。</w:t>
      </w: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4"/>
        <w:gridCol w:w="5068"/>
      </w:tblGrid>
      <w:tr w:rsidR="00D46329" w:rsidRPr="000A1D9E" w14:paraId="7F12540D" w14:textId="77777777" w:rsidTr="00136DCA">
        <w:trPr>
          <w:trHeight w:hRule="exact" w:val="1289"/>
        </w:trPr>
        <w:tc>
          <w:tcPr>
            <w:tcW w:w="3374" w:type="dxa"/>
            <w:vAlign w:val="center"/>
          </w:tcPr>
          <w:p w14:paraId="11DB0CD7" w14:textId="77777777" w:rsidR="00D46329" w:rsidRPr="000A1D9E" w:rsidRDefault="00D46329" w:rsidP="00136DC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１　事業の目的及び内容</w:t>
            </w:r>
          </w:p>
        </w:tc>
        <w:tc>
          <w:tcPr>
            <w:tcW w:w="5068" w:type="dxa"/>
            <w:vAlign w:val="center"/>
          </w:tcPr>
          <w:p w14:paraId="1B884B7B" w14:textId="77777777" w:rsidR="00D46329" w:rsidRPr="000A1D9E" w:rsidRDefault="00D46329" w:rsidP="00136DCA">
            <w:pPr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介護職員初任者研修の受講</w:t>
            </w:r>
          </w:p>
          <w:p w14:paraId="56C46A13" w14:textId="77777777" w:rsidR="00D46329" w:rsidRDefault="00D46329" w:rsidP="00136DCA">
            <w:pPr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介護職員実務者研修の受講</w:t>
            </w:r>
          </w:p>
          <w:p w14:paraId="4826442D" w14:textId="77777777" w:rsidR="00D46329" w:rsidRPr="000A1D9E" w:rsidRDefault="00D46329" w:rsidP="00136DCA">
            <w:pPr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受講者に係る教材費</w:t>
            </w:r>
          </w:p>
        </w:tc>
      </w:tr>
      <w:tr w:rsidR="00D46329" w:rsidRPr="000A1D9E" w14:paraId="158B6EE2" w14:textId="77777777" w:rsidTr="00136DCA">
        <w:trPr>
          <w:trHeight w:hRule="exact" w:val="2381"/>
        </w:trPr>
        <w:tc>
          <w:tcPr>
            <w:tcW w:w="3374" w:type="dxa"/>
            <w:vAlign w:val="center"/>
          </w:tcPr>
          <w:p w14:paraId="7D2F7187" w14:textId="77777777" w:rsidR="00D46329" w:rsidRPr="000A1D9E" w:rsidRDefault="00D46329" w:rsidP="00136DCA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２　支援を受ける介護職員等の氏名及び職種等</w:t>
            </w:r>
            <w:r>
              <w:rPr>
                <w:rFonts w:ascii="ＭＳ 明朝" w:eastAsia="ＭＳ 明朝" w:hAnsi="ＭＳ 明朝" w:hint="eastAsia"/>
                <w:sz w:val="22"/>
              </w:rPr>
              <w:t>、ただし</w:t>
            </w:r>
            <w:r w:rsidRPr="00E767AE">
              <w:rPr>
                <w:rFonts w:ascii="ＭＳ 明朝" w:eastAsia="ＭＳ 明朝" w:hAnsi="ＭＳ 明朝" w:hint="eastAsia"/>
                <w:sz w:val="22"/>
              </w:rPr>
              <w:t>第</w:t>
            </w:r>
            <w:r>
              <w:rPr>
                <w:rFonts w:ascii="ＭＳ 明朝" w:eastAsia="ＭＳ 明朝" w:hAnsi="ＭＳ 明朝" w:hint="eastAsia"/>
                <w:sz w:val="22"/>
              </w:rPr>
              <w:t>４</w:t>
            </w:r>
            <w:r w:rsidRPr="00E767AE">
              <w:rPr>
                <w:rFonts w:ascii="ＭＳ 明朝" w:eastAsia="ＭＳ 明朝" w:hAnsi="ＭＳ 明朝"/>
                <w:sz w:val="22"/>
              </w:rPr>
              <w:t>条第</w:t>
            </w:r>
            <w:r>
              <w:rPr>
                <w:rFonts w:ascii="ＭＳ 明朝" w:eastAsia="ＭＳ 明朝" w:hAnsi="ＭＳ 明朝" w:hint="eastAsia"/>
                <w:sz w:val="22"/>
              </w:rPr>
              <w:t>２</w:t>
            </w:r>
            <w:r w:rsidRPr="00E767AE">
              <w:rPr>
                <w:rFonts w:ascii="ＭＳ 明朝" w:eastAsia="ＭＳ 明朝" w:hAnsi="ＭＳ 明朝"/>
                <w:sz w:val="22"/>
              </w:rPr>
              <w:t>号に基づく申請の場合は</w:t>
            </w:r>
            <w:r>
              <w:rPr>
                <w:rFonts w:ascii="ＭＳ 明朝" w:eastAsia="ＭＳ 明朝" w:hAnsi="ＭＳ 明朝" w:hint="eastAsia"/>
                <w:sz w:val="22"/>
              </w:rPr>
              <w:t>事業所名、職種、勤続年数は不要</w:t>
            </w:r>
          </w:p>
        </w:tc>
        <w:tc>
          <w:tcPr>
            <w:tcW w:w="5068" w:type="dxa"/>
            <w:vAlign w:val="center"/>
          </w:tcPr>
          <w:p w14:paraId="20233D28" w14:textId="77777777" w:rsidR="00D46329" w:rsidRPr="000A1D9E" w:rsidRDefault="00D46329" w:rsidP="00136DCA">
            <w:pPr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氏　名：</w:t>
            </w:r>
          </w:p>
          <w:p w14:paraId="02EDFDC7" w14:textId="77777777" w:rsidR="00D46329" w:rsidRPr="000A1D9E" w:rsidRDefault="00D46329" w:rsidP="00136DCA">
            <w:pPr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住　所：</w:t>
            </w:r>
          </w:p>
          <w:p w14:paraId="7F2D7163" w14:textId="77777777" w:rsidR="00D46329" w:rsidRPr="000A1D9E" w:rsidRDefault="00D46329" w:rsidP="00136DCA">
            <w:pPr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生年月日：</w:t>
            </w:r>
          </w:p>
          <w:p w14:paraId="0D63E8B8" w14:textId="77777777" w:rsidR="00D46329" w:rsidRPr="000A1D9E" w:rsidRDefault="00D46329" w:rsidP="00136DCA">
            <w:pPr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事業所名：</w:t>
            </w:r>
          </w:p>
          <w:p w14:paraId="4CE387BA" w14:textId="77777777" w:rsidR="00D46329" w:rsidRPr="000A1D9E" w:rsidRDefault="00D46329" w:rsidP="00136DCA">
            <w:pPr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職　種：</w:t>
            </w:r>
          </w:p>
          <w:p w14:paraId="4FDABCD7" w14:textId="77777777" w:rsidR="00D46329" w:rsidRPr="000A1D9E" w:rsidRDefault="00D46329" w:rsidP="00136DCA">
            <w:pPr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勤続年数：</w:t>
            </w:r>
          </w:p>
        </w:tc>
      </w:tr>
      <w:tr w:rsidR="00D46329" w:rsidRPr="000A1D9E" w14:paraId="531FEF27" w14:textId="77777777" w:rsidTr="00136DCA">
        <w:trPr>
          <w:trHeight w:val="754"/>
        </w:trPr>
        <w:tc>
          <w:tcPr>
            <w:tcW w:w="3374" w:type="dxa"/>
            <w:vAlign w:val="center"/>
          </w:tcPr>
          <w:p w14:paraId="2129815C" w14:textId="77777777" w:rsidR="00D46329" w:rsidRPr="000A1D9E" w:rsidRDefault="00D46329" w:rsidP="00136DC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３　研修の予定日</w:t>
            </w:r>
          </w:p>
        </w:tc>
        <w:tc>
          <w:tcPr>
            <w:tcW w:w="5068" w:type="dxa"/>
            <w:vAlign w:val="center"/>
          </w:tcPr>
          <w:p w14:paraId="5054752C" w14:textId="77777777" w:rsidR="00D46329" w:rsidRPr="000A1D9E" w:rsidRDefault="00D46329" w:rsidP="00136DCA">
            <w:pPr>
              <w:ind w:firstLineChars="600" w:firstLine="1320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年　　月　　日から</w:t>
            </w:r>
          </w:p>
        </w:tc>
      </w:tr>
      <w:tr w:rsidR="00D46329" w:rsidRPr="000A1D9E" w14:paraId="1F3338E2" w14:textId="77777777" w:rsidTr="00136DCA">
        <w:trPr>
          <w:trHeight w:hRule="exact" w:val="2835"/>
        </w:trPr>
        <w:tc>
          <w:tcPr>
            <w:tcW w:w="3374" w:type="dxa"/>
            <w:vAlign w:val="center"/>
          </w:tcPr>
          <w:p w14:paraId="0B2680AA" w14:textId="77777777" w:rsidR="00D46329" w:rsidRPr="000A1D9E" w:rsidRDefault="00D46329" w:rsidP="00136DC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４　交付申請額及び算出方法</w:t>
            </w:r>
          </w:p>
        </w:tc>
        <w:tc>
          <w:tcPr>
            <w:tcW w:w="5068" w:type="dxa"/>
          </w:tcPr>
          <w:p w14:paraId="5F22B6E6" w14:textId="77777777" w:rsidR="00D46329" w:rsidRPr="000A1D9E" w:rsidRDefault="00D46329" w:rsidP="00136DCA">
            <w:pPr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交付申請額：　　　　　　　円</w:t>
            </w:r>
          </w:p>
          <w:p w14:paraId="51CF77C9" w14:textId="77777777" w:rsidR="00D46329" w:rsidRPr="000A1D9E" w:rsidRDefault="00D46329" w:rsidP="00136DCA">
            <w:pPr>
              <w:rPr>
                <w:rFonts w:ascii="ＭＳ 明朝" w:eastAsia="ＭＳ 明朝" w:hAnsi="ＭＳ 明朝"/>
                <w:sz w:val="22"/>
              </w:rPr>
            </w:pPr>
            <w:r w:rsidRPr="000A1D9E">
              <w:rPr>
                <w:rFonts w:ascii="ＭＳ 明朝" w:eastAsia="ＭＳ 明朝" w:hAnsi="ＭＳ 明朝" w:hint="eastAsia"/>
                <w:sz w:val="22"/>
              </w:rPr>
              <w:t>算出方法：</w:t>
            </w:r>
          </w:p>
        </w:tc>
      </w:tr>
    </w:tbl>
    <w:p w14:paraId="0B19E7EF" w14:textId="77777777" w:rsidR="00D46329" w:rsidRPr="000A1D9E" w:rsidRDefault="00D46329" w:rsidP="00D46329">
      <w:pPr>
        <w:rPr>
          <w:rFonts w:ascii="ＭＳ 明朝" w:eastAsia="ＭＳ 明朝" w:hAnsi="ＭＳ 明朝"/>
          <w:sz w:val="22"/>
        </w:rPr>
      </w:pPr>
    </w:p>
    <w:p w14:paraId="6415ACFD" w14:textId="7897871A" w:rsidR="000F243D" w:rsidRPr="00D46329" w:rsidRDefault="000F243D" w:rsidP="00D46329">
      <w:pPr>
        <w:widowControl/>
        <w:jc w:val="left"/>
        <w:rPr>
          <w:rFonts w:ascii="ＭＳ 明朝" w:eastAsia="ＭＳ 明朝" w:hAnsi="ＭＳ 明朝"/>
        </w:rPr>
      </w:pPr>
    </w:p>
    <w:sectPr w:rsidR="000F243D" w:rsidRPr="00D46329" w:rsidSect="00D46329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236E4"/>
    <w:multiLevelType w:val="multilevel"/>
    <w:tmpl w:val="8A3CA704"/>
    <w:lvl w:ilvl="0">
      <w:start w:val="1"/>
      <w:numFmt w:val="bullet"/>
      <w:lvlText w:val="□"/>
      <w:lvlJc w:val="left"/>
      <w:pPr>
        <w:tabs>
          <w:tab w:val="num" w:pos="720"/>
        </w:tabs>
        <w:ind w:left="357" w:hanging="357"/>
      </w:pPr>
      <w:rPr>
        <w:rFonts w:ascii="ＭＳ 明朝" w:eastAsia="ＭＳ 明朝" w:hAnsi="ＭＳ 明朝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329"/>
    <w:rsid w:val="000F243D"/>
    <w:rsid w:val="00D4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F3CA41"/>
  <w15:chartTrackingRefBased/>
  <w15:docId w15:val="{E249CC04-3A2B-45CD-AAEE-80030F03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3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英利</dc:creator>
  <cp:keywords/>
  <dc:description/>
  <cp:lastModifiedBy>高橋　英利</cp:lastModifiedBy>
  <cp:revision>1</cp:revision>
  <dcterms:created xsi:type="dcterms:W3CDTF">2022-12-15T05:22:00Z</dcterms:created>
  <dcterms:modified xsi:type="dcterms:W3CDTF">2022-12-15T05:23:00Z</dcterms:modified>
</cp:coreProperties>
</file>